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скорее наполни меня, ну же... я больше не могу ждать, я хочу тебя... — Ли Сяовань произнесла это с улыбкой, голос звучал глухо, словно из-под толщи воды, и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 эротическом сне? — Ван Сяоюй ненавидела те картинки, что видела в поисковиках. Все они были такими вульгарными, на моделях из одежды едва ли наберется на один нагрудник. А сейчас эти откровенные образы один за другим всплывали у нее перед глазами, отчего голос Ли Сяовань внезапно стал таким осязаемым, таким живым. Словно сон воплотился в явь: закрывай глаза — не спрячешься, открывай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внезапно охватило вдохновение, пальцы замелькали по клавиатуре, и на экране одна за другой выстраивались строки текста. Свет монитора падал на ее худое бледное лицо, придавая ему какой-то болезненный оттенок, а злая усмешка в уголках губ в этом свете казалась еще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 Просто чертовски круто! — выдохнула Чжун Мяо, не переставая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всегда мастерски владела техникой, и за эти несколько мгновений она уже успела довести слушателей до предела. Сама же она оставалась холодна и спокойна, продолжая размышлять о делах Лу Ли и Шань Вэйжань. Она ровно и размеренно дышала, с идеальным ритмом наполняя воздух томными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тут... так горячо, так невыносимо... не уходи...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Она профессиональнее меня! — в голове у Ван Сяоюй все поплыло. Она могла бы произнести те же слова, что и Ли Сяовань, но не смогла бы повторить эту интонацию. Ли Сяовань звучала до чертиков правдоподобно, будто все происходило на самом деле. Нет, даже правдивее, чем в жизни! Такой профессионализм — это точно не для такой невинной девы, как она, Ван Сяоюй! Неужели Ли Сяовань и вправду была с женщиной? Мысли Ван Сяоюй неслись вскачь, а следом нахлынула горечь. Такая прекрасная женщина, как Ли Сяовань, досталась другой женщине — как жаль! А она, Ван Сяоюй, такая замечательная, и ни одна женщина не хочет ею завладеть — черт возьми, вот это еще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квартиры 503, кроме стука клавиш, было слышно лишь тяжелое дыхание Чжун Мяо. По мере того как стоны Ли Сяовань становились все более яркими и соблазнительными, дыхание Чжун Мяо становилось все прерывистее. К счастью, творческий зуд пока что побеждал физиологические порывы, иначе даже сама Чжун Мяо не поручилась бы, что не решит проблему самостоятельно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сейчас растаю в твоих руках, у-у... заполни меня, обними крепче... скорее, обними меня... о-о... — Ли Сяовань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промокла! — Ван Сяоюй резко сжала ноги и выругалась,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Помощь нужна? — Ли Сяовань оборвала стоны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меня лапать! Я с женщинами еще ни-ни! — гордо заявила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какая-то разница между первым и вторым разом? — усмехнулась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трусики Ван Сяоюй насквозь промокли и неприятно липли к телу. Насмешливый вопрос Ли Сяовань был еще неприятнее, чем влажная ткань. Она возбудилась от стонов Ли Сяовань — это просто курам на смех! Теперь у Ли Сяовань был козырь против нее, и в любой день она могла заставить Ван Сяоюй покорно склонить голову. Какой ужасный вечер, она просто повержена! Ван Сяоюй была в ярости и глубокой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замолчали? — Чжун Мяо опешила, ее мысли и пальцы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охраны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ЧП! — молодой охранник резко очнулся от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склонились к монитору, впившись в экран, боясь пропустить самое интересное. На записи было видно, как обитательница 503-й квартиры с копной красных кудрей размахнулась и забарабанила в хрупкую дверь 501-й. Охранники не были уверены, выдержит ли стальная дверь такое жестокое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Чжун Мяо были красными, лицо — пунцовым, даже глаза покраснели; казалось, от нее исходит жар, пока она с яростью колотила в дверь Ван Сяоюй. Посреди ночи этот грохот эхом разносился по всему коридору, пугая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в дверь стучит? — Ван Сяоюй натянула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Ли Сяовань, будучи материалисткой, откинула одеяло и опустила на пол длинные ноги. Она была в домашнем платье Ван Сяоюй, но была выше ростом, хотя и не такой пышной в груди, отчего ее худоба казалась еще изящнее, а ноги — еще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не ходи... вдруг это злоумышленники! — Ван Сяоюй высунула голову и потянула ее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нет круглосуточной охраны? — спросила Ли Сяовань, уже надевая тапочки и выходя из спальни. У нее было смутное предчувствие, что пришедший — недобрый человек. Скорее всего, та самая из 503-й, о которой говорил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заглянула в глазок и увидела копну рыжих волос, а ниже — женщину со свирепым выражением лица. Она сразу все поняла. Дверь открылась лишь на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Сяовань снова сделала лицо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Чжун Мяо и охранник в один голос воскликнули про себя. Эти ноги, эта внешность — такое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вам нужно? — Ли Сяовань повторила вопрос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пришла в себя и поспешно вытерла нос, боясь, что из него пойдет кровь. Она улыбнулась той, что стояла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503-й, напротив,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едва заметно дернула уголком губ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я режиссер, снимаю кино! — увидев, что красавица улыбнулась, Чжун Мяо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продолжала улыбаться 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моих фильмах? Моя лучшая работа — Трава, слышали? — Чжун Мяо вытянула шею, с надеждой заглядывая в глаза соседке, ожидая увидеть удивление, восхищение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сохраняла безупречную улыбку и опять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Травы, Ли Сяовань о ней не слышала и не видела. Ее кивок означал лишь желание посмотреть, какую еще игру затеет эта дамочка из 503-й. Но Чжун Мяо не поняла скрытого смысла и была счастлива, решив, что красавица — натура утонченная и понимает толк в ее творчестве.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пишу сценарий, глубокую и трогательную историю! — Чжун Мяо таинственно понизила голос и покосилась на камеру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разумеется, не слышал, что бормочет соседка, но визуально это выглядело как наглое приставание. Стучать в чужую дверь посреди ночи, пытаясь увести человека —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503-й — полная мерзость! — единогласно возмутились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интересовали трогательные истории. Она в последний раз вежливо улыбнулась Чжун Мяо и взялась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сейчас время для сна. Пожалуйста, не беспокойте меня и мою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дайте мне договорить! — Чжун Мяо быстро сунула ногу в дверной проем и взвизгнула: — Я пишу сценарий, а для этого нужно вдохновение! Вы! Да-да, именно вы, ваш голос — это мое вдохновение! Если вы замолчите, мой сценарий так и останется незаконченным...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из 503-й лезет силой! Пойдем на помощь? — охранник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нахмурилась, слушая этот бред, а потом усмехнулась с явным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ваше вдохновение? Не смешите меня, знакомиться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редко говорила правду, но сейчас эта искренность обернулась против нее. Она была в отчаянии и чувствовала себя несправедливо обиженной. Если бы не сценарий, она, великий режиссер, никогда бы не стала унижаться перед женщиной. Даже перед такой суперзвездой, как Цзян Суань, Чжун Мяо не стала бы так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сказать больше нечего, спокойной ночи. — Ли Сяовань легонько пнула ногу Чжун Мяо, преграждавшую путь,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ваш голос, любые деньги! — решительно выкрикнула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замерла, и ее брови сошлись на переносице. Лу Ли превратила ее голос в товар. Голос и деньги в какой-то момент стали неразрывны. И эта суетливая женщина перед ней говорила то же самое теми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цену, я на все согласна! — видя, что та молчит, Чжун Мяо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не по карману, — холодно бросила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цену не назвали, с чего вы взяли, что я не потяну? — Чжун Мяо вздрогнула, но продолжала хорохориться.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скоро? Я спать хочу! — Ван Сяоюй внезапно выскочила из спальни в своих цветочных трусах, взмахнула растрепанными волосами, распахнула дверь и рявкнула на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была пышной, и когда она протиснулась в дверной проем, казалось, ее формы так и пружинят. Чжун Мяо на мгновение потеряла дар речи, сглотнула слюну, не в силах отвести взгляд от ее груди, которая подпрыгивала при каждом движении. Она смотрела на нее как голодный призрак на пышную булку,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творческий порыв иссяк, физиологическое желание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 — Ван Сяоюй помахала рукой перед глазами Чжун Мяо, вскрикнула, прикрыла грудь и спряталась за спину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исчезла, и голодный призрак пришел в себя,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близорукость,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говори, нет — вали отсюда! — Ван Сяоюй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как раз с этой барышней бизнес обсуждаю! — заискивающе улыбнулась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скривилась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Как я могу к вам обращаться? — Чжун Мяо попыталась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ненавидела прилипчивых людей, а эта из 503-й была как липучка, да еще и приторная до тошноты. Улыбается, как собачий хвост, — на таких девчонок, как Ван Сяоюй, это может и подействует, но Ли Сяовань на это не купится. Не дожидаясь, пока Чжун Мяо начнет подлизываться дальше, она развернулась и ушла в гостиную, оставив Ван Сяоюй наедине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клялся, что из 503-й обижает Ван Сяоюй. Ли Сяовань хотела посмотреть, как именно. Насколько она знала, Ван Сяоюй еще никто не удавалось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нога прошла? — Ван Сяоюй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прошла... — сухо улыбнулась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вали спать! — Ван Сяоюй указала на винно-красную дверь 503-й.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Ван Сяоюй ушла с груди, взгляд Чжун Мяо снова приковался к ней, словно управляемый прибором. Тонкая ткань майки не могла скрыть прелести Ван Сяоюй — упругие, округлые... Чжун Мяо, казалось, могла нарисовать их форму и почувствовать их невероятную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Извращенка! — взвизгнула Ван Сяоюй, обхватив плечи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 Чжун Мяо замахала руками, доказывая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Если не скажешь правду, я вызову охрану! — Ван Сяоюй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хотела что-то объяснить, но сама не понимала, чего хочет. Голос красавицы внутри был таким чарующим, а фигура маленькой стервочки снаружи — такой притягательной. Если бы можно было собрать их обеих у себя дома и любоваться — это было бы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лыбишься так пошло? — удивленно спросила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сидела на диване, слушая, что происходит у двери, и совершенно не понимала логику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хотела попросить ту... девушку стать моей моделью для озвучки. — Чжун Мяо не успела насладиться моментом, как Ван Сяоюй ее перебила. После того как слово барышня было отвергнуто, пришлось выбрать более невинное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Сяовань по коже побежали мурашки. Уж лучше быть барышней, чем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для озвучки? Это как? Сколько платят? — Ван Сяоюй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читать мне книги, о цене договоримся! — Чжун Мяо вытянула шею, заглядывая в гостиную, стараясь говорить громче, чтобы красавица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выгодное дело... — Ван Сяоюй осенило. Не давая Чжун Мяо опомниться, она схватила ее за руку, оттащила к двери 503-й и зашептала: — Об этом не стоит говорить при ней. Моя подруга стеснительная. Если хочешь — зайди на сайт, поищи «Любовное утешение». Я все устрою! Будешь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Сяоюй говорила, она слегка наклонилась вперед, и ее пышные формы соблазнительно округлились. Чжун Мяо едва не выронила глаза, в ушах звенело, она не слышала ни слова, лишь безостановочно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Жду тебя! — Ван Сяоюй послала воздушный поцелуй и вильнула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договорились... — бормотала Чжун Мяо,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Ли Сяовань была поднята с постели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Ван Сяоюй, она бы не открыла глаза, пока солнце не взойдет в зенит. Но бизнес не ждал, а кошелек — тем более. Если Ли Сяовань не проявит сознательность и не останется на завтрак или обед, Ван Сяоюй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у тебя что, крыша поехала? — Ли Сяовань откинула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вести здоровый образ жизни, ты не понимаешь. — Ван Сяоюй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осталась при своем мнении насчет преображения Ван Сяоюй. Но когда солнечный свет залил комнату, ей захотелось уйти немедленно. Грязные носки, юбки — все это лежало кучами. Края простыни были черными, словно в угольной пыли, и вряд ли отстирались бы даже хлоркой.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ничуть не смущаясь, стояла у окна, подбоченившись, и с удовлетворением наблюдала, как Ли Сяовань переодевается. Хотя та повернулась спиной, Ван Сяоюй все равно видела ее тонкую талию без единого грамма лишнего жира. Она невольно ущипнула себя за бок и зашипела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Сяовань, куда уходит вся еда, которую ты ешь? Грудь небольшая, талия тонкая, может, все в голову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 — Ли Сяовань обернулась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У меня и грудь есть, и попа, буду я еще завидовать этой скелетине! — Ван Сяоюй качнулась от такой атаки, но в долгу не осталась: — Не надо меня соблазнять! Я и на мужчин, и на женщин горазда, и богам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мне так страшно... — Ли Сяовань сняла пижаму, легко взмахнула ею, накрыв лицо Ван Сяоюй, и рассмеялась: — Ван Сяоюй, ты можешь хоть раз быть серьезной? Если будешь так себя вести, замуж точно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кольнуло в сердце, она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Сяовань, не сыпь соль на рану. Я сейчас на стадии стартапа, не хочу отвлекаться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попрепирались, когда у Ли Сяовань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привычно открыла дверь, провожая Ли Сяовань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501-й стало тихо. Ван Сяоюй бросилась к компьютеру и замерла перед экраном, как прилежная ученица. Мессенджер был запущен, страница открыта. Все было готово, не хватало лишь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колебалась несколько секунд, глядя на незнакомый номер. Она надеялась, что это звонит Лу Ли. Но Лу Ли не стала бы звонить с чужого номера. Если это не Лу Ли, то кто звонит —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спустился на первый этаж. Ли Сяовань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Шань Вэйжань. — представилась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замерла перед входом в жилой комплекс, недалеко от поста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подруга красавицы из 501-й? — капитан Чэнь первым заметил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она! Ноги — просто отпад! — охранники повыглядывали из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не болтайте ерундой! За работу! — рявкнул капитан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спрятались, а капитан Чэнь остался стоять, улыбаясь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доброе утро! —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была поглощена звонком Шань Вэйжань и почти не заметила стараний капитана Чэня. Нахмурившись, она прошла мимо поста и вышла на улицу, поймав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высокомерная! — пробормотал капитан Чэнь, качая головой. —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плавно катилось по городским улицам, но на душе у Ли Сяовань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госпожа Шань? — вежливо спросила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встретиться и поговорить? — улыбнулась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Ли Сяовань часто слышала в работе. С виду просьба, а на деле — ультиматум, от которого нельзя отказаться. Ли Сяовань нахмурилась, но ответила четко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Вэйжань назвала место, и Ли Сяовань передала его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призму отношений с Лу Ли Ли Сяовань не могла понять, о чем Шань Вэйжань хочет с ней говорить. Неужели та заметила, что простыни недостаточно ровно застелены, или нашла волосок Ли Сяовань на подушке? Ли Сяовань вдруг напряглась, словно воровка, на которой горит шапка. Между ней и Лу Ли ничего не было, все честно и открыто. Но эта открытость казалась подозрительной для допроса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записную книжку, нашла номер Лу Ли. Но палец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предупредить Лу Ли, но Шань Вэйжань, скорее всего, спит рядом с ней. Два обнаженных тела, переплетенных, как на тех картинках, что находила Ван Сяоюй — так близко, будто созданы друг для друга. Это были Лу Ли и Шань Вэйжань. Ли Сяовань глубоко вздохнула и нажала кнопку выключения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ударил по тормозам, такси остановилось 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вошла внутрь и сразу увидела Шань Вэйжань, сидевшую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Вэйжань тоже заметила ее, но, увидев, что Ли Сяовань в той же одежде, что и вчера, удивилась. Она не успела скрыть выражение лица, и в ее удивлении проскользнула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заметила, что на Шань Вэйжань светлый пиджак — повседневный, но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