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Сяовань внезапно перестала улыбаться. Она протянула руку и кончиками пальцев закрыла Лу Ли глаза, заставляя ту устремить взгляд в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 я хочу позволить себе быть эгоистичной лишь однажды, — прошептала Лу Ли. Она отвела руку Ли Сяовань, пристально вгляделась в её прекрасное лицо и, наклонившись, прильнула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будет эгоистичной. Ли Сяовань подумала об этом с чувством полной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 смятении теребила одежду Ли Сяовань, не желая размыкать губ. Ли Сяовань, потеряв контроль, беспорядочно ощупывала тело Лу Ли, пытаясь стянуть с неё кофту. Их длинные волосы перепутались, и каждое резкое движение отдавалось лёгкой болью. Эту боль Ли Сяовань полюбила. Она была готова разделить с Лу Ли эту боль — здесь,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двери отозвался едва слышным звуком. Но тело Лу Ли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всё ещё спокойно лежала на кровати, а Лу Ли уже спрыгнула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 беззвучно позвала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у корней волос, казалось, служила доказательством того, что они с Лу Ли действительно боролись на этой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Ли уже ушла. Тело и душа Ли Сяовань мгновенно погрузились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пустота казалась бесконечной. Выражение лица Лу Ли лишь безмерно расширяло её, проникая в самую глубину сердца, словно готовое пустить там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бессмысленно! — подумала про себя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Простыни всё ещё оставались синими, но прекрасное лицо Ли Сяовань больше не сияло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сидела на краю кровати, когда из гостиной донёсся голос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Почему не позвонила заранее? — в словах Лу Ли 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сделать тебе сюрприз. Похоже, получилось скорее шокирующе? — ответил незнакомый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Лу Ли оказался женщиной. Ли Сяовань тщательно разгладила складки на своей кофте и глубоко вздохнула. Странно, но она не чувствовала печали — только холодное спокойствие. Пока Лу Ли обменивалась любезностями со своей гостьей, Ли Сяовань успела сложить одеяло, расправить простыни и даже привести в порядок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кто-то есть? —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не стала скрывать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Ли Сяовань непринуждённо вышла из спальни и улыбнулась незнакомке. — Я подруга Лу Ли, Ли Сяовань. — Она сделала особый акцент на слове «подруга»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Шань Вэйжань, — женщина слегка пожала руку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не буду вас отвлекать, — Ли Сяовань высвободила руку и повернулась к Лу Ли. — Я пойду. Если будут вопросы по работе, можешь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кивнула, не пытаясь её задержать. Зато подала голос Шань Вэйжань: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одной небезопасно. Может,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слегка улыбнулась уголками губ, взяла с полки свою сумку и положила руку на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беспокойства. Я и так слишком обременила Лу Ли. Отдыхайте. — Сказав это, она открыла дверь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Вэйжань, кажется, что-то крикнула ей вслед, но Ли Сяовань не разобрала слов. Вероятно, это были вежливые пожелания доброго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приятно холодил щёки Ли Сяовань, в воздухе чувствовался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Вэйжань — подруга Лу Ли. Настолько важная, что ради неё можно было спрыгнуть с постели. Ли Сяовань холодно усмехнулась ветру. Она почти не могла поверить, что всего несколько минут назад Лу Ли оставила её на кровати в растрёпанном виде, жаждущую продолжения, которое оказалось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какой же это фарс! — выругалась Ли Сяовань, стоя на углу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 было мало. Ли Сяовань подумала: если она встретит маньяка, то виновата будет Лу Ли. Хотя, если судить объективно, Лу Ли не причинила ей вреда. Ли Сяовань снова начала корить себя. Лу Ли говорила, что у неё есть друг, и хотя выразилась она туманно, Ли Сяовань не была глупой. Она всё поняла и приняла. Но всё равно бесстыдно полезла в постель к Лу Ли, желая позволить себе эту минутную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Ли Сяовань, и что мне с тобой делать? — стоя на ветру, она снова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поздний час Ли Сяовань чувствовала невыносимую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углу остановилось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 барышня? — водитель включил счётчик.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 Ли Сяовань на мгновение заколебалась. — Апартаменты Ятин.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тоскливый вечер она вспомнила про Ван Сяоюй. Казалось, только невезучая Ван Сяоюй могла развеять её печаль. Если даже Ван Сяоюй умудряется жить дальше, то у Ли Сяовань точно нет причин для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 это такой живучий таракан с грудью и попой.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развеселилась от собственных мыслей и рассмеялась в голос, не заботясь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Ван Сяоюй точно так же поздно ночью приехала к её дому с подушкой в обнимку. С глазами, полными слёз, она была похожа на куклу. Конечно, у кукол не бывает таких выдающихся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Сяоюй? — мягко спросила тогда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села прямо у порога и разрыдалась. Вой стоял такой, что соседи повыскакивали посмотреть, что происходит. Между всхлипами она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Цзюня кто-то появился! Тварь! Я ведь замуж за него хотела, всю жизнь с ним прожить! Он предал мои чувства и моё тело!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молча смотрела, как Ван Сяоюй плачет, и слушала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меня не утешаешь? — Ван Сяоюй, устав рыдать, подняла голову. Увидев, что Ли Сяовань стоит, скрестив руки на груди, она снова завыла: — Сяовань, ты бессердечная! Мы дружим больше десяти лет, почему ты не поможешь мне обругать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сварю тебе лапши, — Ли Сяовань развернулась и вошла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Ван Сяоюй оборвался на полуслове. Под недоуменными взглядами соседей она ввалилась в квартиру Ли Сяовань. Хлопнула дверь, повернула замок. Прилипнув к Ли Сяовань, она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мне два кусочка ветчины, я люблю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бесстрастно ответила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спросишь, что произошло? — возмущённо воскликнула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всё сказала, — Ли Сяовань бросила в кастрюлю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сказала, что люблю мясо! — Ван Сяоюй поспешно преградила путь руке Ли Сяовань, которая собиралась добавить ещё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обезвоживания? Столько времени рыдала, — Ли Сяовань всё-таки бросила зелень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бросили! Ли Сяовань! — Ван Сяоюй не выдержала и заорала.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глухая. Лапша готова, — Ли Сяовань выловила лапшу, даже не взглянув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тут же метнулась на кухню, села ровно, вытянула шею, вглядываясь в миску, и жадно втянула аромат. Душевную боль она ещё могла вынести, но физический голод — нет. К счастью, Ли Сяовань была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Ли Сяовань пододвинула миску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слышалось только чавканье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 Сяоюй ведь ужасная обжора, — вспоминая тот день, подумала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Сытная еда заставила Ван Сяоюй почти забыть о делах с Ли Цзюнем, так что когда Ли Сяовань снова попыталась спросить, та даже не сразу поняла, о чём речь. А когда поняла, Ли Сяовань уже не хотелось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Любовные треугольники, измены, расставания — по телевизору это показывают каждый день. Ли Сяовань считала, что Ван Сяоюй повезло вовремя разглядеть подонка. Но тогда Ван Сяоюй казалось, что она самая несчастная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Ли Сяовань не считала себя самой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Лу Ли действительно появился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работа, — молча утешала себя Ли Сяовань, глядя на пролетающие мимо уличные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действительно пришлось тяжелее. Спустя полгода после разрыва с парнем она ещё и работу потеряла. Просто катастрофа. Огромная компания внезапно обанкротилась. Звучало как фейк, но Ли Сяовань навела справки —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дней, нашла ли Ван Сяоюй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начала беспокоиться. Она переживала за других, пытаясь успокоить собственные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больше всего хлопот Ли Сяовань доставляла не Ван Сяоюй, а Лу Ли. Теперь, когда о сердце Лу Ли заботится Шань Вэйжань, она наконец могла уделить время непутёвой Ван Сяоюй. Если подумать, всё складывалось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ли Шань Вэйжань справиться с сердцем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внезапно снова забеспокоилась. Шань Вэйжань выглядела не то чтобы красавицей: узкие глаза, небольшое овальное лицо, опрятный вид. Очки в серебряной оправе придавали ей интеллектуальный и профессиональный облик. Ли Сяовань была знакома с таким типажом деловых женщин. Но когда Шань Вэйжань улыбалась, в ней появлялась мягкость, которая легко притягивала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 Сяовань, о чём ты думаешь? — вдруг одёрнула она себя. Водитель такси даже вздрогнул от неожиданности, поглядывая в зеркало заднего вида на эту странную пассажирку.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ей дело до того, что за человек Шань Вэйжань? Ли Сяовань смущённо отвела взгляд, продолжая прокручивать в голове эти мысли. Такие витиеватые раздумья были ей не свойственны. Но когда дело касалось Лу Ли, Ли Сяовань теряла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сказал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кивнула, достала из сумки деньги и протянула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буквы Апартаменты Ятин ярко светились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вы к кому? — капитан Чэнь преградил путь Ли Сяовань. Точнее, как только она вышла из такси, охранники сразу заметили эту красивую женщину. Капитан Чэнь был уверен, что она идёт к Чжун Мяо. Выглядела как кинозвезда, только он никак не мог вспомнить, какая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Ван Сяоюй из 501-й, — спокойно ответила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хором выругались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Сяоюй вам чем-то насолила? — нахмурилась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барышня, вы не так поняли, — капитан Чэнь заискивающе улыбнулся, боясь обидеть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чём дело? — холодно спросила Ли Сяовань, её аура мгновенно стала подавляющей.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подруга той девушки из 501-й? — охранник высунулся вперёд и перехватил инициативу: — Эту девушку обижают из 503-й! Мы не можем на это смотреть, надеемся, вы предупредите её, чтобы была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передёрнуло от того, как охранник называл Ван Сяоюй «девушкой». Хотя та и выглядела молодо, ей было уже за двадцать. Однако суть она уловила: в 503-й обижают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предупреждение, — Ли Сяовань слегка улыбнулась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за что! — капитан Чэнь чуть не расплылся в улыбке, готовый отдать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охранники заулыбались, словно наступил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Ван Сяоюй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 поздно припёрся? — пробормотала она, направляясь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глазок, она удивилась ещё больше. Перед дверью стояла Ли Сяовань с таким выражением лица, будто её только что пнули. Хотя Ли Сяовань всегда была сдержанной, Ван Сяоюй видела её насквозь: у той явно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 пришла ко мне развлечься так поздно? — открыв дверь, Ван Сяоюй сменила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пришла пожаловаться? — Ли Сяовань изменила своему обычному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Ван Сяоюй невольно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прозвучал довольно своеобразно — в нём чувствовался азарт, будто она ждала чего-то интересного. Соседка Чжун Мяо, находясь за двумя дверями, услышала всё до последнего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этой дешёвке гости пришли? — Чжун Мяо проковыляла к двери и заглянула в глазок. И точно, в тусклом свете коридора, напротив этой дешёвки, стояла красавица! От одного вида её спины по телу пробегала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рада, Сяоюй? — Ли Сяовань мягко улыбнулась, и в её голосе зазвучали чарующие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Ну почему голос такой приятный? — Чжун Мяо передёрнуло, волосы на руках встали дыбом. Это была самая обычная фраза, но из уст красавицы она звучала как любовное зелье. Откуда у этой дешёвки такие высококлассные подруги? Чжун Мяо поджала губы, не сводя глаз со спины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смущённо оглянулась — коридор был пуст. Но этот взгляд позволил ей увидеть дверь 503-й квартиры, где обижали Ван Сяоюй. На винно-красной двери был глазок, а под ним — номер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могу быть не рада? Заходи скорее, — Ван Сяоюй схватила Ли Сяовань за руку и втащила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чуть не вывалилась из своей двери, наблюдая, как напротив с грохотом захлопнулась дверь, и с тревогой прошипела: — Эта дешёвка погубит красавицу! — Судя по её наблюдениям за 501-й, там царил сплошной разврат. Никакие другие слова не могли описать эту женщину. Постоянные стоны мешали ей писать сценарии днём и спать ночью, она буквально убивала её карьеру режиссёра. И вот теперь, ночью, тащить красавицу в спальню — разве это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точно не к добру! — решила Чжун Мяо. Она не знала, как спасти «заложницу», особенно с травмированной ногой. Беспокойство и раздражение не давали ей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в 501-й.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как давно ты не выходила из дома? — Ли Сяовань сбросила с дивана груду грязной одежды и наконец нашла место, куда можно сесть. Она знала, что Ван Сяоюй ленива, но не думала, что она стала такой затворницей. До потери работы она не была такой неряхой. Ли Сяовань вдруг подумала: может, у неё социальная фобия из-за безработицы?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занята, что некогда выйти, — Ван Сяоюй, виляя бёдрами, плюхнулась прямо в кучу грязного белья и улыбнулась: — Сяовань, не беспокойся обо мне. Давай я лучше о тебе позабочусь,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Развязный вид Ван Сяоюй заставил Ли Сяовань нахмуриться. Видимо, ей придётся заняться своей подругой. Ван Сяоюй выглядела больной — то ли от нападок соседей из 503-й, то ли от собственных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смотри так на меня, у меня на лице ничего не написано, — Ван Сяоюй заёрзала под взглядом Ли Сяовань и вскочила. Она нервничала, боясь, что сейчас раздастся сигнал мессенджера и Ли Сяовань узнает о её сомнительном способе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Сяоюй, в понедельник выходи к нам в компанию, — отрезала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кассиры? — фыркнула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Зарплата кассира вполне достойная, — холодно ответила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сама занимаюсь бизнесом, — неуверенно пробормотала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бизнесом? — Ли Сяовань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Маленьким, совсем маленьким, — Ван Сяоюй попыталась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именно? — Ли Сяовань смотрела на неё в упор, не давая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обычный бизнес, зачем тебе такие подробности? — Ван Сяоюй отвернулась, делая вид, что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Ван Сяоюй не хочет говорить, Ли Сяовань не стала настаивать. В конце концов, духу у Ван Сяоюй всегда не хватало — на убийства или наркоторговлю она не способна. Максимум — уклонение от налогов. Ли Сяовань считала, что знает Ван Сяоюй 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 ты что, рассталась? — Ван Сяоюй, увидев, что та отстала, радостно подалась вперёд, хлопая глазами. Она выглядела как человек, который злорадствует чужому 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замерла и коснулась своего лица. Она не думала, что на нём написано «расставание», тем более что она и не расставалась. У неё даже отношений-то не было. Но от такого беспардонного вопроса Ван Сяоюй сердце Ли Сяовань всё же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посмел тебя бросить? — Ван Сяоюй вскочила на диван, надув щёки от ярости, и закричала: — Кто этот ублюдок? Скажи мне,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сядь, — Ли Сяовань дёрнула её за штанину, призывая к тишине. Звукоизоляция в этом доме была ужасной, и она не хотела, чтобы все узнали о её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тяжело дыша от ярости, прорычала: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не знала, с чего начать. Рассказывать с самого начала — слишком долго. С середины — непонятно. Поэтому она просто начала с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Ван Сяоюй чуть не проглотила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есть девушка, — повторила Ли Сяовань,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не было? — ошарашенно спросила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любом случае, это не я, — честно ответила Ли Сяовань. Лу Ли редко делилась подробностями личной жизни, но Ли Сяовань не верила, что у той не было никого до неё. Лу Ли по своей внешности и манерам всегда притягивала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была влюблена безответно! — Ван Сяоюй чуть не упала в обморок. Такая женщина, как Ли Сяовань, и играет в безответную любовь? А та дрянь, в которую она влюблена, посмела завести другую? Чёрт возьми, какая 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промолчала. Она ведь действительно никогда не признавалась Лу Ли в чувствах, если не считать сегодняшней попытки. Что касается их отношений, слово «друзья» подходило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скривила губы, с пренебрежением глядя на Ли Сяовань. Оказывается, она такая пассивная, а с виду — кремень. Конечно, если бы кто-то решил приударить за Ли Сяовань, у него должна была быть стальная психика. С таким холодным взглядом она кого угодно напугает. Вот и сейчас, стоило Ли Сяовань посмотреть на неё, как Ван Сяоюй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читаешь? — Ли Сяовань кивнула на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так, боевик! — Ван Сяоюй метнулась к монитору и нажала на крестик.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 Сяовань растянула слово, вопрос прозвучал мягко и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http://bllate.org/book/19159/1881283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