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бы больно получить удар в грудь, особенно если этот удар нанесла женщина, отличающаяся особой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Нами смотрела на хмурое лицо проснувшегося Ино, на его свирепый взгляд. Внешне она старалась сохранять ледяное спокойствие, но внутри у неё всё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Ино — это вторая личность? Почему же тогда не проснулся Луффи? Я ведь действительно не знала другого способа привести тебя в чувство. На глазах у Арлонга, даже если печься о собственной шкуре, просто притворяться было бы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черную ауру, непрерывно исходившую от Ино, и слыша этот пугающий голос, она вдруг почувствовала, что человек перед ней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такое! Оказывается, вы двое знакомы? — Арлонг сидел позади, закинув ногу на ногу, и с презрением смотрел на Ино, который, будучи связанным,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Он всего лишь моя добыча. В этот раз я выудила из него кучу сокровищ. Его надули, а он даже не понял и погнался следом. Ты и правда до смешного глуп… — Нами присела перед Ино, встречаясь с ним взглядом. На её губах играла презрительная усмешка, а в глазах читались гордыня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молчал, не отрывая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Всё это было лишь представлением! — Нами почувствовала, как по коже побежали мурашки; уверенность начала её покидать. Ино, умоляю, перестань так на меня смотреть! Пожалуйста, уходи отсюда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и всё поймешь. — Нами поднесла к лицу Ино левую руку с пиратской татуировкой, затем встала и, глядя на него сверху вниз, гордо улыбнулась. — Я — офицер непобедимой пиратской банды Арлонга!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Человек, ты что, пришел искать Нами? — Арлонг расхохотался, глядя на эту сцену с нескрываемым презрением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Ино. Он на мгновение скользнул взглядом по Арлонгу и снова уставился на Нами, в его глазах застыл холод. — Десять миллионов. Она украла у меня десять миллионов белли. Получу деньги и уйду, эта женщина больше не будет иметь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только пять миллионов! — Нами с гневом смотрела на Ино, выплевывая слова по одному. Эта вторая личность оказалась слишком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ты ведь пришел за мной! Мог бы сказать хоть что-то приятное. Что значит — после получения денег мы больше не связаны? Хоть немного обнадежил бы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украла мои деньги, будь добра вернуть в двойном размере. Разве ты не знала? — уголки губ Ино дрогнули в едва заметной улыбке, но в черных зрачках по-прежнему искрился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Холодно, как же холодно. Нами вздрогнула, словно её начала окутывать черная дымка. Глядя на Ино, она чувствовала, как растет её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Раздражает, как же это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внутри Ино закипал. И дело не только в том, что он очнулся связанным в логове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том, что нигде не было видно Усоппа и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в том, что его разбудили ударом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посмел испачкать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ведь из банды Арлонга, ты что, такой наивный? Неужели думал, что я правда верну тебе деньги? — Нами старалась смеяться как можно естественнее, избегая взгляда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до такой степени наивна, чтобы продолжать думать, будто я — вторая личность Луффи? — Ино в ответ одарил Нами насмешливой усмешкой, наблюдая, как её лицо застыло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Нами чувствовала, как на лбу выступает холодный пот. Она даже не смела посмотреть в сторону Арлонга: если он заметит выражение её лица, то обязательно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попалась? Попалась! Оказывается, это не вторая личность… Ино,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вторая личность, значит, Луффи здесь нет…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Луффи здесь нет. Даже если я тихонько прикончу тебя, он не узнает, — Ино внезапно повеселел и с широкой, пугающе странной улыбкой прошептал это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ведь говорит серьезно! Он правда говорит серьезно! Руки Нами сжались в дрожащие кулаки. И ведь была права: у кого угодно можно было красть деньги, но только не у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тебя еще хватает смелости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Нами по-прежнему застыла гордая маска, но в душе она уже молилась, чтобы Луффи поскорее пришел. Или хотя бы Зоро, Санджи, на худой конец — Усопп!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понимали, что оставлять Ино одного —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Нами, сейчас я, правда,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улыбался еще ярче. Но эта улыбка, которая должна была быть теплее солнца, для Нами была подобна оскалу дьявола. Она чувствовала, как всё внутри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 трудом сглотнула, боясь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она сейчас броситься к нему, обхватить ноги и молить о прощении?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Похоже, эти ребята окончательно купились на твой спектакль,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смех Арлонга. Нами впервые в жизни показалось, что его голос звучит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она — женщина, которая ради денег способна забыть даже о смерти собственной матери, бессердечная и холодная, как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больно ударила по сердцу, вызвав волну ненависти. Руки дрожали от гнева, но она не могла ничего поделать. Она еще не была достаточно сильна, чтобы противостоять Арлонгу. К тому же жизни жителей деревни были в его руках — нельзя было поддаваться эмоциям.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Ино, заметив перемену в лице Нами, на мгновение блеснул глазами. Используя духовную силу, он перерезал веревки, стремительно повалил Нами на пол и приставил кинжал, спрятанный в рукаве,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 лишь с удивлением наблюдали за происходящим. Даже в глазах Арлонга промелькнула серьезность — похоже, он недооценил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холод лезвия на своей шее, Нами застыла от ужаса. Она знала: стоит ему чуть сильнее надавить, и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умрет, что будет с жителями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почти собрала сто миллионов, чтобы выкупить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Нельзя… умирать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 то, что она должна выжить, заставляла её сопротивляться. Она уже приготовилась ударить Ино ногой, как вдруг услышала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словам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хотела удивленно посмотреть на него, но из-за кинжала не могла повернуть голову. Она знала лишь, что Ино шепчет ей прямо на ухо. Не верить рыболюдям? Значит ли это, что Арлонг обманывал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сто миллионов… Постой, почему Ино говорит это? Он ведь ничего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деньги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Нами, что именно эта фраза была самой важной. Спрятать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все эти годы она не раз задумывалась, не обманывает ли её Арлонг, но другого выхода не было. Ей оставалось только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Все… все жители деревни уже отчаялись…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рыболюди бросились в атаку, Ино быстро оттолкнул Нами в сторону воды, с помощью духовной силы взмыл в воздух, начертил в воздухе Заклятие Ветра, навел стрелу Ледяного дугообразного воробья на узор и выпустил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внизу раздались крики. Зрение заволокло, ветер усилился, и лишь вспышка света пронзила пространство. Нами почувствовала боль от проникающих ран, на теле появлялись новые порезы от воздушных лезвий, она даже не видела, кто её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 собрался выпустить вторую стрелу, он почувствовал исходящую от Арлонга жажду убийства. Ино мгновенно применил Поступь летящего лотоса, чтобы уклониться, но плечо всё же задели — брызнула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Арлонга оказались на удивление острыми…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не подходи,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Луффи, Ино мысленно успокоил его. Сейчас появление Луффи и полномасштабная битва были не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снова уклонился, наблюдая, как Арлонг, используя свою невероятную прыгучесть, приземлился на то место, где он только что был. Арлонг со злостью скалился, глядя на него с нескрываемой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рыболюди тоже умеют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маневрировал в воздухе, а Арлонг с той же скоростью преследовал его, прыгая по стенам, которые рушились под его весом. Такая разрушительная мощь могла сравниться с силой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успеть что-то сделать до прихода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бросил взгляд на лежащих внизу рыболюдей — они были лишь тяжело ранены, это была мелкая сошка.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Арлонг. На его теле были лишь царапины, не стоящие внимания. У самого же Ино не было времени ни на заклинания, ни на стрельбу, к тому же плечо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в лобовую атаку — довольно. Я никогда не был бойцом передовой!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Арлонга, который снова летел на него с разинутой пастью!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резко отступил назад и с небывалой скоростью начертил Заклятие Огня. Не заботясь о том, подействует ли оно,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мир завертелся. Он почувствовал, что его кто-то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потише! Не трогай плечо,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 гримасой боли посмотрел на того, кто его держал. Это был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ты в порядке? Ты весь в крови! В крови!!! — Луффи в панике смотрел на него. Увидев рану на плече, он пришел в ужас и, не зная, что делать, заметался.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Сигарета выпала из рта Санджи, а Ёсаку и Джонни, вытаращив глаза, в ужасе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Санджи смотрел на Луффи и Ино. Значит,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удивлялся, почему Луффи, который так весело бегал по палубе, внезапно помрачнел, словно демон, и замер, уставившись на территорию Арлонга с чистой яростью и жаждой убийства. Санджи даже почти поверил, что у него и правда есть вторая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почувствовал, что Ино ранен. Неужели такая вещь, как телепатия,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как Ино вообще оказался рядом с Луффи?!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нахмурился и приложил руку к ране, направляя туда духовную силу. Кровотечение остановилось, но боль осталась…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хватка у рыболюдей что надо. Хоть он и увернулся, всё равно пострадал.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Луффи! — Ино посмотрел на Луффи, который всё еще крепко сжимал его запястье. Ино поднял голову, встретился с его взглядом и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хмурился, не сводя с него глаз, в которых читались тревога и беспокойство. Редкое зрелище — видеть Луффи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порядке… — Ино тихо вздохнул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Ёсаку и Джонни вскрикнули, с ужасом глядя на них. Эти двое —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Санджи мельком взглянул на них и снова закурил. Хотя он догадывался, что они братья, но почему Луффи старший? Ино выглядит куда более подходящим на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братьев не бывает таких странных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Арлонг, это Арлонг, да? — Луффи пристально посмотрел на Ино, в его глазах пылала чистая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Редко увидишь Луффи таким. 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обязательно… вышвырну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спать… — Ино действительно только что очнулся, но заснуть и потерять сознание — разные вещи! К тому же, после использования такого количества духовной силы он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спрятаться внутри Луффи, восстановить силы, а дальше — пусть Луффи крушит всё, что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Ино почувствовал, как его подняли и усадили на колени. Его обняли, стараясь не задеть раненое плечо. Он прижался к человеку, от которого исходило тепло.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Хи-хи… — подняв голову, он увидел широкую, доверчивую улыбку Луффи, которая светила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вышло не совсем так, как он 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прислонился головой к плечу Луффи и закрыл глаза, надеясь, что они прибудут на место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