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конце концов пришел посуду мыть или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день еще не закончился, шеф-повар Зефф заставил Луффи отрабатывать повинность, и парня отправили мыть тарелки под присмотр ничего не понимающих коллег. Глядя, как Луффи после каждой вымытой тарелки тут же разбивает следующую о край раковины, Ино вновь ощутил глубокое сочувствие к местным поварам.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Сколько ты еще перебьешь?! — Патти в ярости подбежал к мойке, взглянул на груду осколков и с еще большим раздражением уставился на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забыл посчитать, — Луффи посмотрел на разбитую посуду, слегка нахмурился и совершенно серьезно ответил Патти.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счете дело! Что с тобой вдруг случилось? Разве раньше ты не был нормальным, приличным парнем? Ладно, забудь про посуду, иди подмети там! — Патти, глядя на него с досадой, сунул Луффи в руки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гад, ты за что меня ударил?! — Патти в замешательстве схватился за лицо, с яростью глядя на Луффи, который, судя по ошарашенному выражению, только что отвесил ему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 велел мне ударить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такой этот Ино, чтоб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теперь?!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гадости про 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Ино! Меня выгнали из кухни! Ха-ха! — Луффи, которого взбешенный Патти вышвырнул за дверь, сидел на земле, поправлял свою соломенную шляпу и все так же широко и беззаботно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бы тебя не вышвырнули, ты бы разнес всю кухню.*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 Но вообще-то это довольно утомительно… Пойду тогда заказы принимать! Хи-хи, все-таки Ино гораздо круче всех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*Ино лишь закатил глаза.* Луффи, ты же, кроме как разнести кухню, больше ничего и не сделал, какая там усталость…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посудомойка! — Нами, увидев спускающегося по винтовой лестнице Луффи, громко окликнула его. — Слышала, тебе теперь месяц и один день посуду драить!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перерисовать флаг пиратов? — Зоро, сидевший внизу, расхохотался, глядя на унылую физиономию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Вы, ребята, пока меня не было, ели здесь всякие вкусности?! Это уже чересчур!!! — Луффи, увидев изысканные блюда на столе Нами, тут же в ярости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мы просто отдыхаем… Ха-ха-ха! — Зоро, глядя на злого Луффи, расплылся в еще более широкой улыбке и переглянулся с Нами и Усоппом. Те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сердито надул губы, незаметно бросил козявку в кружку Зоро и продолжал ворчать. Зоро и Усопп изо всех сил старались не рассмеяться. Зоро, все еще что-то говоря, потянулся к кружке…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пей свою воду!!! — В тот самый момент, когда кружка коснулась губ, Зоро силой впихнул ее в рот Луффи. Не стоит пытаться перехитрить мечника — это крайне опрометчивый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ты такой же бестолковый, как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Живот болит, как же болит! — Луффи, поперхнувшись, повалился на пол и начал кататься по земле, громко вопя.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и Усопп, глядя на него, задыхались от смеха. Санджи, нахмурившись и помрачнев, подошел к ним, но, стоило ему увидеть Нами, как в его глазах тут же вспыхнули огромные сердечки. Неизвестно откуда он выудил розу и, опустившись на одно колено, протянул ее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любовь! Можешь смеяться над моими страданиями! Но пока я рядом с тобой, я готов стать хоть пиратом, хоть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скорее подпиши эту бумагу, чтобы эта леди увидела твою искренность!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Санджи, не разбирая, кто это говорит, схватил протянутую ручку и с радостным видом поставил подпись, будто подписывал брачный договор, даже не взглянув, что именно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И-Ино? — Нами неуверенно позвала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Ино, довольно забрал бумагу и наполнил ее своей духовной силой, отчего та окуталась бледно-голубым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у меня вдруг возникло очень дурное предчувствие… — Санджи вздрогнул и с недоумением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Усопп и Нами с сочувствием и черными метками на лбах наблюдали за ним, а потом перевели взгляд на бумагу в руках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О ПРОДАЖЕ В РАБСТВО?!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 тем, что объект испытывает длительную безответную страсть к господину Зоро, сим подписывает контракт о продаже в рабство, дабы обрести счастье, жить в любви и вступить в прекрасный брак. Условия следующие: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Сторона Б безоговорочно присоединяется к команде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Сторона Б берет на себя приготовление трехразового питания, которое должно быть разнообразным и питательным, при необходимости — дополнительные перекусы.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Сторона Б обязуется служить Стороне А всей душой, демонстрируя свою боевую мощь и покорность. В качестве вознаграждения Сторона А предоставляет Стороне Б достаточно времени и возможностей для уединения и свиданий с господином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нарушения условий Сторона Б понесет наказание от опекуна Стороны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контракт является добровольным и вступает в силу после подписания обеими сторонами. Все права на толкование и изменение принадлежат опекуну Стороны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А: Луффи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Опекун Стороны А: Ино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Б: Санджи…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выхватила бумагу из рук Ино. По мере чтения количество черных меток на ее голове росло, а следом раздался рев Санджи и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собирается вступать в брак с этим зеленоволосым кактусом?!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собирается вступать в брак с этим бровастым коком?!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исказившись в гримасах, заорали на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меня орете? Не я же это писала… — Нами потерла уши с крайне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бросились на нее, чтобы отобрать контракт, Нами ловко отступила назад и отшвырнула бумагу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Вжик-вжик-вжик… Зоро мгновенно подпрыгнул, выхватил три меча, нанес серию ударов и приземлился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Вжик-вжик-вжик… Санджи, последовав за ним, применил свои коронные удары ногами — мелькнула лишь тень, и он тоже эффектно опустился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Хлоп-хлоп-хлоп… Ино, стоявший в стороне, невозмутимо поаплодировал.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взаимопонимание, правда? — Ино свистнул, глядя на парящий в воздухе контракт, на котором не было ни единой царапины, а потом перевел взгляд на стоящих спиной друг к другу на коленях Санджи и Зоро. — Нами, Усопп,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этим кактусом понимает друг друга?!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этим коком понимает друг друга?!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контракт довольно прочный, не так ли? — Ино наблюдал, как бумага плавно опустилась на пол, не получив ни малейшего повреждения. Еще бы! Разве он, Ино, станет использовать для контракта какую-то дешевку?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Санджи и Зоро одновременно обернулись, увидели контракт на полу и снова пришли в ярость. На этот раз они не использовали приемы, а просто попытались разорвать его руками, но бумага осталась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Луффи! Что здесь происходит?! Постой, ты не Луффи, ты тот самый вежливый официант, да?! — Санджи выкрикнул имя Луффи, но вдруг вспомнил, что этот парень совсем не похож на мальчишку в соломенной шляпе, а больше смахивает на того учтивого сотрудника. — Ино! Что ты творишь?! Какая еще страсть к Зоро?! Быстро порви это! Измени имя, что угодно! Кто хочет иметь что-то общее с этим бровастым?!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говорить! Какое еще время на свидания?! Мне нужна эта леди, а не этот придурковатый зеленоволосый кактус!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друг на друга, мечи скрестились с ногами, в их глазах, казалось, вспыхнули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искры любви, — Ино продолжал подливать масла в огонь, а затем поднял с пола свой несгибаемый контракт. — Это было подписано вами абсолютно добровольно, а с добавлением моей духовной силы этот контракт невозможно аннулировать. — Уголки губ Ино изогнулись в лукавой улыбке, а в глазах цвета обсидиана блеснула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Ты… Луффи! Где Луффи?! — Санджи в ярости уставился на Ино, а потом на бумагу в его руках. Какая добровольность?! Где он был добровольным?!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— тихо произнес Ино, заставив брови Санджи дернуться еще сильнее, а лицо Зоро — исказиться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судя по действиям Санджи, я могу считать, что попытка нарушить контракт является нарушением третьего пункта — служить Стороне А всей душой. А значит, последует наказание. — Ино посмотрел на контракт, а потом на Санджи, который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Плевать мне на наказания, ты думаешь, я их приму?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Ино нарисовал в воздухе массив и злорадно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Санджи, мой дорогой Санджи, это ты? О, мой принц, Ромео, наконец-то я тебя нашла! — Внезапно из воздуха возникло нечто: алые губы, тонны макияжа, огромные габариты и густая растительность на теле — 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Санджи от ужаса подпрыгнул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дорогой! Я пришла! Знаешь ли ты, как глубоко я тебя люблю? Это чувство столь же огромно, как мой вес и объем! Как только я увидела твою мужественную спину, мое сердце было украдено! Ты так идеален, мой совершенный мальчик! — Ома смущенно зарделся, на щеках проступил румянец, и, несмотря на нежность выражения, эта туша с разбегу заключила Санджи в медвежьи объятия, впечатав его в свою необъятную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у всех присутствующих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Ино довольно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черт возьми,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Зефф вышел из кухни и увидел странную атмосферу в ресторане: все взгляды были прикованы к огромной женщине, которая намертво вцепилась в задыхающегося Санджи…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стоял улыбающийся мальчишка в соломенной шляпе, излучающий святое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http://bllate.org/book/19158/1881204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