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Окружающие посетители, услышав слова Ино,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шутки! — Фуллбоди вскочил, с грохотом разбив стол. Он посмотрел на Ино с такой яростью, что в ресторане мгновенно воцарилась тишина. Все в ужасе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Ты хоть знаешь, кто я такой?! — Фуллбоди схватил Ино за воротник, приподнял его, а другой рукой замахнулся, явно намереваясь в следующую секунду ударить парня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кто ты, но знаю одно: если рискнешь меня тронуть, я сделаю всё, чтобы ты здесь и сдох. А если вздумаешь ударить по лицу, я не прочь устроить тебе сеанс обучения с использованием щупалец, возрастное ограничение к которому будет зашкаливать.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Фуллбоди почувствовал, как по шее пробежал холодок: острое, ледяное лезвие прижалось к его коже. Казалось, стоит чуть надавить, и кровь хлынет фонтаном. Встретившись с ледяным взглядом юноши, он невольно вздрогнул. Стараясь унять дрожь в руках, он почувствовал, как внутри него разверзается бездна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думаешь, что если убьешь меня, то сможешь уйти живым?! Я капитан Морского дозора! Ты что, хочешь, чтобы на тебя объявили охоту все силы флота?! — голос Фуллбоди дрожал от растерянности. Он всё ещё судорожно сжимал воротник Ино, но его ладони уже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попробовать. Сразу предупреждаю: за голову с наградой меньше пятидесяти миллионов белли я даже браться не стану. — Уголки губ Ино слегка приподнялись, но в глазах не было ни тени веселья. Кинжал уже слегка оцарапал кожу, и по шее тонкой струйкой потекла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Мерзкий новенький официант! Как ты смеешь так обращаться с клиентом?! Клиент — это бог! — Патти, только что вышедший из кухни, увидел эту сцену и, вопя,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Внимательнее смотри: это он первый схватил меня за воротник, — холодно ответил Ино, не сводя глаз с Фуллбоди, который, казалось, начал потеть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уважаемый клиент, не будете ли вы так любезны проявить великодушие и отпустить этого мальчишку, который понятия не имеет о правилах сервиса? Мы его как следует проучим, пожалуйста, сжальтесь! Если вам так уж хочется его наказать, не могли бы вы вывести его на улицу? Здесь вы мешаете другим посетителям. И, кстати, оплатите, пожалуйста, ущерб. Этот стол был доставлен с острова Аришания, он сделан из Дерева Альфанон. С учетом доставки, стоимости материалов, работы, трудозатрат и морального ущерба — с вас пятьдесят тысяч белли. Плюс разбитая посуда...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леди, с вами всё в порядке? — пока Патти продолжал тараторить, вышел Санджи и почтительно протянул руку спутнице Фуллбоди, которая от испуга сидела на полу,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хорошо, — она посмотрела на Санджи и приняла его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Санджи взглянул на разлитый суп и вино, затем перевел взгляд на Фуллбоди, всё ещё державшего Ино за воротник. В глазах повара вспыхнула ярость. Будь он просто поваром или Санджи, он не терпел одного: расточительства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суп ушло трое суток кропотливой очистки от примесей! Какое ты имеешь право переводить продукты?! — Санджи шаг за шагом приближался к Фуллбоди. Его лицо помрачнело от гнева. Подойдя вплотную, он крепко ухватил Фуллбоди за запястье — послышался едва уловимый хруст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Ино! Выпусти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чувствовал, как Луффи мечется внутри пространства, не в силах больше сдерживать нетерпение. Особенно когда Фуллбоди схватил его за воротник — Ино ощутил, как вокруг начала разливаться осязаемая жажда убийства Луффи.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 я выйду и проучу этого гада!</w:t>
      </w:r>
    </w:p>
    <w:p w:rsidR="00BB20FC" w:rsidRPr="00357A74" w:rsidRDefault="00357A74" w:rsidP="00BB20FC">
      <w:pPr>
        <w:jc w:val="left"/>
        <w:rPr>
          <w:sz w:val="28"/>
          <w:lang w:val="en-US"/>
        </w:rPr>
      </w:pPr>
      <w:r w:rsidRPr="00357A74">
        <w:rPr>
          <w:sz w:val="28"/>
          <w:lang w:val="en-US"/>
        </w:rPr>
        <w:t>Ино~ Ино~ А-а-а! Этот повар такой крутой! Давай сделаем его нашим накама!</w:t>
      </w:r>
    </w:p>
    <w:p w:rsidR="00BB20FC" w:rsidRPr="00357A74" w:rsidRDefault="00357A74" w:rsidP="00BB20FC">
      <w:pPr>
        <w:jc w:val="left"/>
        <w:rPr>
          <w:sz w:val="28"/>
          <w:lang w:val="en-US"/>
        </w:rPr>
      </w:pPr>
      <w:r w:rsidRPr="00357A74">
        <w:rPr>
          <w:sz w:val="28"/>
          <w:lang w:val="en-US"/>
        </w:rPr>
        <w:t>Ино, выпусти, выпусти, я хочу выйти!</w:t>
      </w:r>
    </w:p>
    <w:p w:rsidR="00BB20FC" w:rsidRPr="00357A74" w:rsidRDefault="00357A74" w:rsidP="00BB20FC">
      <w:pPr>
        <w:jc w:val="left"/>
        <w:rPr>
          <w:sz w:val="28"/>
          <w:lang w:val="en-US"/>
        </w:rPr>
      </w:pPr>
      <w:r w:rsidRPr="00357A74">
        <w:rPr>
          <w:sz w:val="28"/>
          <w:lang w:val="en-US"/>
        </w:rPr>
        <w:t>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в голове наконец воцарилась тишина, Ино вздохнул и потер виски. Если оставить Луффи в своем теле на целый день, он точно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стоило раздаться мощному голосу шеф-повара Зеффа, как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 Прошел всего день, а ты уже хочешь разнести мой ресторан?! — Зефф окинул взглядом хаос и перевел строгий взгляд на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Эй-эй! Двойные стандарты! Даже если у меня в руках окровавленный кинжал, сейчас за руку Фуллбоди держит Санджи! Стол разбил Фуллбоди, а всё запутал Патти! Я же всё это время работал, следуя принципу сервиса превыше всего! Почему отчитывают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Компенсация и оплата лечения — два миллиона белли! И месяц бесплатной работы в качестве разнорабочего!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Йоши! Старик, снова видимся!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Зефф смотрел на парня, который внезапно расплылся в широкой, беззаботной улыбке, махал обеими руками, словно был невероятно счастлив встрече, а затем начал носиться по ресторану, будто не двигался лет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паршивец! Как только речь зашла о деньгах, сразу сменил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Становись нашим накама!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наблюдали, как официант, только что сохранявший отличную выдержку и профессиональную улыбку, вдруг начал вести себя как сумасшедший: бегал, прыгал и внезапно предложил повару в костюме стать его накама...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получил такой сильный стресс, что повредился в уме?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творишь... — даже Санджи не мог принять таких перемен. Он слегка нахмурился, глядя на Луффи, который улыбался 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нашем корабле как раз не хватает кока! Становись нашим накама! — Луффи с восторгом смотрел на Санджи, в его глазах, казалось, сияли звезды. О чем он там думал, было непонятно, но слюнки у него почти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дайте мне... — начал было Фуллбоди, всё ещё зажатый в тисках Санджи, но не успел договорить. В его лицо врезался кулак, и в следующую секунду он отлетел в сторону, впечатавшись прямо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Увидев, как спокойный официант внезапно стал гиперактивным, а затем неожиданно удлинил руку и отправил человека в полет до самой стены, даже невозмутимый Санджи потерял дар речи — сигарета выпала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смеет обижать Ино... — Луффи смотрел на Фуллбоди, который торчал в стене с распухшим, как у свиньи, лицом, потеряв сознание. В его черных глазах читалась чистая враждебность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Все посетители, увидев способность Луффи удлинять руки, зашептались в полном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Фуллбоди! Нет, беда! Капитан, капитан! Где вы?! Капитан, подчиненные пирата Крига сбежали! Капитан, вылезайте, не время сейчас кадрить девиц! Капитан! — в ресторан вбежал дозорный, выкрикивая имя Фуллбоди, но в суматохе никого не замечал, продолжая метаться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Раздался выстрел. Посетители, обсуждавшие пиратскую банду Крига, с визгом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Пират? — Луффи посмотрел на вошедшего мужчину, улыбнулся своей солнечной улыбкой и поправил соломенную шляпу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когда ты успел переодеться в майку?! И откуда взялась эта соломенная шляпа?! — Санджи был в шоке: ещё секунду назад этот парень был в белой форме, а теперь на нем красная майка и синие шорты. Когда он успел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пират по имени Гин выглядел грозно, на самом деле он был на грани голодной смерти, и сил у него не осталось совсем. Патти без труда вышвырнул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Санджи приготовил еду и отдал её Гину, а Луффи, как всегда, полез в гущу событий, особенно когда дело касалось потенциального члена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кок, присоединяйся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отказываюсь. У меня есть причины работать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принимать твой отказ! Ты отличный повар, пошли со мной в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Луффи, ну что за логика? С чего ты взял, что если человек хороший повар, он обязан идти к тебе в пираты? И что за фраза «я отказываюсь принимать твой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вообще не оставляет человеку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послушай меня! — Санджи смотрел на Луффи, пытаясь что-то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слабак. Если он надеется, что словами можно изменить то, что уже решил Луффи, — это невозможно даже для Ино, младшего брата, которого Луффи обожает больше всего на свете. А для остальных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знать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только что сам просил меня выслушать? Ну точно, типичный цундэрэ...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просил меня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просил тебя принять мое мнение! Смотри у меня, превращу тебя в суши, вонючий соломенный паренек! И вообще, что с тобой такое? Ты ведь совсем не тот официант, что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Попробуй только сказать хоть слово против Ино или этой шляпы — я тебя в порошок сотру!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собирались искать накама?</w:t>
      </w:r>
    </w:p>
    <w:p w:rsidR="00BB20FC" w:rsidRPr="00357A74" w:rsidRDefault="00357A74" w:rsidP="00BB20FC">
      <w:pPr>
        <w:jc w:val="left"/>
        <w:rPr>
          <w:sz w:val="28"/>
          <w:lang w:val="en-US"/>
        </w:rPr>
      </w:pPr>
      <w:r w:rsidRPr="00357A74">
        <w:rPr>
          <w:sz w:val="28"/>
          <w:lang w:val="en-US"/>
        </w:rPr>
        <w:t>Почему вы уже начали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http://bllate.org/book/19158/1881203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