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я же должен стать королем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наконец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батрачить целый год? Эй! Целый год?! — Луффи мгновенно покрылся потом и уставился на шеф-повара Зеффа с выражением полного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ему пришлось, Луффи наконец-то осознал масштаб бедствия. Впрочем, шеф Зефф тоже оказался смельчаком... рискнуть доверить Луффи какую-либо работу! Если бы тот стал официантом, он бы точно разнес ресторан в щепки, а вероятнее всего, само заведение пошло бы ко дну вместе с ним. Луффи, куда бы он ни прибыл, обязательно оставлял после себя разрушения: в лучшем случае — отель, в худшем —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скажи ему: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столько всего разбил, да еще и старика по голове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работать один день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Луффи замолчал, его лицо выражало крайнюю степень смятения. Хотя он обычно слушался Ино, работать целый день официантом — это слишком большой ущерб для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это вообще разговариваешь, парень! — Зефф снова пнул его ногой. Глядя, как Луффи ведет диалог с пустотой, он едва не поверил, что перед ним действительно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Ино, — Луффи посмотрел на шефа с недоумением, словно удивляясь, почему тот до сих пор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#—# — Сколько раз тебе повторять: только ты слышишь меня! И с чего бы остальным знать, кто такой 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Ино или на Второно, останешься отрабатывать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у меня полно других дел! — Луффи вскочил, на его лице застыло решительное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Поломал старику все кости, разнес мой ресторан — и думаешь просто так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поработаю здесь неделю, — Луффи поднял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тут, нечего строить из себя благородного. — Зефф осыпал Луффи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Луффи вынырнул из-под пола и отряхнул свою соломенную шляпу. — Мы с Ино десять лет ждали, чтобы наконец стать пиратами, мы не собираемся здесь торчать целый год! Ладно, решено: я отработаю неделю, а потом ты нас отпустишь.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хочешь сэкономить время на уход, тогда оставь здесь свою ногу! — Зефф наступил механической ногой на голень Луффи и вытащил из-за пояса 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ни в какую не соглашался ни на год работы, ни на потерю ноги, поэтому продолжал убегать от Зеффа, даже не пытаясь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вместо «яда» говорить «ямеда».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негодяй, с кем ты там болтаешь?! — Зефф, глядя на Луффи, который даже под шквалом ударов умудрялся отвлекаться на разговоры, окончательно перестал понимать, что происходит. И что это за «нас», когда он говорил об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я скажу нет, ты изменишь мое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зевнул. В каком-то смысле Луффи и этот старик оказались удивительно похожи — по крайней мере, оба были одинаково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давай теперь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Луффи все еще пребывал в шоке, он никогда не отказывал Ино и, сам не понимая как, уступил ему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Зефф остановился. Глядя на внезапно изменившегося Луффи, он почувствовал, как переменилась сама атмосфера вокруг парня. Хотя внешне это был тот же человек, его мимика и аура стали совершенно иными. Кажется, шеф начал догадываться, с кем тот вел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Ино? — Зефф опустил пилу и посмотрел на него с некоторой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поднялся с пола, отряхнул пыль с одежды и, заметив царапины, слегка нахмурился. Он сосредоточил духовную силу в руках, исцеляя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белли за стройматериалы, пятьдесят за работу, пятьдесят за медицинские расходы. Итого сто пятьдесят тысяч белли. Наличными или переводом? — Ино с удовлетворением отметил, что следов на коже не осталось, и прямо посмотрел на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Ты думаешь, на сто пятьдесят тысяч белли в моем ресторане можно что-то купить?! — Зефф побагровел от гнева. Этот парень раздражал его еще больше, чем предыдущий, хотя выглядели они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обдираловках всегда цены завышены.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называть мой ресторан обдираловкой! — Зефф снова попытался пнуть его, но Ино легко уклонился. Если Луффи не уворачивался, это не значит, что так будет делать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 назвать заведение, где заставляют бесплатно работать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сопляк разнес мой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 в нынешнем состоянии помещения? — Ино обвел взглядом пробитый пол, а затем посмотрел на главного виновника всего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починить ресторан,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тысяч белли наличными и неделя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 этого говорил, что не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только если официантом будешь ты,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ерунда?! — Зефф сидел на кровати и наблюдал, как по полу бегают крошечные белые человечки, а Ино, одетый в форму официанта,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одежда меняет человека: в форме официанта, да еще и с холодным выражением лица Ино, Луффи выглядел почти как утонченный интеллектуал.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ремонтные человечки, созданные с помощью духовной силы. Из-за низкого запаса энергии у них нет сознания, они могут выполнять только простейшую работу, но для твоего ресторана этого хватит, — Ино посмотрел в зеркало.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что, девица? Такой жеманный, еще и в зеркало 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что, девица? Что это за два заплетенных хвостика у тебя на лице? — Ино не остался в долгу, указав на фирменные усы Зеффа, закрученные в две параллельные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Работай давай, слышишь! Если разобьешь хоть одну тарелку —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ворчун, у которого явно начался климакс...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вышел из комнаты Зеффа и направился на кухню, где вовсю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кто такой? — к нему подошел здоровяк в черной футболке и белом фартуке. Его грубая внешность и густая борода придавали ему вид настоящего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Ино, пришел на подработку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официант, значит? Как раз вовремя! Живо неси вино к первому столику! И помни: клиент всегда прав, нужно предоставить лучший сервис. Улыбайся, понимаешь, улыбайся! — Здоровяк Патти одарил его жуткой ухмылкой, которая на его суровом лице выглядела еще более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(⊙-⊙) — Тебе, пожалуй, лучше 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вино на первом столе? — Ино посмотрел на полки. Там стояли ряды бутылок, и он понятия не имел, какую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Бестолочь, спроси у Санджи, если не найдешь — хватай любую!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#—# — Ну да, сервис высшего 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Санджи? — Найти его было легко: среди поваров в униформе он выделялся строгим черным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официант? — Санджи поднял голову, глядя на Ино единственным открытым глазом, не скрытым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Подскажите, где вино для первого столика?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 вино Идесбрук? С красивой женщиной нельзя пить такую гадость. Возьми лучше это... — пробормотал Санджи и протянул Ино другую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(⊙o⊙) — Оказывается, можно вот так просто менять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 был удивлен, он послушно отнес вино к столику. Прислушавшись к перешептыванию клиентов, он понял, что этот мужчина — капитан морской пехоты.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Ино с любопытством наблюдал, как мужчина сделал глоток и вдруг замер от изумления.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Этот вкус, этот аромат... Это же вкус земли Микель с северных земель! Легкая кислинка с пряным послевкусием! Это вино Идесбрук!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#—# — Выпендрежник... Наверняка заранее заказал вино и долго репетировал эту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прав, официант? — Фуллбоди самоуверенно посмотрел на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насколько я могу судить, на этикетке написано вино Анимаяк, но если вы настаиваете, что это Идесбрук, я готов с вами согласиться, — Ино выдал стандартную вежливую улыбку, слегка поклонился и, не обращая внимания на вытянувшееся лицо мужчины и смешки окружающих,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неужели этот человек никогда не слышал, что за излишнее позерство можно получить по заслугам?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╮(╯▽╰)╭ — Ино услышал яростный крик. Ну конечно, этот тип решил устроить скандал. Я ведь не глухой, зачем так орать? Надеюсь, он не собирается заявить, что в супе плавает таракан...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подаете клиентам суп с насекомыми? И что это вообще за дрянь такая! — Фуллбоди ударил ладонью по столу, сверкая глазами, в которых, однако,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пожалуйста. Судя по тому, что у других клиентов подобных проблем не возникло, я могу сделать вывод, что эта букашка просто нашла в вас родственную душу. И не беспокойтесь, за лишний ингредиент мы не будем повышать цену, — Ино сохранял безупречную вежливость, с легкой улыбкой наблюдая за тем, как лицо мужчины мрачнеет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http://bllate.org/book/19158/1881202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