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сжалось, нахлынуло странное чувство, а перед глазами вспыхнула картина: падает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раз... его придавило камнем,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молча усмехнулся. Каждый день Луффи гоняется за Эйсом и каждый день возвращается избитым. Неужели это так весело? Впрочем, это же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пора бы уже остепениться. Бросить родного брата, чтобы бегать за Эйсом — это, мягко говоря, не по-братски!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взглянул на ссадины на запястьях, которые сам же себе и нанес, нарочно упав на землю, и в его глазах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вернулся... — раздался унылый голос. В дверях показалась маленькая фигурка, сплошь покрытая синяками, а на голове красовались огромные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там сдох! — Дадан, уже давно переставшая следить за тем, что она женщина, во все горло заорала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направился в сторону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больно... — Ино остановился перед Луффи. Глядя на того, кто был так похож на него самого, но сейчас превратился в бесформенное месиво, Ино медленно протянул руку. На запястье виднелась царапина с капелькой крови, которая по сравнению с ранами Луффи выглядела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комнате, выронили из рук мясо, ложки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с открытыми ртами, изумленно наблюдая, как этот, казалось бы, кроткий мальчишка ластится к старшему брату. Даже Эйс, жевавший мясо, замер,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голос Ино звучал мягко, словно сладкая вата, а в его темных глазах, устремленных на Луффи, наконец-то промелькнула искра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Ино... — Луффи тихо произнес его имя, и через мгновение его ошарашенное лицо озарилось восторгом. Его глаза превратились в две сверкающие звездочки. Он смотрел на Ино с таким сиянием, что его опухшая физиономия стала выглядеть еще комичнее.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Дядя! Ино сказал, что ему больно! Где лекарства? Где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Луффи в панике подхватил Ино на руки и начал носиться по всей хижине, а затем, тяжело дыша, подбежал к Дадан, которая всё еще стояла с открытым ртом, и умоляюще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Дадан опешила, ее взгляд невольно переметнулся с крошечной царапины на запястье Ино на самого Луффи, который выглядел как побитая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паникуешь! Какая ерунда, подумаешь, царапина! — Дадан, которую невольно заразила суета Луффи, вдруг спохватилась и отвесила ему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 сказал, что ему больно... — Луффи поднял голову, глядя на Дадан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 мелкий! А тебе самому, что ли, не больно?! — Дадан лишилась дара речи. Со стороны казалось, что Луффи досталось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Я же старший брат! — с полной серьезностью заявил Луффи, крепко сжимая руку Ино. И пока Дадан, ошарашенная его словами, хлопала глазами, Луффи вдруг расплылся в довольной улыбке, а в его глазах снова зажглись звезды — очевидно, слово брат привело его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Еще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скривился и обиженно потер свежую шишку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аптечку! — Дадан, махнув рукой, приказала кому-то принести коробку с лекарствами, хотя сама понятия не имела, где она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 принесли аптечку, которая от старости из белой превратилась в серую, в его глазах промелькнуло сомнение: а не просрочено ли там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сияющее лицо Луффи, он подумал: ладно,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не выловишь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знал, что и сказать. Изначально была всего лишь ссадина, но Луффи так «усердно» обрабатывал рану, что она стала выглядеть куда страшнее, а запястье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похоже, от природы умеет только калечить. Лечение в его исполнении — это чистое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стало больнее?..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хмурившийся над своей рукой, поднял голову и увидел Луффи, который с виноватым и расстроенным видом бережно держал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Луффи сжималось от жалости, глядя на покрасневшую рану. Ино впервые заговорил, назвал его братом, а он даже рану обработать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плохой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брат, ты отлично справился, — Ино молча убрал распухшую руку и сам взялся за бинты. Он снова подумал о том, как было бы здорово использовать духовную силу — она бы мигом заживила эту мелочь. Впрочем, он сам же себе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взглянул на Луффи, чья голова была в шишках, а тело в синяках, решительно сорвал с него майку и вылил лекарство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позволив себе немного потискать брата, он закончил перевязку и увидел, что Луффи смотрит на него, как на редкого зверя —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должен гордиться тем, что его похвалил будущий Король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Его амбиции не такие мелкие. Он собирается стать человеком, который стоит за спиной Короля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снова удрал за Эйсом.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Слишком поздно проснулся? Или не уследил...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Ино была еще одна особенность — он был невероятно крепким соней.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его было не разбудить, даже если бы рядом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Луффи, когда тот срывался в погоню за Эйсом, было для него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сердце екнуло, словно где-то рядом прорычал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досадой вздохнул. Опять на тигра нарвался,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упрямец. С тех пор как он попал в этот мир, прошло уже месяца два, не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Луффи. Такая целеустремленность.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лениво потянулся. В конце концов, это тоже своего рода тренировка для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и самому браться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Ино снова принялся за свое ежедневное занятие — сидеть в углу и рисовать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труд всё перетрут, когда-нибудь я точно научусь рисовать эти круги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сегодня занят этот олух Луффи?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рисующая магический круг, на миг дрогнула, линия вышла кривой, и в голове возник образ падающего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Эйс огрел?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у Эйса молот? Он же всегда с железной трубой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покачал головой. В любом случае, Луффи живучий, ничего с ним не случится. Он снова сосредоточился на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Прошел месяц, а он до сих пор не может нарисовать ни одного нормального круга! Это так утомительно, а ведь потом еще придется учить всё наизусть и тренировать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сердце кольнуло, и перед глазами вспыхнул шипастый кастет, а в ушах раздался крик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опять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куда собрался?! — Дадан с изумлением смотрела на Ино, который вечно сидел в углу и слова не произносил, а сейчас вдруг поднялся и направился к выходу. Она даже не попыталась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ответил. Он побежал, полагаясь на свою интуицию, чтобы найти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особенность Ино — он был невероятно ревнив к своим. Его человек не только должен быть под защитой, никто другой не смел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тревога в сердце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боли не чувствовал, это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 аниме же вроде Эйс любил Луффи?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же они шляются?!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