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Диниша отчаянно толкала дверцу машины, пытаясь распахнуть её, но не знала секрета замка. Сколько бы сил она ни прикладывала, дверь не поддавалась. В порыве отчаяния она снова выхватила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Женщина, ты с ума сошла? Зачем размахивать мечом внутри машины? — взревел Билл, не переставая стрелять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голос… это был голос Клэр! — Диниша, до этого сохранявшая пугающее спокойствие, вмиг переменилась в лице. — Клэр здесь? Это она только что кричала! — Поняв, что дверь не открыть, а помощи ждать не от кого, Диниша метнулась к другому окну, пытаясь выбраться через узкий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Диниша, ты что творишь? Зачем ты лезешь наружу? — Джек, сидевший у того же окна, в испуге схватил её за руку, но она с непостижимой силой вырвалась.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голос Клэр, она зовет меня! — Диниша уже наполовину высунулась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в панике перелез к другому окну и закричал:</w:t>
      </w:r>
    </w:p>
    <w:p w:rsidR="00BB20FC" w:rsidRPr="00357A74" w:rsidRDefault="00357A74" w:rsidP="00BB20FC">
      <w:pPr>
        <w:jc w:val="left"/>
        <w:rPr>
          <w:sz w:val="28"/>
          <w:lang w:val="en-US"/>
        </w:rPr>
      </w:pPr>
      <w:r w:rsidRPr="00357A74">
        <w:rPr>
          <w:sz w:val="28"/>
          <w:lang w:val="en-US"/>
        </w:rPr>
        <w:t>— Да ты с ума сошла! Возвращаться сейчас — это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смерть, но я пойду. Этот ребенок… этот ребенок — единственное, ради чего я живу! — В глазах Диниши застыла такая решимость, что Джек, глядя на неё, почувствовал себя свидетелем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женщина, только что выглядевшая изможденной, с невероятной скоростью взлетела на крышу движущегося автомобиля, Джек не выдержал:</w:t>
      </w:r>
    </w:p>
    <w:p w:rsidR="00BB20FC" w:rsidRPr="00357A74" w:rsidRDefault="00357A74" w:rsidP="00BB20FC">
      <w:pPr>
        <w:jc w:val="left"/>
        <w:rPr>
          <w:sz w:val="28"/>
          <w:lang w:val="en-US"/>
        </w:rPr>
      </w:pPr>
      <w:r w:rsidRPr="00357A74">
        <w:rPr>
          <w:sz w:val="28"/>
          <w:lang w:val="en-US"/>
        </w:rPr>
        <w:t>— Диниша хочет вернуться за тем ребенком! О боже! Она спрыгнула с машины и бежит туда! Быстрее, сдавай назад! Разворачивайся, надо прикрыть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обернулся. Безумная женщина уже отбросила ножны, сжимая меч обеими руками. Она двигалась с пугающей грацией, прорубая себе путь, и на её пути искалеченные зомби становились еще более изувеченными. В этот миг в ней проснулась невообразимая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Коул, изо всех сил вцепившись в руль, вскрикнул почти женским голосом:</w:t>
      </w:r>
    </w:p>
    <w:p w:rsidR="00BB20FC" w:rsidRPr="00357A74" w:rsidRDefault="00357A74" w:rsidP="00BB20FC">
      <w:pPr>
        <w:jc w:val="left"/>
        <w:rPr>
          <w:sz w:val="28"/>
          <w:lang w:val="en-US"/>
        </w:rPr>
      </w:pPr>
      <w:r w:rsidRPr="00357A74">
        <w:rPr>
          <w:sz w:val="28"/>
          <w:lang w:val="en-US"/>
        </w:rPr>
        <w:t>— Ты с ума сошел? Мы едва выбрались, кто в здравом уме поедет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посмотрел назад: дорога была усеяна телами зомби. Он резко отпрянул от окна и сел на место. Джек продолжал кричать, требуя вернуться, и при этом, не прекращая стрельбы, в отчаянии призывал товарищей не паниковать. Билл рявкнул:</w:t>
      </w:r>
    </w:p>
    <w:p w:rsidR="00BB20FC" w:rsidRPr="00357A74" w:rsidRDefault="00357A74" w:rsidP="00BB20FC">
      <w:pPr>
        <w:jc w:val="left"/>
        <w:rPr>
          <w:sz w:val="28"/>
          <w:lang w:val="en-US"/>
        </w:rPr>
      </w:pPr>
      <w:r w:rsidRPr="00357A74">
        <w:rPr>
          <w:sz w:val="28"/>
          <w:lang w:val="en-US"/>
        </w:rPr>
        <w:t>— Заткнись! Езжай вперед! Плевать на эту чокнутую!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 Джек впервые пошел против Билла. — Мы же только что сражались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 ярость Билла достигла предела. — Хочешь спасать — иди сам, а я не стану рисковать жизнями остальных ради какой-то подозрительной бабы! Ради сумасшедшей!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тяжелым, перекошенным от злости взглядом Билла Джек замолчал. Внутри него всё кипело, он до боли хотел схватить оружие и выскочить наружу, но машина уже стремительно отдалялась от места скопления зомби, и его ноги словно приросли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они были в безопасности. Но оставили женщину позади. Как и в прошлый раз. Нет, даже хуже,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Диниша почти в безумии неслась к тому самому дому. В груди полыхало пламя тревоги — точь-в-точь как тогда, после ухода из города Локдо, когда она наткнулась на банду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 то самое место, откуда вывалилась толпа зомби. Очевидно, мертвецы собрались здесь, почуяв живых, но когда снаружи загремели выстрелы, большая их часть ушла на шум. Люди, запертые внутри, услышав стрельбу, наверняка попытались бежать. Вероятно, они звали на помощь раньше, но из-за грохота выстрелов их никто не услышал. Им пришлось рискнуть и выбежать наружу, где их и подстерегла смертельная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жди меня… Пожалуйста, подожди, как в прошлый раз… Я обязательно спасу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меч становится таким тяжелым? Почему руки едва поднимаются? Почему я бегу всё медленнее? Это человеческое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Я так радовалась своему возрождению, тому, что снова стала человеком… Но если нужно спасти тебя… Если только я смогу тебя спасти… то пусть всё, что я обрела, будет потеряно — мне 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Диниша из последних сил прорубала путь сквозь зомби. Бастард был покрыт густой, полузапекшейся кровью, пот заливал глаза, пропитывая черные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добралась до входа. Это была стальная защитная дверь, приоткрытая на цепочку. Зомби в деловом костюме, с вырванным куском щеки, пытался протиснуться внутрь. Диниша вложила остаток сил в удар, перерубив твари позвоночник, но сил вытащить меч из тела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она оттащила труп. Изнутри донесся пронзительный, полный ужаса крик: Клэр! Диниша, охваченная паникой, одним ударом разрубила цепь, влетела внутрь и захлопнула дверь, отсекая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ворвалась на кухню, то увидела, как зомби вцепился в горло рыжеволосой женщины, а маленькая девочка лет одиннадцати, визжа, замахнулась сковородкой на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Клэр! — Диниша отшвырнула девочку в сторону, сбила зомби мощным ударом ноги и, схватившись за рукоять, вогнала острие меча прямо в глазницу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девочка, обнимая безжизненное тело женщины, зашлась в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Диниша долго пыталась отдышаться, восстанавливая силы. Слушать этот плач было невыносимо. Голос действительно был похож на голос Клэр, но её Клэр плакала так, что сердце сжималось от жалости, а не от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Эта девочка — не Клэр. Диниша поняла это, как только увидела её со спины. Видя, что девчонка не унимается и игнорирует её, Диниша, и без того разочарованная, в сердцах пнула её:</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оборвался. Девочка, сидя на полу, испуганно уставилась на молодую женщину. Диниша взглянула на её круглое лицо, совсем не похожее на милое личико Клэр, села на стул у входа и, с грохотом бросив окровавленный меч на стол, небрежно бросила:</w:t>
      </w:r>
    </w:p>
    <w:p w:rsidR="00BB20FC" w:rsidRPr="00357A74" w:rsidRDefault="00357A74" w:rsidP="00BB20FC">
      <w:pPr>
        <w:jc w:val="left"/>
        <w:rPr>
          <w:sz w:val="28"/>
          <w:lang w:val="en-US"/>
        </w:rPr>
      </w:pPr>
      <w:r w:rsidRPr="00357A74">
        <w:rPr>
          <w:sz w:val="28"/>
          <w:lang w:val="en-US"/>
        </w:rPr>
        <w:t>— Принеси чего-нибудь поесть. Отблагодари свою спасительницу.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лишь испуганно смотрела на неё, не двигаясь. Диниша вздохнула:</w:t>
      </w:r>
    </w:p>
    <w:p w:rsidR="00BB20FC" w:rsidRPr="00357A74" w:rsidRDefault="00357A74" w:rsidP="00BB20FC">
      <w:pPr>
        <w:jc w:val="left"/>
        <w:rPr>
          <w:sz w:val="28"/>
          <w:lang w:val="en-US"/>
        </w:rPr>
      </w:pPr>
      <w:r w:rsidRPr="00357A74">
        <w:rPr>
          <w:sz w:val="28"/>
          <w:lang w:val="en-US"/>
        </w:rPr>
        <w:t>— Черт, как же тяжело, когда не понимаешь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еды совсем не осталось, — неожиданно девочка поднялась и, запинаясь от страха, проговорила на японском.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Диниша, полулежавшая на стуле в самой непринужденной позе, почувствовала, как радость в её глазах сменилась разочарованием. Девочка, не смея подойти ближе, с трудом объяснила:</w:t>
      </w:r>
    </w:p>
    <w:p w:rsidR="00BB20FC" w:rsidRPr="00357A74" w:rsidRDefault="00357A74" w:rsidP="00BB20FC">
      <w:pPr>
        <w:jc w:val="left"/>
        <w:rPr>
          <w:sz w:val="28"/>
          <w:lang w:val="en-US"/>
        </w:rPr>
      </w:pPr>
      <w:r w:rsidRPr="00357A74">
        <w:rPr>
          <w:sz w:val="28"/>
          <w:lang w:val="en-US"/>
        </w:rPr>
        <w:t>— Мы голодаем уже два дня… Снаружи творится хаос, мы с Терезой боялись выйти. Услышали выстрелы, увидели вас… Мы кричали изо всех сил, но никто не услышал… Зомби, что были у двери, ушли на шум, и Тереза рискнула выйти за помощью. Но как только она подошла к двери, на неё набросились… Тереза… её укусили. Она из последних сил успела накинуть цепочку, но зомби всё равно прорвался… — девочка снова разрыдалась. — Тереза… она спасла меня, приняв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Диниша нахмурилась:</w:t>
      </w:r>
    </w:p>
    <w:p w:rsidR="00BB20FC" w:rsidRPr="00357A74" w:rsidRDefault="00357A74" w:rsidP="00BB20FC">
      <w:pPr>
        <w:jc w:val="left"/>
        <w:rPr>
          <w:sz w:val="28"/>
          <w:lang w:val="en-US"/>
        </w:rPr>
      </w:pPr>
      <w:r w:rsidRPr="00357A74">
        <w:rPr>
          <w:sz w:val="28"/>
          <w:lang w:val="en-US"/>
        </w:rPr>
        <w:t>— Кем тебе приходится Тереза?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сглотнула слезы:</w:t>
      </w:r>
    </w:p>
    <w:p w:rsidR="00BB20FC" w:rsidRPr="00357A74" w:rsidRDefault="00357A74" w:rsidP="00BB20FC">
      <w:pPr>
        <w:jc w:val="left"/>
        <w:rPr>
          <w:sz w:val="28"/>
          <w:lang w:val="en-US"/>
        </w:rPr>
      </w:pPr>
      <w:r w:rsidRPr="00357A74">
        <w:rPr>
          <w:sz w:val="28"/>
          <w:lang w:val="en-US"/>
        </w:rPr>
        <w:t>— Она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зови её мамой, а не Терезой. Будь вежливой! — отрезала Диниша, хотя в голове против воли зазвучал голос Клэр: Диниша, Диниша…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ей смотреть, как мне отрубают голову… это непростительно!] — стоило Динише вспомнить об этом, как её охватила ярость. Она со всей силы пнула стол. — [Интересно, как сильно она плакала? И как с ней обошлась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от испуга отпрянула к стене и задела сковородку, которая с грохотом упала на пол. Этот звук вернул Динишу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постаралась спросить Диниша, но, похоже, только сильнее напугала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испуганный взгляд Лиды, Диниша нахмурилась ещё сильнее:</w:t>
      </w:r>
    </w:p>
    <w:p w:rsidR="00BB20FC" w:rsidRPr="00357A74" w:rsidRDefault="00357A74" w:rsidP="00BB20FC">
      <w:pPr>
        <w:jc w:val="left"/>
        <w:rPr>
          <w:sz w:val="28"/>
          <w:lang w:val="en-US"/>
        </w:rPr>
      </w:pPr>
      <w:r w:rsidRPr="00357A74">
        <w:rPr>
          <w:sz w:val="28"/>
          <w:lang w:val="en-US"/>
        </w:rPr>
        <w:t>— Хорошо, Лида. Принеси мне большой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воды, Диниша почувствовала, что желудок наполнился, но голод стал только острее. Она чувствовала себя совершенно обессиленной. Теперь она поняла, что человеческий голод — это не шутки. Она подошла к окну и поняла, почему этим двум женщинам удалось выжить: окна и двери были укреплены. Оказалось, мать-одиночка была очень пугливой — напротив открыли оружейный магазин, и она боялась перестрелок, поэтому заранее обезопасила дом. А в этот раз её страх и нежелание выходить наружу спасли 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эта пугливая мать нашла в себе мужество выйти ради дочери и «принять укус», чтобы та прожила хоть на мгновение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Диниша обернулась и увидела, как Лида стоит на коленях рядом с телом матери. Она осторожно откинула рыжие пряди — кровь превратила их в черные слипшиеся космы, а на лице и шее виднелись жуткие следы укусов. Лида снова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Диниша холодно прервала её:</w:t>
      </w:r>
    </w:p>
    <w:p w:rsidR="00BB20FC" w:rsidRPr="00357A74" w:rsidRDefault="00357A74" w:rsidP="00BB20FC">
      <w:pPr>
        <w:jc w:val="left"/>
        <w:rPr>
          <w:sz w:val="28"/>
          <w:lang w:val="en-US"/>
        </w:rPr>
      </w:pPr>
      <w:r w:rsidRPr="00357A74">
        <w:rPr>
          <w:sz w:val="28"/>
          <w:lang w:val="en-US"/>
        </w:rPr>
        <w:t>— Хватит плакать. Вместо того чтобы лить слезы, лучше подумай, как сохранить жизнь, которую твоя мать спасла такой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Лида, всхлипывая, глубоко вздохнула и заставила себя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Диниша бродила по дому, и её недоумение росло. Здания вокруг — не из глины или дерева, а из чего-то прочного. На дорогах нет лошадей, только те «коробки» на колесах. Люди носят ткани, которые лучше, чем одежда Великих мечей, а внутри домов всё такое странное. Где это она? Это совсем не похоже на земли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страна М, часть североамериканского континента, — вдруг произнесла Лида.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Диниша удивленно обернулась. Оказывается, она произнесла свои мысли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 североамериканский континент? — Диниша решила выяснить всё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Лида смотрела на неё уже не как на спасительницу, а как на человека, потерявшего память. Когда Диниша уставилась на маленький глобус и услышала, что они находятся на одном из шести континентов Земли, она оцепенела.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мир, совершенно не похожий на тот, что она знала. Никаких Великих мечей, никакой Организации, никаких Ёмо или Пробужденных.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нет Клэр.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http://bllate.org/book/19157/1881193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