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отложила миску и сказала Чаго: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странно, что Юйсинь решила связаться с ней именно сейчас, она была рада, что та проявила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на том конце раздался знакомый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Нин Сяо снова вспомнила, что скрывает свой настоящий возраст. Она слегка прочистила горло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я хотела спросить… — Лань Юйсинь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только успела удивиться, как голос на том конце сменился на звонкий и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спросить, кто прислал сегодня утром клубничный коктейль? Ну, та маленькая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Сяо сердце ушло в пятки. Она не знала, отчего ей стало не по себе: от незнакомого женского голоса или от того, что её тайна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пришли… с допросом?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зашевелила губами, не зная, что ответить. Сказать: Прости, Юйсинь, я тебя обманула. На самом деле мне всего четырнадцать, и я та самая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там девочка! С такой-то внешностью… кто бы на такое позарился!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молчишь? — нетерпеливо поторопила её жизнерадостная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лихорадочно соображала, но не находила выхода. Признаться нельзя! Лань Юйсинь не может влюбиться в ту, кто младше неё и выглядит нелепо. А если сказать, что это младшая сестра? Но имя и прочие данные легко проверить — шила в мешке не утаишь!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панике искала решение, незваным гостем объявился Чаго. Он ободряюще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Сяосяо! Это моя младшая сестра, — прозвучал в коммуникаторе голос Нин Сяо, который мастерски имитировал Чаго.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Нин Сяо в изумлении уставилась на него. Что это значит? Чаго прочитал её мысли и решил помочь? Или только всё запутал?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снова бросил на неё успокаивающий взгляд и продолжил говорить голосом Нин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Нин Сяо. Она моя сестра. Это она утром принесла угощение.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Мэйна, находившаяся на том конце, переглянулась с Лань Юйсинь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же мы сегодня не нашли её в среднем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прислала Юйсинь коктейль, она должна ответить взаимностью. Нужно поддерживать общение! Может, скажешь, в каком вы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выйти на сестру, разве сложно будет вычислить саму Нин Сяо? Будем чаще видеться, глядишь, и перепадет что-нибудь вкусненькое! А главное, Лань Юйсинь будет довольна. Ради этого я, Мэйна,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Чаго замер. Они с Нин Сяо переглянулись. Нин Сяо открывала рот, но не знала, что сказать. Ложь зашла слишком далеко, пути назад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Чаго, казалось, принял решение. Его личико выражало твердую решимость. Голос остался мягким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буду от вас скрывать. Моя сестра очень способная. Она уже не в среднем отделении, а перешла на первый курс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покрылась холодным потом. Вот это поворот! А если Юйсинь решит проверить? Всё же вскроется! О чем ты думаешь, Чаго?!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том конце были поражены. Лань Юйсинь перехватила связь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Твоей сестре ведь… сколько лет? Она уже в высшем отделении?! Мы тоже на первом курсе.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четырнадцать. Не удивляйтесь, это долгая и сложная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Нин Сяо продолжать готовку, а сам взялся за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Сяо было не до этого. Она машинально лепила из зеленого теста квадратики,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не могла потянуть обучение двоих детей. Поэтому учился я, а сестра была вынуждена взять перерыв, — неспешно начал Чаго, словно придумывая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недалеко от истины. Семья с трудом оплачивала её учебу. Двоих они бы точно не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помолчал, его глаза блеснули,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очень любит учиться. А я освоил искусство древней кулинарии. Поэтому я отдал ей свой шанс на образование, а сам пошел работать. Родители, конечно, были против, поэтому всё пришлось делать втайне. Сестра ходит в школу под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выкрутиться! Нин Сяо была готова расцеловать Чаго! Какой выдумщик!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умная и прилежная, никто не заподозрил подмены. В общем, никто не знает, что сестру зовут Нин Сяосяо, а я — настоящий Нин Сяо, — закончил Чаго.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Просто безупречная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едва не запрыгала от радости, но остатки благоразумия удержали её. Тем не менее, краснолицый здоровяк неподалеку заметил её странное поведение. Он то и дело поглядывал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и Мэйна молча переглянулись. Они и представить не могли, что за этим стоит такая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четырнадцать лет — это же возраст для среднего отделения, — прошептала Мэйна.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сестрица Нин добровольно отказалась от учебы… — добавила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сочувственно кивнули друг другу, и в их глазах появилось твердое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Нин, не волнуйтесь, — мягко сказала Лань Юйсинь. — Раз она ваша сестра, то и наша тоже. Мы будем ей помогать, в том числе с учебой. Если что-то непонятно, пусть спрашивает. Мы учимся в классе Храма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неожиданная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понял, что его миссия выполнена, и спрятался обратно в устройство, предоставив остальное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ей передам, — бодро ответила Нин Сяо. — Она в классе Сада Цветов Сливы. Я буду просить её приносить вам что-нибудь, когда буду готовить. Сама я сейчас очень занята и живу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понятливо кивнула,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наконец-то пронесло, — Нин Сяо выдохнула, чувствуя, что спина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 и, собравшись с духом, принялась за работу. Хотя регламента по времени не было, и блюда оценивали по мере готовности, большинство участников уже заканчивали. Те, кто готовил свинину или тофу, уже прошли оценку. Даже здоровяк, готовивший молочного поросенка, уже начал нарезать мясо для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только долепила тесто!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пришла позже, но если все закончат, а судьи будут ждать только её, это явно скажется на оценке. Особенно если главный судья, господин Силань, будет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пройти этот отбор! Иначе как она встретится с тем человеком и спасет дядю Муламу?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ускорила движения. На лице промелькнула тень тревоги. Несмотря на перерождение и мастерство, характер её, похоже, стал совсем детским — не хватает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здоровяк всё это время наблюдал за ней. Заметив её волнение, он на мгновение задумался, взял нож и отрезал от бока поросенка идеальный кусочек, нарезав его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подошел к ней, проигнорировав судей, которые ждали его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— буркнул он. Его лицо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привлек всеобщее внимание. Судья Силань нахмурился, глядя на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 оцепенении смотрела на тарелку. Красно-бурые ломтики мяса лежали ровными рядами: блестящая хрустящая корочка, слой нежного жира и сочное постное мясо янтарного цвета. Аромат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вдруг вспомнила, как в прошлой жизни пробовала мясо, приготовленное учеником великого мастера. Она дождалась, пока её десерт дойдет до готовности, и, не удержавшись, поблагодарила его, взяла палочками кусочек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соленого и сладкого, нежная текстура, насыщенный аромат соуса… Этот знакомый и в то же время забытый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лицу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кусочек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Я Нин Сяо.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опустил голову,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Я Бу Синсэнь.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Синсэнь… Неужели это он?! Подумать только, я встретила великого мастера в его юности!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была в шоке. Это же человек, к которому невозможно подступиться!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