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Нин Сяо, конечно же, размышляла, что именно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недостатке мастерства, а в том, что в прошлой жизни она училась слишком многому и разному. Теперь, когда нужно было что-то выбрать, она долго не могла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Ци Чжунтянь то и дело отпускал в её адрес колкости — он что, решил, что она мягкая и податливая, как вареная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уже приняла решение. Она ударит по нему в той самой области, где он считает себя непревзойденным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свинину — ту самую часть, что идет от передней лопатки, — и превратила её в нежный фарш. Поставила вариться клейкий рис, мелко нарезала грибы, колбаски и сушеные креветки. Всё было готово для приготовления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муку на две части, она добавила в одну из них сок, отжатый из свежего шпината. Замесила два вида теста: одно белое, другое зеленое. Раскатала их, сложила вместе и нарезала на небольшие лепешки. После раскатки получились аккуратные квадратные кусочки теста с зелеными краями и белой серединкой.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ароматный клейкий рис немного остыл, она наполнила им заготовки. Пальцами аккуратно защипнула края, формируя изящные складки. Маленькие ярко-зеленые пельмешки получились продолговатыми, с пухлыми боками и узким горлышком, из которого выглядывали кусочки грибов и нежный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изумрудные шумаи с открытыми, словно улыбающимися ртами отправились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Нин Сяо не спеша взглянула на Ци Чжунтяня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пельмени были готовы еще тогда, когда она только начинала возиться с рисом. Мастер Фэй Дэ уже успел их продегустировать и теперь просто ждал, когда поспеют её шумаи.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похвалу мастера, лицо Ци Чжунтяня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выбор Нин Сяо пал на изумрудные шумаи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бросить вызов его коронному блюду — изумрудным пельменям с креветками — на его же поле? Она что, совсем без мозгов или просто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спокойно Нин Сяо улыбается ему, Ци Чжунтянь занервничал еще сильнее. Он всё чаще бросал тревожные взгляды в сторону тени у двери, где почти слилась с обстановкой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пристально смотрела на пароварку, даже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Чжунтянь чувствовал себя всё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Наконец Нин Сяо приоткрыла крышку, и из пароварки вырвалось облако ароматного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зеленые пельмешки выглядели безупречно: нежная кожица светилась белизной сквозь изумрудную зелень, кое-где поблескивая от капелек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готовились, Нин Сяо успела приготовить соус, который подала в маленькой фарфоровой розетке вместе с шумаями мастеру Фэй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взял палочками один пельмень, обмакнул в соус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блюдо не торопясь, а все присутствующие в комнате затаили дыхание,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произнес мастер Фэй Дэ,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Чжунтянь на секунду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получился мягким и тягучим, приятным на вкус. Оболочка, замешанная на овощном соке, придает блюду упругость и гармонично дополняет вкус. В целом блюдо вышло легким, совсем не приторным. Его можно подать и как основное блюдо, и как закуску, — прокомментировал он. — 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изумрудных пельменей с креветками... — Мастер Фэй Дэ сделал паузу, окинул взглядом Ци Чжунтяня, который старался сохранять невозмутимость, и кивнул. — Это блюдо с десятилетней историей. Твое мастерство, Чжунтянь, ничем не уступает мастерству твоего отца. — В голосе мастера прозвучало удовлетворение. — Свежесть креветок и хруст огурца прекрасно сочетаются друг с другом, а добавление мясного соуса не перегружает вкус, а, напротив, придает ему особую изюминку.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Атмосфера в комнате стала максимально напряженной. Все понимали: сейчас будет объявлен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Юйсинь крепко сжала ладони,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переводила взгляд с Ци Чжунтяня на Нин Сяо, прикусив нежную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Чжунтянь внешне оставался спокойным, но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который всё это время бесшумно расхаживал у двери, замедлил шаг, его движения стали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сама Нин Сяо выглядела совершенно равнодушной, ни капли не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раз мастер Фэй Дэ упомянул, что пельмени Ци Чжунтяня — это наследие нескольких поколений, он неизбежно объявит 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безвестный новичок превзошел старого мастера, это стало бы сенсацией, но для самой Нин Сяо это не сулило ничего хорошего. Она понимала, что мастер Фэй Дэ поступает так ради неё, не желая втягивать в скандалы. Ведь дерево, что выше других, всегда первым принимает на себя удар ветра. Впрочем, мастер не знал, что если дерево крепко стоит корнями, никакой ветер его не повалит.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добрые намерения стоило оценить по достоинству. Лишние неприятности ей были ни к чему. Нин Сяо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блюдо из морепродуктов, другое — из риса. Одно соленое, другое сладкое. Мастерство обоих участников на высоте. В этот раз — ничья. — Мастер вежливо кивнул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ожидая такого исхода, с достоинством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Чжунтянь выглядел одновременно раздраженным и облегченным — он явно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мое мастерство доказано, не должен ли шеф-повар Ци принести извинения? — Нин Сяо не стала давить, спросив об этом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погорячился. Шеф-повар Нин, не держите зла, прошу прощения, — Ци Чжунтянь извинился довольно искренне. В конце концов, он был мужчиной, а мужчины должны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Нин Сяо даже немного изменила свое мнение о нем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откланяемся. — Нин Сяо доброжелательно улыбнулась мастеру Фэй Дэ и решительно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белый китель, взяла Лань Юйсинь за руку и пошла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поспешно окликнула её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Нин Сяо недовольно нахмурилась, холодно глядя на подбежавшую девушку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нелепой истории их свидание с Юйсинь было испорчено. И теперь, когда всё закончилось, чего ей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догнала их, остановилась перед Нин Сяо, но замялась, не зная, что сказать. Она не ожидала, что Нин Сяо уйдет сразу после состязания, не дав ей возможности вставить ни слова. В порыве отчаяния её язык опередил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мы пойдем, — Нин Сяо была явно не в духе. У неё не было терпения ждать, пока Ци Юй соберется с мыслями. Она просто потянула Юйсинь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стала преследовать их дальше. Она стояла на месте, прикусив нижнюю губу, с упрямым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узнать, кто я такая, — прошептала она с решимостью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было плевать, что там задумала эта девчонка — было ясно, что она из шайки Ци Чжунтяня. А раз уж сам Ци Чжунтянь только что вывел её из себя, ждать от неё любезностей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свою возлюбленную она заполучила всего день назад, еще не успела толком насладиться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Юйсинь всё это время молчала, словно декорация. Нин Сяо, ведя её за руку, вкратце объяснила правила кулинарного мира, чтобы развеять её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незаметно пролетело время, уже пять часов, — заметила Лань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пришла в ужас: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погуляли немного! Как вечер мог наступить так быстро? Во всём виноват Ци Чжунтянь!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неё в кармане билеты в кино, на которые они так и не 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что-то невнятное, заметив, что Лань Юйсинь смотрит на неё с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день пролетел слишком быстро, завтра уже в школу. Немного грустно, — Нин Сяо быстро нашла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 по себе: она так переживала, а Юйсинь воспринимала их общение как дружбу с недавно познакомившимся человеком. Это чувство было ужасно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Юйсинь и показалось это странным, она не могла задержаться — пора было идти домой к ужину, иначе мама начнет ворчать. Они поспешно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 Юйсинь этот день стал настоящим открытием: она не только погуляла, но и увидела, как соревнуются великие повара. Это было так ново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еще какое-то время стояла на месте, погруженная в свои мысли. В душе смешались счастье, грусть, обида и сожаление. В её руке всё еще были сжаты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Нин Сяо наконец взяла себя в руки. Она крепко сжала билеты и с боевым настроем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ней возникли мелкие светящиеся частицы, которые быстро сложились в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госпожа Порассвета?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замялась, но желание взяло верх: — Ты... превратись в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Чаго был верным искусственным интеллектом и без колебаний исполнил приказ. Его тело снова рассыпалось на искры, вытянулось, обрело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ней стояла точная копия Лань Юйсинь: светло-голубые джинсы, белая блузка, розовая заколка, удерживающая пряди волос в изящной дуге. Разве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взяла её за руку, вглядываясь в лицо. Лань Юйсинь смотрела на неё с тем же невинным, доверительным выражением, улыбаясь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Нин Сяо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руку «Лань Юйсинь» и с досадой произнесла: — Чаго, превращайся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чувствует ни капли радости? Того самого чувства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 не настоящая Юйсинь, то и радости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закусила губу и вышла из системы. Оставшийся в виртуальной сети Чаго склонил голову, осыпался искрами и принял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обнаружила себя в своей уютной розовой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медленно забралась на кровать, обняв свою большую подушку в форме 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растерянно блуждал по комнате, как вдруг она что-то придумала и глаза её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пофантазировать, этого должно хватить,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поспешно спрыгнула с кровати, босиком добежала до двери и заперла её на засов. Затем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серьезным видом она обратилась к пустоте: — Юйсинь, раз уж ты остаешься у меня на ночь, то спать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Нин Сяо поползли вверх, а сердце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Юйсинь, смотри, это мой книжный шкаф. А это терминал для входа в виртуальную сеть. Правда, он у меня один, так что если ты будешь играть, мне останется только наблюдать, — она указывала на предметы, объясняя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она заглянула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когда будешь умываться, Юйсинь, можешь пользоваться моим полотенцем. И умывалкой, и тоником тоже! Ничего страшного, я буду только рада! А зубная щетка... щетка... — она сама рассмеялась, вспомнив, что Юйсинь пришла как подруга и вряд ли согласится пользоваться одной щеткой и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интимно. Слишком интимно, — одернула она себя и переключилась на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она уставилась на простыни с милым принтом: — Хм, если спать вместе, у меня есть запасная свободная пижама. Хм... если думать дальше,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внезапно закрыла руками раскрасневшееся лицо и повалилась на кровать, затаившись.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Лань: — Юйсинь, иди попробуй! Я только что купила, еще горячий. Твой любимый суп из белых грибов с семенами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Юйсинь: — ...Апчхи! Апчхи! Апчхи-апчхи!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Лань: — Дочка, что с тобой? Простудилась? Странно, сейчас же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http://bllate.org/book/19156/1881115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