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двое друзей ненадолго расстались, чтобы выйти из сети и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пояснить: поскольку виртуальная сеть целиком состоит из потоков данных, еда здесь хоть и дарит ощущение вкуса и сытости, никак не влияет на реальный организм.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Юйсинь утром почти наелась пирожными с красной фасолью, но в полдень всё равно послушно вышла из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неизвестно, смогла ли она впихнуть в себя хоть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же только и думала о предстоящей после обеда прогулке. Кое-как проглотив порцию автоматического питательного рациона и перекинувшись парой слов с родителями, она снова погрузилась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с тех пор как она научилась готовить блюда древней цивилизации, она ни разу не притрагивалась к этим рационам! Это было единственное исключение за десятки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виртуального мира были вымощены старинным синим камнем, небо сияло чистотой, а воздух казался свежим.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когда у Нин Сяо было хорошее настроение, всё вокруг казалось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ещё не появилась, вероятно, всё ещё обедала. Нин Сяо решила прогуляться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Всюду раздавались крики торговцев, предлагавших безделушки, виртуальные световые проекции и ткани. Торг и шум голосов сливались в единый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улица выглядела довольно оживлённой.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для Нин Сяо все улицы были одинаково чужими. В конце концов, она была всецело поглощена кулинарией, не следила за модой, не ходила по магазинам и готовила себе сама. Если выразиться термином древней цивилизации, она была домоседкой.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она собиралась гулять вместе с Юйсинь!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Нин Сяо внезапно зацепился за рекламный щит у ближайшего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Новейшая виртуальная световая проекция — шедевр компании Мятеж богов, главный сценарист Д. Дженни. Жанры: боевик, космос, фэнтези.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Световая проекция, — задумчиво повторила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жителей космоса это был популярный способ развлечения, нечто вроде кино эпохи древней цивилизации. Только теперь люди создавали такие произведения, напрямую используя ментальную энергию: концентрировали воображение в мозгу, а затем выводили результат в готовую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вдруг вспомнила, что её школа, кажется, специализировалась именно на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попросила Чаго вывести на экран то самое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Школа светотени водной стихии №206 Иньин уведомляет: уважаемая Нин Сяо, ученица пятого класса среднего отделения, поздравляем. Ваша заявка на перескок через класс одобрена. Просим в следующий понедельник явиться в высшее отделение, — прочитала Нин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нахмурилась, пытаясь вспомнить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М-да, в детстве что-то такое было. У неё были способности к созданию светотени, она несколько раз перепрыгивала через классы. Если бы не встреча с Лань Юйсинь, из-за которой она переключилась на кулинарию древней цивилизации, вполне возможно, что её карьера была бы связана с производством световых проекций.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так вышло, ей ужасно хотелось сходить на сеанс вместе с Юйсинь.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сама научилась создавать такие фильмы, было бы ещё лучше смотреть их вместе с подругой.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стояла в задумчивости, когда вдруг раздался звуковой сигнал: подруга вошла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пришло сообщение от Юйсинь: — Сестрица Нин,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назвала адрес, всё ещё рассеянно глядя на рекламный щит. Внезапно стиснув зубы, она зашла внутрь и купила два билета.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она увидела Лань Юйсинь, которая оглядывалась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подошла ближе, с лёгким удивлением глядя на билеты в руках Нин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мы же вроде собирались просто гулять, — Нин Сяо поспешно спрятала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Юйсинь звала её на прогулку, а она купила билеты в кино. Было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достанет их, когда они устанут ходить. Срок действия билетов не ограничен, главное — успеть посмотреть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Лань Юйсинь промелькнуло что-то непонятное.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Нин... она собиралась пойти сюда с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отбросила это странное чувство и улыбнулась: — Пойдём!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Сяо, не заметившая мыслей Лань Юйсинь, бережно убрала билеты в сумочку и, сдерживая волнение, пошла рядом с подругой.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самый... — Нин Сяо повернула голову, глядя на профиль Лань Юйсинь. Она была так взволнована, что хотела что-то сказать, но внезапно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Лань Юйсинь вела себя вполне непринуждённо.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Смотри... там продают фруктовый чай — специалитет планеты Биннин. Может, купим? — мозг Нин Сяо дал сбой, она увидела магазин и указала на него первое, что пришло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легко согласилась Лань Юйсинь.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свидание может обойтись без совместного чаепития? Вскоре Нин Сяо вернулась с двумя высокими узкими бутылками.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прозрачном стекле одна порция переливалась мечтательным аквамариновым цветом, другая — нежно-розовым с кусочками ягод. Трубочки уже были заботливо вставлены.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 Биннин и розовой ягоды, выбирай, — улыбнулась Нин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что она уже тайком попробовала оба! Нужно простить её за эту маленькую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Юйсинь понятия не имела о мыслях Нин Сяо. Она выбрала более девчачий розовый вариант, обхватила бутылку и пригубила, тут же влюбившись в сладкий, но не приторный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пила свой чай, довольно щурясь. Несмотря на свой солидный психологический возраст, она всё равно порой вела себя как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гуляли по улицам, заходя в понравившиеся лавки, время от времени примеряя наряды, чтобы показать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короткой стрижкой стояла в толпе, мрачно наблюдая за Нин Сяо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Юй, не расстраивайся, — тихо утешил её стоявший рядом парень с добродушным лицом. — Похоже, она очень мягкий человек. Раз так легко находит общий язык с малознакомыми людьми, значит, если ты подойдёшь, вы тоже обязательно подружитесь.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холодно взглянула на него: — Я вовсе не хочу с ней дружить.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снова вернулся к Нин Сяо и Лань Юйсинь. В глазах читалась не только мрачность, но и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сдержанно посмотрел на Ци Юй, в его глазах отразились сложные чувства. Он бросил последний взгляд на двух подруг и, помрачнев,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дядя возьмётся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Прогулка длилась полдня, они отлично повеселились, но в конце концов утомились.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где-нибудь присядем, — предложила Лань Юйсинь. Она выглядела расслабленной, на раскрасневшихся щеках выступили капельки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Нин Сяо перестала улыбаться и вдруг крепко взяла Лань Юйсинь за руку, глядя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её взглядом к ним решительным шагом приближался мужчина в зелёном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мире кулинаров древней цивилизации все любили подчёркивать свой статус, выходя в свет в подобных одеяниях.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кто? — тихо спросила Лань Юйсинь, с любопытством и трепетом разглядывая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— Нин Сяо похлопала её по руке и сделала шаг вперёд, полузакрыв подругу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Смею спросить, вы... — мужчина шёл явно к ним. Подойдя, он небрежно сложил руки в приветствии и с нетерпением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не ответила, лишь приподняла подбородок: — А в чём, собственно,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повёл бровью, на его губах появилась двусмысленная усмешка: — Слышал, мастер Фэй Дэ лично приглашал тебя, но ты отказалась?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до этого дело? — Нин Сяо почувствовала недоброжелательность и ответила в том же 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у меня нет дурных намерений. Просто дошли слухи о твоём мастерстве, решил взглянуть, что за гений перед нами, — тон мужчины стал высокомерным. — Оказывается... всего лишь это. Что ж,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пренебрежительно развернулся,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помрачнела и окликнула его: — Постой.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в мире кулинарии древней цивилизации были строгими. Слабые подчинялись сильным, и лишь немногие удостаивались звания повара. Отбор талантов зависел не только от мастерства, но и от моральных качеств.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истинный ценитель кулинарии не мог терпеть оскорблений в адрес своей репутации. Это было сродни защите собственного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человек чувствовал, что его унизили, он имел право вызвать обидчика на кулинарный поединок, чтобы доказать, кто из них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Нин Сяо была вежлива, но сейчас она вскинула голову и холодно произнесла: — Не понимаю, что вы имеете в виду? Хотите вызвать меня на состязание?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ожидал, что она так быстро всё поймёт, и одарил её кривой усмешкой: 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на кухне одного из ресторанов. Нин Сяо, нахмурившись, переоделась в белый халат и стояла у стола, закатав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также сменивший одежду, стоял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Юйсинь вместе с парой зевак наблюдала из-за спины. Всех остальных попросили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была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чудесную прогулку с Юйсинь испортили. Вечером Юйсинь наверняка выйдет из сети, и неизвестно, успеют ли они теперь на сеанс.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она не ответила сейчас, этот тип начал бы распространять о ней слухи, раздул бы скандал и всё равно потребовал бы поединка. Лучше было разобраться с этим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Состязание так состязание, ей нечего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перестал ухмыляться и серьёзно произнёс: — Я Ци Чжунтянь, главный повар старого магазина пельменей с креветками Изумруд. Кулинар древней цивилизации третьего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сохранила невозмутимое выражение лица: — Я Нин Сяо. Мой магазин ещё не открыт. Что касается уровня... — она слегка нахмурилась, — у меня 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перерождения она ещё не проходила аттестацию, так что официально была никем.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признание не удивило Ци Чжунтяня. Он сделал странную гримасу, пожал плечами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Условия просты: каждый готовит своё коронное блюдо. Судьёй я уже пригласил мастера Фэй Дэ, — он подмигнул Нин Сяо. — Он скоро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начнём, — равнодушно сказала Нин Сяо, глядя куда-то сквозь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Коронное блюдо... что у неё коронное?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подумать... она и сама не могла ответить. Нин Сяо пребывала в лёгкой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витала в облаках, Ци Чжунтянь уже вовсю замешивал тесто и готовил ингредиенты.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сделать свой коронный продукт, который готовил десятилетиями — Изумрудные хрустальные пельмени с креветками.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Свежий огурец, ещё с капельками воды, он мелко порубил, нарезал креветки и смешал с небольшим количеством мясного фарша. Фарш был из лучшей части свинины, предварительно выдержанный в соевом соусе и карамелизированный в леденцовом сахаре.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тончайшее тесто для вонтонов, раскатывая его до идеальной толщины, смазывал ароматным маслом, чтобы придать упругости и вкуса. Начинка превращалась в маленькие изящные пельмени, будто по волшебству.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Чжунтянь расслабился и отправил корзину с пельменями в пароварку.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испугалась? Руки дрожат? Или просто не хватает мастерства, чтобы хоть что-то состряпать? — он позволил себе насмешку, заметив, что Нин Сяо до сих пор ничего не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продолжала стоять неподвижно, её взгляд был расфокусирован, она даже не слышала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Фэй Дэ вошёл в помещение, с нескрываемым ожиданием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стояла поодаль, не сводя глаз с Нин Сяо, её лицо выражало крайнее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Юйсинь, пожалуй, знала Нин Сяо лучше всех. Она вспомнила кокосовое пирожное и яичный блин с беконом, который так впечатлил мастера Фэй Дэ. На душе стало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Нин наверняка просто раздумывает, как применить свой козырь!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http://bllate.org/book/19156/1881114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