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участник Рассвет? Почтенный участник Рассвет? — раздался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мутно открыла глаза, и лишь спустя несколько секунд к ней вернулась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где это я? — Нин Сяо с изумлением оглядела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Бело-розовые стены, деревянный пол, простая мебель. А рядом стоит невысокий мальчишка. Всё это было до боли знакомым и в то же время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моя комната в виртуальной сети? — пробормотала Нин Сяо в недоумении. — Я ведь только что была на улице! Как я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участник Рассвет? — снова подал голос мальчик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Нин Сяо подавила нахлынувшее смятение и ответила невнятным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сеть была порождением эпохи новой цивилизации, продолжением компьютерных технологий. У каждого пользователя здесь была своя личная комната, а никнейм Нин Сяо был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заявление о досрочном переводе в Высшее отделение одобрено. Прошу явиться в следующий понедельник, — отчеканил мальчик, вытянувшись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медленно кивнула, всё еще пребывая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одобрено?.. Но я ведь уже давно окончила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Чаго! Выведи мои данные! И скажи, какой сейчас год? — взволнованно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*Обалдеть, я что, переродилась? Прямо как в романах! Неужели это не галлюцинации? Я правда вернулась в прошлое? Долили, я тебя обожаю! Хозяйка тебя любит до смерти, чмок-чмок!*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Чаго, будучи лишь интеллектуальным помощником, хотя и изобразил на лице удивление, ответил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участник Рассвет. Имя при рождении: Нин Сяо. Пол: женский. Возраст: четырнадцать лет. Год рождения: 741-й по летоисчислению новой цивилизации. Ученица школы Виртуальной светотени, обладает выдающимся талантом к работе со светотенью. В настоящий момент переведена в Высшее отделение. Отец… мать… Сейчас 755-й год новой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сердце Нин Сяо едва поддавалась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781-м! А система говорит, что в 741-м! И сейчас всего лишь 755-й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возбуждения у Нин Сяо подкосились ноги, и она рухнула в кресло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попала в то время, когда Юй Синь была еще ребенком?! Ей сейчас должно быть семнадцать! Она еще не знакома с Се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пытаясь прийти в себя. В голове царил хаос, смешанный с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Нин Сяо вышла из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перенеслась на десятки лет назад, остаются ли её родители теми же людьми? Что происходит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шлем и бросила его на стол. Окинула комнату взглядом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тесной, заваленной плюшевыми розовыми кроликами и деревянным шкафом. На прикроватной тумбочке стояла знакомая маленькая круглая чашка, а на краю кровати лениво пристроилась огромная подушка в виде лисы-обжоры.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точь-в-точь как в её детстве — знакомая и в то же время чужая. Увидев это, Нин Сяо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спальни и направилась по коридору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пройденным помещением тревога отступала. Планировка была такой же, как в её прежнем доме, а на стене в спальне родителей всё так же висела их свадебная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она увидела громоздкий шкаф-холодильник, а дальше — умную кухонную панель для автоматической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не было ни единой лопатки. Даже стола для разделочной доски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кухня казалась Нин Сяо совершенно чужой. Она долго смотрела на неё, прежде чем до неё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да. Когда мне было четырнадцать, я еще не была знакома с Юй Синь и не училась готовить блюда древней цивилизации, — осенило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еде. Нин Сяо взглянула на настенные часы — три двадцать семь дня. И правда,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Чаго, проверь баланс моих космических кредитов, — позвала она, подняв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устройства на её запястье спроецировалось изображение того самого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пятьсот космических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озадаченно почесала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маловато. Всё-таки она еще ребенок, и доходов нет. Но голодать нельзя. Нужно придумать,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продукты древней цивилизации, — распорядилась она, подперев лоб рукой. — Бекон, лук, зеленый и красный перец, зеленый лук, филе рыбы, рис. Да, и еще базовые приправы, лопатку и всё такое. Живо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проекция Чаго исчезла. Мальчик был верен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Чаго был на закупках, Нин Сяо начала обдумывать, как привлечь внимание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она встретила Юй Синь именно потому, что та любила пробовать блюда древней цивилизации в виртуальной сети, а Нин Сяо как раз проводила там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почему бы не открыть лавку с едой в виртуальной сети? Может, это привлечет Юй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ведь такая выдающаяся, а жена наверняка чувствует её на подсознательном уровне — обязательно найдет!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Как только Чаго вернулся с продуктами, Нин Сяо быстро приготовила обед, чтобы заморить червячка, и снова зашла в виртуальную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оперативно отдала команду Чаго перестроить её простую комнату в подобие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сеть состояла из кода и цифр. Чтобы что-то построить, нужно было лишь напрячь воображение, но для этого требовалась духовная энергия. Чем изысканнее и роскошнее постройка, тем больше сил она забирала.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у Нин Сяо была на высоте, так что она успела создать каркас лавки, прежде чем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деревянный пол, стены, обшитые бамбуком, простая антикварная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решила оставить всё как есть, достроив остальное позже. А сейчас — прогуляться и посмотреть, чем живет виртуальная сеть сорок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никакой разницы, — покачала головой Нин Сяо, шагая по мостовой из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шумели, люди сновали туда-сюда, заходя в лавки. Жизнь кипела — совсем как на обычной улице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Фэй Дэ снова проводит конкурсный пир! Блюда древней цивилизации! Победитель получит наставления от самого мастера Фэй Дэ! Все сюда! Скорее,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гуле толпы раздались беспорядочные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присмотрелась и сфокусировала взгляд на мальчишке в коричневой рубашке и брюках. Да таких здесь было полно — они смешались с толпой и громко зазывали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Фэй Дэ… Постойте, это ведь то самое, о чем говорила Юй Синь… — Нин Сяо задумалась, и на её губах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Шух-шух. В бело-голубой пиале длинные палочки быстро перемешивали тонко нарезанные полоски красного и зеленого перца, крошки фиолетового лука и золотистую яичную смесь с добавлением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плитой Нин Сяо невозмутимо помешивала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*Хоть отвлекаться во время готовки — плохая идея… но ведь Юй Синь может на меня смотреть! Нужно сохранять невозмутимый вид, да!*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молочнике на огне что-то булькало: в рисе виднелись блестящие ломтики нежной рыбы и полоски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несколько рядов зевак, но стояла гробовая тишина. Все затаили дыхание, во все глаза наблюдая за выступлением Нин Сяо. Многие старались дышать так тихо,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пустовало еще несколько плит, никто не решался подойти — выступление Нин Сяо всех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взяла кисточку, смазала сковороду прозрачным слоем масла и ловко вылила яичную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Дуга, которую описала смесь, была изящной, словно танцевальное па. Яйцо равномерно распределилось по сковороде. Раздалось шипение, и смесь начала раздуваться, как надуваемый шар. Красные полоски перца на поверхности выглядели ярко. Нин Сяо накрыла сковороду крышкой и, оставив её в покое, переключила внимание на молочник, выключив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в кашу горсть зеленого лука, другой рукой ловко посыпала перцем и добавила пару капель кунжутного масла. Перемешала.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с рыбой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Нин Сяо стоял суровый мужчина средних лет в черном халате. Он не мигая следил за её движениями, и его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наложила небольшую порцию каши в пиалу, протянула мужчине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*Моё мастерство безупречно! Раз уж ты мастер, то должен оценить по достоинству! Оцени, мастер!*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спешил пробовать. Сначала он взял пиалу и внимательно изучил содержимое. Густая, ароматная рисовая каша, блестящие под солнечными лучами свернувшиеся ломтики рыбы — белоснежные, гладкие, сливающиеся с рисом. Зеленый лук добавлял яркий акцент, оживляя палитру. Словно свежее дыхание ветра над озером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попробовал. Нежный, соленый вкус и насыщенный аромат риса наполнили его чувства. Каша не была слишком густой, а упругая рыба отлично дополняла текстуру. Изредка попадались кусочки грибов, которые приятно жевались вместе с мягким рисом. Тепло разливалось по пищеводу, согревая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подаче, ни ко вкусу придраться было невозможно. Мужчина поставил пиалу, и на его суровом лице впервые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оставалась невозмутимой, словно мнение уважаемого мастера Фэй Дэ для неё было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*Хе-хе-хе, мои движения были такими грациозными! Я сама от себя в восторге! Мастер явно меня хвалит! Я совсем не горжусь. И совсем не ликую!*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напряжение спало, люди начали перешептываться, восхищенно обсуждая, откуда взялся этот внезапно появившийся мастер. Дилетанты любовались зрелищем, а профессионалы оценивали технику.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молодая девушка с тонкими чертами лица пристально смотрела на Нин Сяо с восторженным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еда древней цивилизации? Выглядит… так аппетитно. Если бы можно было попробовать… а как красиво она готовит! Если бы я могла научиться… — пробормотала девушка. Её глаза сияли, в них читалось восхищение, смешанное с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семнадцать-восемнадцать, совсем юная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ничего не подозревая, покачивала сковороду, совершая финальные манипуляции, чтобы сыр на лепешке расплавился, а сама она легко отделялась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Дэ попробовал беконовую лепешку с сыром и с первого же кусочка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ощутил мягкость лепешки и плотность теста, затем — хруст лука, легкую остроту перца и жевательную текстуру бекона. Сыр всё это объединил в уникальный вкус.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тщательно вытер уголок рта и улыбнулся Нин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желаете ли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сейчас есть дела. Как-нибудь в другой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*Мне нужно найти Юй Синь! Свою красавицу-жену! Когда мне болтать с каким-то дядькой средних лет!*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— послышался неодобрительный шепот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мастер Фэй Дэ! Сам пригласил, а этот отказался!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Дэ не был занудой. Увидев искренность в глазах Нин Сяо, он понимающе кивнул, и они обменялись виртуальными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Нин Сяо сошла со сцены,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выглядеть спокойной, хотя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Синь говорила, что именно после конкурса мастера Фэй Дэ в детстве заинтересовалась едой древней цивилизации! Теперь, когда я так громко заявила о себе, Юй Синь точно меня заметит! Должна заметить! Спокойствие, только спокойствие!*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Сяо становилось всё более невозмутимым, а удаляющаяся спина — всё более загадочной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погрузиться в мысли, как путь ей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понимаю, это очень нескромно… но не могли бы вы научить меня готовить блюда древней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подняла голову и увидела то самое лицо, которое помнила лучше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