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зрители! Добро пожаловать на финал конкурса кулинарии древних цивилизаций!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стояла перед голографическим экраном, быстро комментируя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арене мастер Нин Сяо! Несмотря на юный возраст, она уже является кулинаром четвертого уровня и по праву носит титул мастера-повара!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Голографическое изображение сменилось, и на экранах по всему миру крупным планом возникла занятая делом женщина в белом халате. У нее было миловидное лицо и сосредоточенное выражение. Ей едва исполнилось сорок, губы были плотно сжаты, а руки двигались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мастер Нин представляет блюдо пятого уровня древней кулинарии под названием Кисло-сладкий тофу с хрустящей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голосом ведущей камера приблизилась. Нин Сяо держала в руках небольшую фарфоровую чашу, не сводя глаз со сковороды. На экране было отчетливо видно, как тонкий слой золотистого масла начал подрагивать и 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молниеносным движением влила красно-коричневый соус из чаши в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Шипение! Соус соприкоснулся с раскаленным маслом, мгновенно смешался и начал испаряться, наполнив воздух густым, дразнящим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почувствовали, как во рту наполнилось слюной. Они невольно сглатывали, жадно втягивая носами этот дурманящий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быстро добавила ложку воды и нарезанные толстые ломтики тофу. При контакте с кипящим маслом нежно-белые кусочки быстро окрасились в красно-бурый цвет, а в аромате соуса отчетливо зазвучали бобовые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пахнет! — воскликнула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сотен зрителей в зале заерзали на своих местах, по рядам пронесся шепот. Люди в первых рядах вытягивали шеи и таращили глаза, словно могли распробовать блюдо, просто вдохнув побольше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блюдо пятого уровня, — сглотнул слюну мужчина с землистым лицом. — Не знаю, доведется ли мне, старому Лю, хоть раз в жизни такое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Кулинария древних цивилизаций — воистину магическое искусство, — восхищалась женщина в деловом костюме, прикрыв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явно поглощены этим ароматом. Однако двое оставались безучастными: их взгляды были ясными, а лица — равнодушными, словно на них ничего не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мужчина средних лет в судейском кресле. У него были мягкие карие глаза, каштановые волосы и утонченные манеры истинного джентльмена. Однако в уголках его губ затаилось едва заметное презрение. Он даже не смотрел на процесс приготовления, лишь изредка лениво оглядывал зал, словно Нин Сяо вовсе не заслуживала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человеком была сама Нин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она выглядела сосредоточенной, а ее движения были четкими и отточенными, в мыслях у нее творился настоящий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Юйсинь? О, вижу! Юйсинь, посмотри на меня! Пожалуйста, взгляни хотя бы разок! Ну почему ты смотришь так, будто мы чужие...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 были плотно сжаты, веки опущены. Те, кто хорошо ее знал, сразу поняли бы: Нин Сяо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зрительном зале, под прицелом двух пар глаз, сидела женщина в фиолетовом платье с прической в стиле древних цивилизаций. Несмотря на то, что она носила головной убор замужней дамы, выглядела она невероятно молодо и прекрасно. Ее глаза сияли, а улыбка была такой лучезарной, что отвести взгляд было невозможно. Незнающий человек решил бы, что ей всего сорок-пятьдесят лет — самый расцвет женской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время от времени обменивалась взглядами с мужчиной в судейском кресле, полными нежности и любви. Но когда она мельком смотрела на Нин Сяо, в ее глазах читалось лишь вежливое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снова взглянула на нее, и женщина в ответ лишь дежурно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слышу, как мое сердце разбивается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сжала губы еще сильнее. Она переложила тофу на тарелку, перевернула кусочек и внезапно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кусочки тофу должны были переливаться оттенками желтого, с глубоким цветом соуса внизу, посыпанные кунжутом и украшенные сельдереем. Это был шедевр. Но из-за того, что она отвлеклась, одна сторона тофу подгорела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все пропало! Мой тофу! Что же делать?! Се Юй наверняка меня высмеет! И это на глазах у Юйсинь!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Нин Сяо оставалась невозмутимой. Она взяла тарелку и направилась к судейскому столу, чувствуя на себе тяжелый, презрительный взгляд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мужчину звали Се Юй. Единственный в их секторе кулинар шестого уровня, человек с огромным авторитетом. А та прекрасная дама в зале — его жена, Лань Юйсинь. И по совместительству... первая любовь Нин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же ты меня бесишь! Ты, паршивец, отнявший у меня жену! И самое обидное, что я даже не смогла тебя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на сердце Нин Сяо подошла к столу и поставила блюдо, не поднимая глаз. Се Юй продолжал смотреть на нее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любила не утонченного и галантного Се Юя, а его умную и прекрасную жену Лань Юйсинь. Когда-то у нее был шанс,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мастерство все такое же, как и всегда, — произнес Се Юй, обращаясь к камере прямой трансляции. Его слова звучали как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сухо ответила Нин Сяо, чувствуя, как внутри все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тофу... — Се Юй взял палочки и принялся неспешно ковыряться в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спрятала подгоревшие кусочки внизу, так что сверху все выглядело прилично. Но то, как Се Юй ворошил палочками ее блюдо, было подобно тому, как он ворошил ее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посмотрел на нее с мягкой улыбкой, наконец подцепил кусочек и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Он положил палочки. Улыбка не сошла с его лица, но тонкие губы произнесли жестокие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Корочка должна была полностью пропитаться соусом. Кроме того, при жарке на сильном огне важно точно рассчитать время: это делает корочку упругой, а сердцевину —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 Нин Сяо уже предчувствовала, что будет дальше, и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Нин Сяо, мастер Нин, — Се Юй изогнул губы, и его лицо наконец исказила насмешка, — соус не пропитал тофу равномерно, время приготовления нарушено, корочка стала жесткой, а внутри тофу пережарен. Но самое страшное...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не смогла сдержаться и посмотрела в зал. Как она и ожидала, Лань Юйсинь хмурилась, глядя на нее с нескрываемым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 смотри на меня так, Юйсинь! Я просто разволновалась, увидев тебя! Это была всего лишь случайность! Мое мастерство не такое уж плохое! Мне кажется, что ты уходишь от меня все дальше... не надо,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умудрилась сжечь тофу из-за того, что не справилась с огнем! Разве это уровень кулинара четвертого уровня?! — Се Юй повысил голос, обвиняюще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 Зрители, наблюдавшие за трансляцией, наверняка были в шоке. Ведь Нин Сяо была одной из самых популярных кулинаров современности!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замерла на месте, ее мысли опустели. Она глупо смотрела на Лань Юйсинь, выражая лицом смесь обиды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быстро сориентировалась и, наклонив голову, мило улыбнулась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сейчас время рекламы от компании Light Shadow. Через десять минут нас ждет выступление мастера Виллера, не переключайтесь, мы скоро вернемся! До скорой встречи,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находчивости ведущей рейтинги не упали, но ситуация в зале не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элегантно снял микрофон, убрал его в карман, подался вперед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научишься готовить блюда древности, то сможешь завоевать сердце Юйсинь?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надула губы, избегая его взгляда и пытаясь найти глазами Лань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нет... Просто Юйсинь так любит твою стряпню, вот я и старалась подражать тебе. Я не хотела разрушать вашу семью. Я просто хотела... хотя бы раз поговорить с ней, как с обычным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поникла. Ее внутренний монолог, еще недавно напоминавший пулеметную очередь, замедлился, а сердце наполнилось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старательно пытаешься к нам приблизиться, что Юйсинь начинает ревновать, — Се Юй усмехнулся. — Она ведь даже не знает, что ты в нее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опустила голову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тогда я не осмелилась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упустила свой шанс, а значит — выбыла из игры! Мы с женой счастливы, — Се Юй смотрел на нее остро, словно добивая последним аргументом: — Зачем ты пришла разрушать нашу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молчала, уткнувшись в пол. Некоторые люди из-за малейшего колебания могут упустить то, что уже никогда не вернуть. Но даже упустив, они не могут отпустить...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Юй! О чем вы говорите? — раздался капризный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очнулась и увидела, что Юйсинь подошла к мужу, с подозрением глядя на нее. Нин Сяо не хотела оправдываться, но под настороженным взглядом Лань Юйсинь не смогла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Лань Юйсинь, привет! — горло пересохло, но она выдавила улыбку. — Ты меня помнишь? Я Нин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Юйсинь вежливо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Се Юю и, словно демонстрируя свои права на него, ласково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Вот, возьми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почувствовала, как силы покинули ее. Она машинально кивнула Лань Юйсинь и, пошатываясь, покинула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полно людей, а Нин Сяо одиноко сидела на скамейке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человека. Достаточно того, чтобы смотреть на нее издалека, — убеждала она себя. — Ну... иногда мечтать о том, чтобы быть с Юйсинь, этого хватит. Да,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говоря это, она чувствовала, как в ее темных глазах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не была такой трусихой, если бы не отступила... — она закусила губу, чувствуя обиду на саму себя. — Все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я жалею. Я хочу быть с Юйсинь. Но все уже поздно, что же мне делать? — в ее голосе сквозило рыдание.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пустоте раздался неясный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Долили приняла желание владельца Нин Сяо: начать все сначала. Запуск через три секунды. Три, два, один. Начало перемещения во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не успела даже вскрикнуть — ее глаза расширились, и она потеряла сознание. Ее фигура бесследно исчезла. Люди на улице не обратили на это никакого внимания, словно скамейка всегда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Нин Сяо маленькая собачка по кличке Долили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http://bllate.org/book/19156/1881110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