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Жуси без труда нашла Ло Фэнся в чайной, куда он заглядывал почти каждый день. Наконец-то она смогла в деталях рассмотреть лицо человека, о котором грезила день и ночь: он был точь-в-точь как в её сновидениях, только в реальности Ло Фэнся оказался даже привлекательнее, чем в её грёзах.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уголке чайного домика, Цзи Жуси во все глаза смотрела на него, с замиранием сердца представляя, как появится перед ним. Её сердце забилось чаще, словно испуганный оленёнок, но радость длилась недолго — следующая сцена нанесла ей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Ло Фэнся стояла прекрасная девушка в светло-фиолетовом платье. Он услужливо отодвинул для неё стул, а затем принялся с явным старанием ухаживать: подал чай, придвинул угощения. Увидев, как девушка сделала глоток и улыбнулась, Ло Фэнся в ответ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Жуси ушло в пятки. В её снах действительно был человек, к которому Ло Фэнся относился с такой нежностью, но, кроме него самого, лица других людей всегда оставались в тумане. Поэтому, хотя подозрения о том, что у Ло Фэнся кто-то есть, и закрадывались в душу, она старалась гнать их прочь, пока не получила прямое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Жуси не понимала, почему её друзья — звери и растения — ни разу не обмолвились о том, что у Ло Фэнся есть возлюбленная. Если бы она знала об этом заранее, может, и не полюбила бы его? Но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однозначен: нет. С того самого момента, как она впервые увидела Ло Фэнся во сне, её сердце принадлежало только ему. Тогда она была ещё слишком мала, чтобы понять, что такое любовь с первого взгляда. Шло время, она снова и снова видела его во снах, и девичья симпатия крепла, превращаясь в глубокое, выстраданное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Цзи Жуси не выдержала и разрыдалась прямо там, где стояла. Поняв, что Ло Фэнся любит другую, она пыталась отказаться от своих чувств, но сны, повторявшиеся каждые семь дней, были настолько реалистичными, что, как бы она ни старалась, отпустить 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можешь отпустить, значит, остаётся продолжать любить молча. Цзи Жуси смирилась со своей участью, и это смирение продлилось ещё два долгих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года стали для неё настоящей пыткой, но совсем недавно в её снах забрезжил луч надежды. Ей приснилось, будто все насмехаются над Ло Фэнся, называя его никчемным слабаком, лишённым боевых искусств; приснилось, как однажды утром он кардинально изменился и пришёл к своей матери обсуждать их свадьбу. Пусть даже это решение было продиктовано желанием защитить любимую, Цзи Жуси была готова на всё, лишь бы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сегодняшняя случайная встреча и взгляд, которым Ло Фэнся смотрел на свою избранницу, окончательно разбили остатки её надежд. Красоте Мо Цзылань она была не ровня, а отнять у неё сердце Ло Фэнся — задача невыполнимая. В итоге Цзи Жуси в смятении бросилась бежать прочь из того места, где они находились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Ослеплённая отчаянием и душевной болью, она продолжала плакать, пытаясь выплеснуть страдание, терзавшее грудь. Но она не могла произнести ни слова, даже рыдания не вырывались из её горла ни единым звуком. А Ло Фэнся, находившийся всего лишь за поворотом, так и не заметил, что происходит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http://bllate.org/book/19155/1881067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