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реальной силы Ло Фэнся, разумеется, не хотела, чтобы кто-то заметил произошедшие с ней перемены. Хотя перерождение неизбежно могло выдать её с головой, она предпочла бы раскрыть себя, нежели позволить людям с дурными намерениями и дальше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Ло Фэнся славилась скверным характером, причём настолько, что об этом знали все вокруг. Поэтому, чтобы избавиться от нынешней служанки, затаившей недоброе, ей было достаточно притвориться той самой неистовой и взбалмошной девицей, какой она была до перерождения. Это позволило бы легко выставить прислужницу вон, не привлекая лишнего внимания со стороны заинтересованных лиц — одним выстрелом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она уволит эту служанку, мать наверняка пришлет в её покои новых, а их помыслы наверняка будут такими же нечистыми. Раньше Ло Фэнся приняла бы такую заботу матери за искреннюю тревогу о её быте, но, узнав правду, как она могла позволить ей и дальше навязывать своё окружение?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одна из служанок удалится по делам, Ло Фэнся окинула взглядом двух оставшихся в комнате девушек. В её глазах мелькнула холодная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и выбрось всю одежду, что сейчас в моих покоях. А ты — отправляйся на склад и принеси мне десять платьев ярко-красного цвета, которые придутся мне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переглянулись, не понимая, какая муха укусила их никчемную госпожу с самого утра. Она ведь всегда терпеть не могла красный цвет, а тут вдруг потребовала сразу десять нарядов, да ещё и для себя. Несмотря на сомнения, они поспешили исполнить приказ. Ло Фэнся же с невозмутимым видом подошла к умывальнику и принялась за утреннее 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работали споро. Осмотрев гардероб, теперь заполненный алыми одеждами, Ло Фэнся удовлетворённо кивнула. Выбрав одно из платьев, она приказала служанкам уйти и не мешать ей, после чего зашла за ширму, чтобы одеться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любила красный цвет, потому что ненавидела навязанную ей помолвку. Но теперь, прожив жизнь заново, она понимала: помимо мести, есть ещё одно дело, которое она обязана довести до конца — исполнить условия этого брачного союза и крепко привязать к себе того единственного человека в мире, кто относился к ней искренне, чтобы беречь и лелеять его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Фэнся предстала перед служанками в красном платье, те замерли от изумления. Они никак не ожидали, что алый цвет будет так невероятно ей к лицу. Это выглядело поистине ослепительно и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Фэнся и сама не ожидала, что красный окажется её цветом. Настроение заметно улучшилось, и тон её голоса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поклонились и, пятясь, поспешили к выходу. Ло Фэнся знала: они уходят не из страха перед ней, а чтобы поскорее доложить обо всём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вздохнула. Стоило подумать о том, что все вокруг лишь притворяются, преследуя свои цели, как внутри снова закипал гнев. Так дело не пойдет, разоблачение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своё отражение в зеркале, Ло Фэнся приняла решение. Чтобы не затягивать и не накликать беду, она должна немедленно найти Ло Синьжань и обсудить с ней предстоящую свадьбу с представителем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http://bllate.org/book/19155/1881057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