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Цзяэрдия, как думаешь, если мы вырубим этих ребят и отдадим их той группе, получится выторговать себе право покинуть городок прямо сейчас? — тихо спросил Феникс, обращаясь к Цзяэрдии.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один из участников спорившей неподалеку команды, стоявший в задних рядах, тут же обернется в их сторону. Похоже, он услышал слова Феникса, и теперь в его глазах читались явная настороженность и враждебность. Впрочем, Цзяэрдия и остальные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лишь бросила мимолетный взгляд на зубоскалящего Феникса и вытянула из-за спины свой огромный меч, крепко сжав 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кого из них проще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Цзяэрдии, они увидели того самого наглеца, перегородившего путь, и двоих его спутников за спиной. Мага среди них не было. Раз уж столкновения не избежать, Цзяэрдия решила действовать на опережение и прорываться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часто бросал слова на ветер, но, увидев решимость Цзяэрдии, первым выразил согласие. Кевин, разумеется, тут же встал рядом с ним. Он приехал в академию вслед за Фениксом, и, поскольку тот был магом, Кевин не собирался отходить от него ни на шаг. Тем более что, кроме Цзяэрдии и самого Кевина, остальные члены отряда выглядели совсем не подготовленными к ближнему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Эйпри и можно было назвать слабой, ее боевые способности были отнюдь не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Цзяэрдия с мечом наперевес добежать до противников, как прямо под ноги той троице прилетело нечто черное и вязкое.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тут же возник странный черный круг, от которого в воздух поднимались едва заметные темные испарения. Но противникам было не до раздумий: один из них выхватил меч и, выпрыгнув из круга, бросился навстречу Цзяэрдии, чей клинок уже был готов обрушиться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лязг металла. Цзяэрдия тут же отметила, что, хотя противник принял удар одной рукой, его сила оказалась поразительной. Не добившись успеха, она тут же оттолкнулась ногами, используя инерцию столкновения, и отпрыгнула в сторону. Сделав сальто назад с опорой на руку, она приземлилась на ноги, едва успев уклониться от прямого выпада второго противника и летящей следом ледяной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обмена ударами хватило, чтобы Цзяэрдия поняла: перед ней боец, верующий в бога войны Солати, и магический мечник, последователь бога инея Юльми.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третьего, то у Цзяэрдии не было ни времени смотреть на него, ни сил с ним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круг немного расширился, и неприметная темная дымка обвила ноги бедолаги. Зрелище было пугающим. Ему доводилось участвовать в учебных поединках в академии, но подобных фокусов он не видел ни разу. Глядя вниз, он чувствовал, как из этого круга вот-вот должно что-то вырваться. Инстинкт требовал бежать прочь, но он нечаянно оказался отрезан черной пеленой от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Эйпри, а во что превратится этот круг? — Феникс с деланным равнодушием наблюдал, как Цзяэрдия в одиночку сдерживает мечника и магического мечника, и с любопытством спросил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показала язык и шепотом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что. Я пока не умею призывать настоящих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Феникс вдруг засомневался, удастся ли их отряду вообще вернуться с Острова Драконов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сражающиеся не заметили беспечной болтовни Феникса и Эйпри. Сатин, казалось, была совершенно невозмутима; она стояла в стороне, и ее глаза под черным капюшоном следили лишь за движениями Цзяэрдии, а марионетка Сифу застыла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отрезанный черным кругом противник пока не разгадал его тайну и, опасливо поглядывая на темную субстанцию, не спешил помогать своим товарищам в схватке с Цзяэрдией.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положение Цзяэрдии все равно было опасным. Мощь бойца и постоянные заклинания начальной магии льда заставляли ее непрерывно маневрировать. Она могла парировать удары мечом, но магический мечник постоянно отвлекал ее, не давая сосредоточиться. В академии она тренировалась лишь с одним человеком, и реального опыта борьбы с разными типами противников ей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ее сила поразила бойца, и на какое-то время схватка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Сатин, я помогу Цзяэрдии. Твоя марионетка может вступить в бой? — тихо спросил Кевин. Чем быстрее закончится стычка, тем больше шансов у них будет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них выступал отряд из двадцати человек, и если дело затянется, на них могут свалить вину за вчерашнюю драку, после чего они уже точно никуда не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Сатин успела ответить, равновесие сил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мечник, по-видимому, просчитал движения Цзяэрдии. В тесном переулке, где размах ее огромного меча был ограничен, он бесшумно применил заклинание заморозки, сковав ее ноги. Боец тут же бросился в атаку. Цзяэрдия не успела уклониться, ей пришлось выставить меч перед собой, но удар был такой силы, что ее впечатало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навалился всей массой, вкладывая в меч всю свою ярость. До лица Цзяэрдии оставалось меньше двух футов, она стиснула зубы, сопротивляясь изо всех сил. Магический мечник усмехнулся и направил острие своей рапиры в бок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 — Кевин даже не успел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пролетев сквозь просвет между ними, со свистом вонзилась в руку магического мечника, державшую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боли. Боец отвлекся, и Цзяэрдия, собравшись с силами, оттолкнула его, а затем ударила ногой в грудь. Противник отлетел на несколько шагов и угодил прямо в черный круг, провалившись в него по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опустил взгляд и увидел, как ноги засасывает в черную жижу, а темная дымка обвивает их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Здоровяк, если хочешь жить — не дергайся, — раздался звонкий голос Эйпри. Но стоило взглянуть на ее пухлое детское личико в сочетании с жезлом, увенчанным бараньим черепом, как обстановка сразу становилась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не посмел пошевелиться, чувствуя, как от ног по телу разливается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Кевин подоспел вовремя, рукоятью меча разбил лед на ногах Цзяэрдии и, подхватив ее, скомандовал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и остальные тут же сорвались с места, не забыв напоследок бросить еще один черный круг под ноги преследователям, с торжеством наблюдая, как те в ужасе отскакивают.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на ходу обернулась и заметила в тылу той группы человека с утонченными чертами лица и острыми ушами. Он держал длинный лук перед грудью и слегка склонил голову, глядя на нее. Цзяэрдия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 быстрее, долго их обманывать не получится, — осторожно сказала Эйпри.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тайком не сконденсировал немного водных элементов, они бы нас уже догнали. — Именно это и было истинной причиной, по которой враг почувствовал неладное с черным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отвела взгляд и, продолжая бежать,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 холмом развилка. По плану идем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выбрались из городка, та группа тоже свернула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испытание с самого начала обещает быть жарким, — Феникс закатил глаза, не переставая ворчать даже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весело? — рассмеялась Эйпри, чье лицо раскраснелось от возбуждения. — Думаю, если мы повторим это еще пару раз, я точно смогу призвать своего первого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искоса взглянула на Сатин, которая молча бежала в самом конце, и замедлила шаг, поравнявшись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стычки она единственная не участвовала в бою, но Цзяэрдию это, казалось, ничуть не заботило. Сатин подняла голову и встретилась с ней взглядом. В ярком дневном свете ее лицо показалось Цзяэрдии менее угрюмым, чем обычно, и та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 немного помолчала, затем сняла капюшон, позволяя серебристым волосам развеваться на ветру, и прибавила ходу, не отставая от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