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ректор объявил о предстоящем командном испытании, в голове у Цзяэрдии, охваченной смятением, возник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почему вспомнила именно о Сатин, но твердо решила разузнать, не собирается ли та принять участие в испытании. Что же до остальных членов команды, Цзяэрдии оставалось лишь ломать голову над тем,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принять решение, как пришло приглашение от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обрадовалась возможности вступить в отряд, но отказываться от задуманного не хотела. Поэтому она поинтересовалась мнением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которое назвала Цзяэрдия, Феникс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близко знакома с этим прорицателем?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Цзяэрдию в тупик. Близко знакомы?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прорицатель, а кукловод, — ответила она, и в памяти некстати всплыл образ Сифу, ее человеческой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последствия вчерашнего вина, голова до сих пор не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она примет приглашение, мы будем ей рады, — после недолгой паузы ответил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старик велел лишь избегать конфликтов, а про остальное ничего не говорил. Как бы там ни было, раз сам ректор упомянул ее, недооценивать способности этой кукловодши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для Феникса выбор кандидатов в академии был до смешного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Феникс заключил пари с самим собой: он поставил на то, что угрюмая и нелюдимая кукловодша не захочет отправляться в путь с кучкой сопляков.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Феникс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он снова увидел Цзяэрдию. В ее глазах, цветом напоминавших глубокую синеву волос, сиял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Сатин сказала, что принимает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почувствовал, что мир настроен против него. Если в спорах с Кевином он почти всегда выходил победителем, то перед Цзяэрдией постоянно оказывался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 нашем отряде четверо. Думаю, если найдем еще одного жреца, состав будет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кукловода бойцом дальнего боя, то текущий набор выглядел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никого не знаю, — честно призналась Цзяэрдия.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предоставь это нам. За эти десять дней подготовь все необходимое для выхода из академии, особенно оружие и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Цзяэрдия получила сообщение от Кевина и снова отправилась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Сатин уже сидела на своем обычном месте, а за ее спиной, как и всегда, застыла марионетка Сифу. Казалось, они не расставались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Сатин, Кевин сказал, что жрец найден. Сегодня вечером все встретимся здесь, чтобы познакомиться, а завтра подадим заявку на регистрацию отряда, — сказала Цзяэрдия, подойдя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Сатин слегка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в ее голосе послышалась странная усмешка. — Надеюсь, они не испугаются.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 здесь может быть страшного? — недоуменно спросила Цзяэрдия. Вечерняя чайная комната и впрямь выглядела загадочнее, чем днем, но не до такой же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Цзяэрдия, не все обладают такими крепкими нервами, как ты, — ответила Сатин, так и не развеяв сомнения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дверь открылась, и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чайная комната, о которой говорил Феникс Асалон? — в комнату вошла девушка с пухлыми щечками и короткой светло-каштановой стрижкой. Ее большие глаза с любопытством переводили взгляд с Цзяэрдии на Сатин.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проходи, присаживайся, — Цзяэрдия кивнула и бросила взгляд на Сатин, в котором читалось: вот видишь, не одна я считаю это место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похоже, совсем не чувствовала зловещей атмосферы. Она радостно подошла к Цзяэрдии, раскрасневшись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Эйпри, я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Цзяэрдия, великий мечник, — вежливо представилась та. Взглянув на молчаливую Сатин, она поспешила добавить: — А это Сатин, кукловод.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Эйпри кивнула и перевела взгляд на Сифу. — А она кто? — разумеется, вопрос был адресован Цзяэрдии.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Сатин подала голос. Ее речь была все такой же низкой и мрачной, с нотками недоброй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человеческая марионетка. У тебя, кажется, отличные физические данные. Не хочешь стать моей куклой?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Цзяэрдия молча смотрела на Сатин, у нее возникло странное ощущение, что та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спасибо! Думаю, мне полезнее самой распоряжаться своим телом, — Эйпри улыбнулась, ее глаза превратились в полумесяцы. Она ничуть не испугалась слов Сатин.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Феникс и Кевин. Они принесли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Феникса и Эйпри, остальные трое были немногословны, так что знакомство прошло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случился небольшой переполох: не только Сатин, но и марионетка Сифу села за стол и взяла кусок хлеба. Хотя ее глаза были закрыты повязкой, она, казалось, безошибочно видела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Сатин, марионеткам тоже нужно есть? — удивленно спросил Феникс, разглядывая Сифу, которая выглядела как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Сатин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человеческая марионетка. Питание — лучший способ восполнения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Феникс с интересом наклонился вперед. — И процесс жевания и глотания ты тоже контролируешь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Сатин подняла голову, и ее серебристые глаза впились в Феникса: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Феникс почувствовал, что на него повеяло холодом. Он инстинктивно коснулся кольца на пальце, и перед ним тут же возник магический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хлеб с его тарелки взмыл в воздух, покружился перед лицом и резко ударил Феникса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Безвинный кусок хлеба оставил на золотистых волосах крошки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еще и воды? — раздался голос Сатин, полный ядовитого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...Пожалуй, я справлюсь сам, — благоразумно ответил Феникс, в то время как Эйпри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внезапно задумался, правильное ли решение он принял, собрав этих эксцентричных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ужин подошел к концу. Договорившись встретиться на следующий день на полигоне,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кабинете ректора академии Бельхайм Хайделион сидел, скрестив руки на коленях, и наблюдал за гостьей, расположившейся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Сифу, я никак не ожидал, что ты решишь уйти, — голос Хайделиона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рассмеялась фигура в черном плаще. — А разве не ты объявил это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Хайделион молча 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твое решение связано с испытанием. Сифу, мы знакомы очень давно, я достаточно хорошо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 долго молчал, прежде чем улыбка исчезла с лица гостьи: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слишком долго пряталась, стало скучно. А тут как раз встретился один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 — переспросил Хайделион.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покидала этого места. Неужели ты думаешь, что мне известно больше, чем тебе? — тон гостьи стал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конце концов, с возрастом начинаешь слишком много беспокоиться. Сейчас время молодых, — Хайделион поднял руки в знак примирения. Он слишком хорошо знал скверный характер этой женщины, но понимал: в главном она его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говоришь о себе, — ответила фигура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Хайделион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Разве мог бы я быть настолько невежлив, чтобы обсуждать возраст дамы?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http://bllate.org/book/19153/1880833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