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проснулась с тяжелой головой. Она коснулась пальцами висков, пытаясь вспомнить события минувшего вечера. Родриго ни слова не сказал о том, что от вина так сильно болит голова! Конечно, сам Родриго был бы возмущен подобным обвинением, но его здесь не было, а значит, и права на протест он был лишен.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Цзяэрдия вздрогнула и поспешно села. Ее рука, опиравшаяся на край кровати, нащупала небольшой сверток. Обернувшись и увидев его, она наконец выдохнула с облегчением. Девушка развернула пакет: ее любимые наручи и наплечники были на месте. Цзяэрдия успокоилась, хотя так и не смогла припомнить, брала ли она их с собой, когда уходила из таверны. Дальнейшие события вечера стерлись из памяти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голоса прохожих и шум шагов. Бросив взгляд на небо, Цзяэрдия тут же вскочила. Превозмогая головную боль, она умылась, оделась, затянула ремни наручей и наплечников, а затем, запив половину хлебца стаканом воды, поспешила на выход. Она встала поздно, а пропускать тренировку было нельзя — лишняя еда лишь помешала бы выдержать предстоящие суровые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тренировочного поля, Цзяэрдия увидела не своего вспыльчивого наставника-гнома, а огромную толпу студентов. Среди них были даже маги, которые и носа-то своего на тренировочное поле не показывали годами. По их лицам было видно, что они чего-то ждут. Некоторые заметили Цзяэрдию, но никто не подошел заговорить. Цзяэрдия, проявив благоразумие, не стала ни о чем спрашивать. Она просто встала в стороне, убедилась, что учителя нет, и прислушалась к беспорядочному гулу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отпрянула в сторону и, вскинув руку, ухватилась за рукоять двуручного меча за спиной. Обернувшись, она увидела Феникса. Тот широко улыбался и махал ей рукой, ничуть не смутившись того, что Цзяэрдия увернулась от его попытки похлопать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Новые наручи и наплечники тебе очень к лицу, — произнес он так, словно они 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выпрямилась и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спросила она. Она помнила, что видела их вчера, но знакомыми их назвать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первым рассмеялся и покосился на Феникса: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твое обаяние все-таки не распространяется на всю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богам не под силу объять необъятное, а я всего лишь скромный маг. — Он изящно поклонился. — Приветствую. Меня зовут Феникс, я изучаю магию стихий. А это Кевин, он специализируется на одноручном мече и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— сухо ответила Цзяэрдия. Вчерашнего разговора было достаточно, чтобы понять — они знают ее, так что повторяться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объяснений, зачем им понадобилось заводить с ней беседу. Феникс не стал томить. В конце концов, Цзяэрдия — не Кевин, она еще не была их близким союзником, и неуместные шутки могли лишь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ты, возможно, еще не в курсе, но сегодня академия объявила о грядущем испытании. Официальные подробности будут чуть позже,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Испытание? Цзяэрдия была удивлена. Судя по информации, которую она собирала ранее, ничего подобного не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Феникс. — Это испытание отличается от предыдущих. Говорят, оно не будет индивидуальным, скорее всего, придется работать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лучшая новость. Цзяэрдия нахмурилась: справится ли она одна, если испытание потребует командной работы? Звучало как невыполнимая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полем раздался громкий голос. Цзяэрдия подняла голову. Толпа притихла, все повернулись к краю площадки, где стоял старик с белой бородой и волосами, в очках в золотой оправе. Почувствовав на себе взгляды, старик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всех. Вижу, вы не можете дождаться подробностей о предстоящем испытании, — голос его звучал доброжелательно, а взгляд, обводящий толпу, казался легким. — Не волнуйтесь, это всего лишь небольшие перемены в академии. Правила испытания не менялись тысячу лет, пора бы и освежить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Сказал-то он легко, но студентам было не до шуток. Они готовились к испытанию долго, тренировались, опираясь на опыт прошлых лет, а теперь им вдруг заявляют, что правила меняются? Впрочем, никто не решился возразить. Этот старик был директором Академии Бельхайм, магистром магии пятисот с лишним лет от роду. Он не только виртуозно владел всеми стихиями, но и достиг невероятных высот в пространственной магии. Ходили даже слухи, что он прожил так долго, намного пережив обычных людей, потому что в своих исследованиях он продвинулся от пространства к самому времени. Но подтвердить это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вы должны сами найти себе товарищей по команде. Ограничений по количеству нет, но руководство рекомендует собирать группы минимум из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 это вызвало оживленные споры. Директор выждал, пока шум немного утихнет,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тише. — Вокруг мгновенно воцарилась тишина. — Испытаний будет много, их определят жребием. Все они проходят за пределами академии, срок — один год. Конечно, вы можете не возвращаться, но тогда вас исключат из академии, а ваши имена будут преданы огласке по всему континенту.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поняли, к чему готовиться. Цзяэрдия ломала голову: как ей быть с рекомендацией о команде из четырех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десять дней на поиск напарников. Через десять дней жду вас здесь для регистрации команд и жеребьевки заданий, — закончил директор и покинул 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стал еще громче, студенты начали активно договариваться о создании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Цзяэрдия, не хочешь стать нашим товарищем? — Феникс вовремя протянул оливковую ветвь. На самом деле, он обдумал это предложение еще тогда, когда просочились первые слухи. Обычная жизнь в академии — это одно, но если предстоит совместное испытание, Феникс предпочел бы видеть рядом того, кто не поклоняется богам. Это было бы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ее ошарашенный взгляд, он почувствовал, что его искренность и терпение подверглись удару. Феникс тут же изобразил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Цзяэрдия, неужели перспектива объединиться с нами так тебя пугает? Это разбивает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Цзяэрдия не могла привыкнуть к его манере выражаться. — Такой тон... действительно немного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Феникс впервые осознал, что его аристократические манеры и утонченная внешность могут не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спас Кевин, сохранивший невозмутимость. Он пришел на смену Фениксу, который все еще картинно держался за сердце, и посмотрел на Цзяэрдию: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приглашаем тебя искренне. Думаю, ты кое-что знаешь о ситуации с домом Асалон. В некотором смысле мы с тобой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выразился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сомневаешься в наших силах, можем найти место и сразиться. А потом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Кевин, ты наконец-то перешел к решительным действиям ради своих тайных целей? И прикрываешься такими благородными предлогами! — тут же вставил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отчетливо видела, как дернулась вена на виске Кевина. Она не сдержала улыбки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удивлена. Буду рада присоединиться, но... можно мне пригласить еще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повернулся к Цзяэрдии, которая заметно расслабилась, и почувствовал недоброе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хочу спросить. Когда услышала, что нужна команда, я сразу вспомнила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http://bllate.org/book/19153/1880832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