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обещанная награда в двадцать золотых монет заставила Цзяэрдию, выйдя из пекарни, в конце концов толкнуть дверь и войти в ту самую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направляясь в пекарню, Цзяэрдия проходила мимо этого заведения, так что оно поневоле запомнилось. Большую часть времени чайная пустовала, внутри царил полумрак, и с улицы едва можно было разглядеть лишь слабые огоньки нескольких свечей. Поговаривали, что владелец этого места — человек крайне скрытный и к тому же мастер прорицания, чьи предсказания сбываются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закрылась. Цзяэрдия окинула помещение взглядом: обстановка была предельно простой — тёмно-серые круглые столики и расставленные в беспорядке высокие стулья. На каждом столе лежали странные предметы, по-видимому, серебряные, отчего атмосфера в чайной становилась ещё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обеденное время, в зале не было ни души, за исключением двух фигур у стойки в углу. Одна сидела, другая стояла, обе были закутаны в такие же чёрные плащи, как и тот, что она видела раньше, а лица были глубоко скрыты под капюшонами. Цзяэрдия постояла немного, но никто не спешил её приветствовать — фигуры словно растворились в угловом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внимания ждать не стоит, Цзяэрдия подошла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хочу принять участие в игре с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разглядывала их, пытаясь понять, не та ли это женщина, которую она видела у входа. Но как бы она ни присматривалась, стоящая фигура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постучала по столешнице, и раздался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сидящая. Рука выглядела тонкой, почти детской, но голос, звучавший в пустой чайной, напоминал скрип старой ведьмы и пробирал до мурашек. Цзяэрдия отвела взгляд и посмотрела на книгу, на которую указывала рука: на пожелтевшем пергаменте уже виднелось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на стол рядом с книгой бросили перо. Цзяэрдия взяла его, обмакнула в чернила и вывела своё имя. Бледная рука снова потянулась, забрала книгу и отложила в сторону. Больше не проронив ни слова, сидящая фигура замерла, зато та, что стояла, наконец пришла в движение. Она молча направилась в дальний угол, подошла к стене, наклонилась, потянула за кольцо люка в полу и замерла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поняла, что это приглашение. Она с сомнением подошла к проёму, заглянула вниз, где виднелась лестница,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из-за спины, всё тем же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вход. Если преуспеешь, выйдешь через другой люк. Конечно, если не появишься через три часа, Сифу пойдёт и вытащит тебя. Мы не позволим вам стать кормом для местных подземных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послышался странный смешок. Цзяэрдия вдруг осознала, насколько опрометчивым было её решение. Она даже не знала, где находится лабиринт и что её там ждёт. Неудивительно, что список имён в книге был таким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та, кого назвали Сифу, уже зажгла факел и ждала. Цзяэрдия не могла позволить себе отступить. Глубоко вздохнув, она взяла факел и начала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ступени, прикидывая глубину и расстояние. Когда ноги коснулись твёрдого пола, она замерла от изумления. Перед ней был коридор, выложенный огромными каменными блоками. Судя по слою пыли и следам времени, этому месту было не меньше нескольких сотен лет, и оно явно превосходило размерами крошечную чайную наверху. Кто бы мог подумать, что под жилым кварталом скрывается такой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перехватила факел в левую руку, правой вытянула из-за спины двуручный меч и шагнула в темноту. Впрочем, вскоре факел стал не нужен: на стенах через равные промежутки были закреплены настенные светильники. Хоть и примитивные, они давали достаточно света. Она погасила факел, присыпав его пеплом у стены, закрепила на поясе и взялась за рукоять меча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масштабов лабиринта, но тишина вокруг не предвещала ничего хорошего. По привычке, выработанной годами тренировок, Цзяэрдия шла ровным шагом, внимательно осматриваясь и считая шаги. Вскоре она дошла до первой развилки. Слева виднелся поворот, справа коридор уходил вдаль, теряясь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прикинула направление. Раз вход и выход находятся в чайной, значит, лабиринт не должен уходить слишком далеко. Она выбрала правый путь. Пройдя сто двадцать один шаг, она упёрлась в тупик. Развилка была прямо там, где она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никакой разницы, куда идти. Цзяэрдия опустила взгляд на пол. Были видны следы: кто-то дошёл до конца и вернулся обратно. Значит, там действительно ничего не было. Она решила повернуть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видела следы на полу. Лабиринт был пугающе спокоен, слышалось лишь эхо её собственных шагов. Неужели днём здесь никого нет? Она вспомнила слова той женщины — несмотря на злую усмешку, это наверняка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следы на полу рассказали иную историю. Цзяэрдия остановилась. Следы стали хаотичными. Она крепче сжала рукоять меча и всмотрелась в темноту. Стены были одинаковыми, светильники горели ровно, но следы показывали, что человек здесь остановился, хотел повернуть назад, но потом сорвался на бег. Здесь с кем-то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Цзяэрдии упал на участок у стены слева. Под одним из светильников пол выглядел подозрительно чистым. Она присела, сместилась в сторону и сделала шаг вперёд. Из стены выскочило нечто и бросилось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Цзяэрдия, будучи начеку, резко повернула рукоять меча и ударила плашмя. Раздался визг, существо отлетело в сторону. Цзяэрдия замерла, ожидая новой атаки, но вокруг было тихо.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выглядело крайне странно: напоминало обезьяну, но с огромными острыми ушами, четырьмя ногами и двумя руками. Уродливое зрелище. Самое странное, что глаза его были плотно завязаны грубой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Цзяэрдия приблизилась, тварь резко подпрыгнула и попыталась зайти ей в спину. Но Цзяэрдия была готова — она с самого начала подозревала, что оно притворяется. Существо снова врезалось в лезвие меча, и она легко прижала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свою добычу, Цзяэрдия заметила на ногах и ушах странные швы. Игнорируя пронзительный визг, она подтащила его к той самой стене, из которой оно выскочило, и, не надеясь на понимание,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вцепилось в её руку, скаля зубы. Цзяэрдия приставила лезвие меча к его горлу. Почувствовав угрозу, тварь засуетилась, закивала и начала что-то изображать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подумала, достала из сумки верёвку, обмотала её вокруг шеи существа и отпустила. Тварь тут же рванулась к стене, но верёвка натянулась, и существо заверещало от досады. Цзяэрдия усмехнулась, не опуская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тупо уставилось на неё, пока она снова не взмахнула мечом. Тогда оно повернулось и пошло к стене, помахивая руками. Увидев, как существо беспрепятственно проходит сквозь камень, Цзяэрдия ткнула туда мечом. Лезвие легко вошло в стену, не встретив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магический массив? Цзяэрдия убедилась, что верёвка всё ещё натянута, и шагнула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