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Лэ начал жить в школьном общежитии, жизнь его стала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запрещено пользоваться мобильными телефонами, а в комнатах нет розеток для зарядки. Поэтому Гу Лэ купил сразу четыре внешних аккумулятора. В игры он не играл, в мессенджерах не сидел, а телефон использовал лишь для того, чтобы изредка звонить Хань Пэю, из-за чего баланс постоянно таял. Раньше счет пополняла Гу Шань — обычно сотни юаней хватало на три месяца. Чтобы телефон не отключали, она пополняла его каждые два месяца. Но в последние дни, пытаясь дозвониться до Хань Пэя, Гу Лэ с удивлением обнаружил, что на счету осталось всего около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ему удалось выбить отгул по болезни. Выйдя за ворота школы, Гу Лэ первым делом отправился не домой, а в пункт пополнения счета. Ему пришла в голову мысль заодно закинуть денег и Хань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достал телефон, чтобы уточнить номер Хань Пэя, и сказал владельцу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пополнить еще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даже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поспешно продиктовал цифры. Владелец застучал по клавиатуре, взглянул на экран монитора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 не существует. Вы ничего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еще раз четко произнес номер Хань Пэя. Владелец перепроверил данные — ошибки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не хотел верить своим ушам. Владелец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сами, этот номер давно отключен. Вы точно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не знал, что и сказать. Было видно, что владелец ему не верит. Но ведь он постоянно созванивался с Хань Пэем именно по этому номеру!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и сбитый с толку, Гу Лэ вернулся домой. Что же происходит? Он позвонил однокласснику, чья семья держит точку пополнения счета, но и тот ничего толком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существует? — сказал одноклассник. — Я знаю только, что некоторые операторы не поддерживают пополнение карт, зарегистрированных в другом регионе. Но здесь ситуация иная. Почему номер вообще не пробивается,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одноклассник в шутку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Лэ, ты что, с призраком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 досадой повесил трубку. Выяснить что-либо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принял лекарство и лег спать. На следующее утро стало намного лучше, хотя голова все еще оставалась тяжелой. К счастью, он взял отгул на два дня и должен был вернуться в школу только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собирался как следует отдохнуть, но едва рассвело, как раздался дверной звонок. Он протер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поспешно открыл дверь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ничуть не заботясь о глубоком разрезе на своем платье, сделала несколько широких шагов и крепко обняла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хороший, я так по тебе скучала! М-м-а!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на чистой щеке Гу Лэ яркий след от помады. Позади послышался кашель Гу Тяньцы. Гу Лэ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был искренне рад их приезду. Честно говоря, из-за работы они почти не бывали дома с тех пор, как он перешел в третий класс средней школы. Гу Лэ очень по ним скучал. Войдя, Гу Тяньцы поставил на пол две дорожные сумки — в них были вещи для Гу Лэ, которые купила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ничего не купили Гу Шань? Потому что с тех пор, как она начала работать, она сама выбирала себе одежду. Для работы требовался строгий стиль, да и вкусы у Ань Жань были весьма специфические.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открыла чемодан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я привезла тебе подарок. Угадай,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напряг память. В прошлый раз это был плюшевый медведь высотой метр восемьдесят. Он попытался вспомнить, что было до этого, и понял, что все подарки были довольно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вытащила пакет, достала из него вещь и протянула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Это же костюм кролика, который сейчас так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белая толстовка из длинного ворса с капюшоном. Первой мыслью Гу Лэ было то, что парню носить белую пушистую кофту хоть и странно, но еще терпимо. Однако, увидев спину, он тут же отбросил эту мысль как можно дальше. На капюшоне красовались два пушистых кроличьих уха, а на подоле пришит круглый помпон — кроличий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сияя глазами,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примерь скорее, ты будешь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оттолкнул вещь и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думаешь, что в такой одежде дома будет слишком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оставь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Лэ, избежавший участи стать кроликом,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Гу Тяньцы, был высококлассным дирижером и сейчас преподавал в зарубежном университете. Он приехал, чтобы навестить сына и проконтролировать его учебу, а заодно обсудить возможность поступления в иностранный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Тяньцы поделился своими планами, Гу Лэ тут же выступил против. Ему было хорошо здесь, и он не хотел привыкать к жизни за границей. К тому же, он обещал Хань Пэю встретиться, когда поступит в университет города А. Как же они увидятся, если он уедет?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смущенно переглянулись. Они оба надеялись, что сын переедет, ведь там они могли бы присматривать за ним. В ближайшие годы из-за работы они не могли вернуться на родину, да и карьера Ань Жань была сосредоточена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ты правда не хочешь подумать еще раз? — нахмурившись, спросила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решительно покачал головой. Ань Жань попыталась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Художественные академии здесь все же не такие старые, как в стране Y, да и ресурсов... Друг твоего отца, профессор Дэвид, сказал, что готов взять тебя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понимал, что они заботятся о его будущем, но решение уже принял. Он хотел изучать дизайн. Хань Пэй был не единственной причиной нежелания уезжать — его также пугал слабый английский. В конце концов, Гу Тяньцы и Ань Жань решили уважать выбор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вернулись, то не спешили уезжать и собирались погостить несколько дней. Гу Лэ вместе с мамой отправился на рынок — Ань Жань заявила, что хочет блеснуть кулинарными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Тяньцы в последнее время каждый вечер смотрел баскетбольные матчи. В доме был только один телевизор, и отец его оккупировал. Гу Лэ очень хотел посмотреть передачу с Хань Пэем, но отец и слушать не хотел, твердя, что в выпускном классе нужно учиться, а не телевизор смотреть. Гу Лэ знал, что тот просто увлечен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отвоевать пульт, Гу Лэ обратился за помощью к маме. Ань Жань всегда души не чаяла в сыне. Увидев, что муж спорит с ребенком из-за телевизора, она решительно выхватила пульт из рук Гу Тяньцы и отдала его Гу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 и так приболел, а ты еще с ним споришь? В кабинете есть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надулся, проворчав про себя, что экран компьютера слишком мал. Но они так редко видели сына, что в эти дни решили во всем потакать им с матерью. Гу Тяньцы послушно закатал рукава и пошел на кухню помогать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схватил пульт, переключил на канал, о котором говорил Хань Пэй, и обнаружил, что идет реклама. Прождав минут десять, он дождался начала программы. Гу Лэ нахмурился: среди гостей была женская поп-группа?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были на кухне, Гу Лэ позвонил Хань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был в классе фортепиано и упражнялся в технике игры. Хотя Хань Пэй с детства немного разбирался в музыке, опыта игры на пианино у него было мало. Учитель музыки советовал больше практиковаться, поэтому Хань Пэй пользовался тем, что по вечерам в классах никого нет, чтобы освоить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звонок от Гу Лэ, он ответил. Гу Лэ украдкой взглянул на кухню и, убедившись, что родители его не слышат,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смотрю передачу, но почему среди гостей женская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Ты канал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был уверен, что не ошибся. Тот ведущий обычно не появлялся на других каналах. Хань Пэй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Подожди, я сейчас приду и сам все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http://bllate.org/book/19152/1880757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