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 сидел на кровати, сжимая в руке холодную визитку, которая, казалось, вот-вот обожжет ему ладонь. Он был в полном оцепенении. Его настроение совершило головокружительный скачок: еще недавно он был на дне, а теперь — на седьмом небе от счастья. Его заметил настоящий агент!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Развлекательная компания «Цююй», указанная на визитке, была восходящей звездой в музыкальной индустрии. Ходили слухи, что за ними стоят очень влиятельные люди, поэтому переход в сферу кино и телевидения был лишь вопросом времени. Они славились своей избирательностью: подписывали контракты только с по-настоящему талантливыми певцами и актерами. Говорили, что даже популярная актриса Су Жао пыталась попасть к ним, но получила отказ с жесткой формулировкой: мы не собираем коллекцию красивых кукол. Репутация компании говорила сама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они приметили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 и желая убедиться в реальности происходящего, Хань Пэй позвонил в «Цююй». Он хотел удостовериться, что мужчина в деловом костюме его не разыграл. Когда он упомянул имя на визитке, тон собеседника на том конце провода мгновенно стал уважительным. Хань Пэй понял, что тот мужчина в возрасте был не просто рядовым сотрудником. Ему подтвердили, что в компанию уже поступил звонок от Бай Чжэ, и Хань Пэю нужно лишь прислать резюме в главный офис в течение недели. Компания даже пообещала взять на себя расходы по проживанию и питанию. Однако детали работы можно будет обсудить только после возвращения Бай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мужчина просто проезжал через город по делам, вот и услышал его пение. Честно говоря, сейчас Хань Пэй больше всего хотел поблагодарить того мальчишку, Гу Лэ. Если бы не он, Хань Пэй не стал бы петь на улице и Бай Чжэ его бы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 открыл список вызовов и нашел второй номер. Он сохранил контакт под именем Гу Лэ. Этот паренек, услышав его голос, просто без задней мысли набрал номер. А если бы на другом конце оказался мошенник? Пару слов — и доверчивого мальчишку можно было бы обвести вокруг пальца. Слишком уж он наивный. Но для Хань Пэя этот Гу Лэ стал настоящим ангелом-хранителем. Хань Пэй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только что закончил разговор с Хань Пэем, и его сердце до сих пор бешено колотилось от восторга. Спать совершенно не хотелось. Чтобы хоть немного унять волнение, он открыл учебник по истории мирового искусства, но через пару минут телефон в кармане завибрировал. Кто бы это мог быть в такое время? Увидев имя на экране, Гу Лэ просиял. Он не знал, зачем Хань Пэй звонит, но с радостью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 рассказал о встрече с Бай Чжэ, и Гу Лэ искренне порадовался за него. На волне хорошего настроения он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мы могли бы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Лэ неловко рассмеялся. Они едва знакомы, конечно, Хань Пэй откажет. Но ему так хотелось увидеть его вживую. Почувствовав, что Хань Пэй молчит, Гу Лэ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получается, то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 хотел было ответить, что они еще не настолько близки, но вовремя прикусил язык. Это прозвучало бы слишком грубо. К тому же завтра ему нужно составить резюме, а послезавтра он уже уезжает в город А. Даже если бы он хотел, времени на встречу просто нет. Лучше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бы не отказался, — подумав, ответил Хань Пэй, — но послезавтра я уезжаю в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тихо вздохнул, пытаясь себя утешить. В конце концов, у Хань Пэя важные дела. Несмотря на разочарование, он искренне пожелал ему удачи: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тебе! Буду надеяться, что скоро увижу тебя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стану известным, я буду певцом, а не актером. По телевизору чаще показывают именно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хочешь стать 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 рассмеялся. Похоже, Гу Лэ совсем не разбирается в шоу-бизнесе: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Новичку бы хоть в чем-то одном преуспеть.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актерство... он бы действительно хотел попробовать. Гу Лэ, ничего не смыслящий в этой индустрии, понял, что это сложно, и лишь грустно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мягкого, робкого голоса Хань Пэю стало тепло на душе, словно котенок поскреб лапкой по сердцу. По манере говорить было ясно, что парень совсем юный.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спросил Хань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Семнадцать, скоро восемнадцать.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Семнадцать. Значит, еще учится в старшей школе.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поступал в университет? — уточнил Хань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 выпускном классе, — ответил Гу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получится, поступай в университет в городе А, — посоветовал Хань Пэй. — Я буду работать там и вряд ли вернусь в город С. Если ты будешь в городе А, нам будет проще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кивнул. Он и сам мечтал об Академии искусств города А, но боялся, что не потянет. Раз уж Хань Пэй так сказал, он обязан поступить. Парень нервно сжал пальцы на коленях и вдруг вспомнил кое-что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думал, что я мошенник?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 усмехнулся про себя. Только сейчас догадался? Какой же он медлительный. Но признаваться в своих первоначальных подозрениях Хань Пэй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Лэ загорелись, но тут же потухли: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творческий абитуриент, в городе А мне светит только Академия искусств, но у меня проблемы с общеобразовательными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 нахмурился. Обычно к творческим абитуриентам не такие строгие требования. Он озвучил свои сомнения, и Гу Лэ смущенно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требуют проходной балл по английскому, но аудирование — это моя беда, я там ничего не понимаю. Да и вообще английский мне не 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 приложил руку к лицу. Неужели все так плохо? Не может же быть, чтобы он не набирал даже проходной минимум. Ему вдруг захотелось встретиться с этим парнем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буду заниматься с тобой,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Лэ замер,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столом, чувствуя, как душа рвется ввысь. Неужели это значит, что они станут ближе? И ему больше не придется мучиться, придумывая предлоги, чтобы позвонить? Гу Лэ сглотнул и сбивчиво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Можно?.. Мы ведь... мы ведь не так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это лишь вежливая отговорка, и если он ухватится за предложение, то поставит их обоих в неловкое положение. Хань Пэя позабавила его осторожность — он словно видел, как внутри Гу Лэ маленький человечек радуется, но снаружи парень сохраняет серьезное лицо. Хань Пэю захотелось немного поддразнить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лицо Гу Лэ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 почти физически представил, как парень понурил голову. Какой же он доверчивый!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— добавил Хань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почувствовал, как его сердце то падает в бездну, то взлетает к облакам. Он прижал руку к груди и счастливо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устал, — мягко сказал Хань Пэй. — Давай начнем занятия, когда я доберусь до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мне позвонишь? — поспешно спросил Гу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заберу документы, послезавтра отправляюсь в путь. Думаю, на третий день вечером, — Хань Пэй прикинул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все еще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компания... «Цююй»... они точно не мошенники?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Пэй улыбнулся. Даже если бы Гу Лэ закричал во весь голос, сотрудники компании его бы не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звонил в их отдел по связям с общественностью. Мне подтвердили, что тот человек — их менеджер, он был в командировке в городе С и случайно услышал, как я пою.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мошенники. Тогда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гудка стало тихо. Сначала пришла радость, а следом — пустота. Этот номер был единственной ниточкой между ним и Хань Пэем. Такой тонкой, что могла оборваться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сгущалась. Гу Лэ ворочался в постели, его мысли были заняты Хань Пэем, и только под утро он провалился в беспокойный сон. На следующий день учитель рисования, заметив темные круги под глазами ученика,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покачал головой. Он просто не выспался. Сегодня они рисовали натурщицу, и учитель посоветовал Гу Лэ сосредоточиться на руках — это было его слабым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взглянул на модель, сидевшую на стуле с бесстрастным лицом. Ее пальцы были тонкими и изящными. Но в голове у Гу Лэ возник совсем другой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рука. Четкие суставы, длинные пальцы. Подушечки, стертые в кровь от игры на струнах. Эти руки не были такими белыми, как у модели, но в них чувствовалась скрытая сила, готовая вырваться наружу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Уголек быстро скользил по бумаге, оставляя черный след на безупречно белом листе. Постепенно проявлялись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кисть. А внизу, едва намеченная, — деревянная гитара. Пальцы перебирали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Гу Лэ пришел в себя. Вокруг другие ученики продолжали работать. Он посмотрел на свой рисунок. Это же рука Хань Пэя!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одержим, просто одержим. Гу Лэ хотел было порвать лист, но рука не поднялась. Это было слишком красиво. Несмотря на отсутствие утонченной белизны, в этой руке была такая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оставить всё как есть, найдя оправдание, что переделывать уже нет времени, и принялся прорабатывать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обходя класс, остановился за спиной Гу Лэ. Парень был талантлив, отлично разбирался в структуре и цвете. Говорили, что он из семьи художников. Увидев рисунок, учитель замер. Это что, баловство? Иногда ученики рисуют кумиров или комиксы, чтобы сбросить напряжение, и учитель обычно не возражал. Но это был первый раз, когда он видел, чтобы Гу Лэ отвлекался.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учитель заметил, что линии и светотень выполнены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экзамене покажешь такой уровень, точно поступишь, — заметил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что-то невнятно ответил. После этого урока начинался урок литературы, но Гу Лэ решил прогулять его — он хотел довести рисунок до совершенства. Впрочем, для творческих абитуриентов общеобразовательные предметы были вторичны, да и классный руководитель закрывал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Гу Лэ пошел домой. Лист был немного помят по краям, и он аккуратно заклеил их скотчем, стараясь не повредить рисунок. По пути он свернул в багетную мастерскую. Заказав раму с хорошим деревом и стеклом, он попросил выполнить работу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Лэ ушел, молодой владелец мастерской развернул рисунок. Его помощник заглянул через плечо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плакат того знаменитого актера!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щелкнул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в телевизор пялишься. Кто это? Ты по одной руке лицо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недовольно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же рука Хань Пэя! Того самого актера и певца, который недавно попал в аварию. Это кадр из его последнего фильма. Неужели этот парень — фанат Хань Пэя?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мастерской слышал о Хань Пэе, хотя больше любил его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стал «овощем»?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коме, как мертвый. Говорят, это был его последний фильм. Босс, дай мне завтра выходной, я хочу пойти посмотреть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притворно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работай. Выйдет в сети —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понуро опустил голову. Владелец снова посмотрел на рисунок. Неужели Хань Пэй настолько популярен? Авария... интересно, не пьяный ли был за рулем?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http://bllate.org/book/19152/1880748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