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семейный ужин, гостей собралось немало — человек двадцать-тридцать, мужчины и женщины в строгих костюмах. В единственном частном поместье Гу Сымина в стране под аккомпанемент нежной скрипки они изящно держали бокалы, переговариваясь с улыбками и вполголоса. Знакомые приветствовали друг друга, а те, кто не виделся долгие годы, не могли сдержать эмоций. Этот вечер скорее напоминал встречу старых друзей, чем празднование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 Сымина расположено в пригороде. Изначально это была резиденция одного из сановников династии Цин, но со временем она перешла в руки Гу Сымина. Он лично спроектировал реконструкцию, придав ей неповторимый античный стиль. Внутри хранилось множество архитектурных моделей и его собственных удачных работ, так что дом превратился в частный музей архитектурного дизайна. В итоге он поручил проектному институту присматривать за ним, выделив часть помещений под выставочные залы для профессионалов, а один внутренний дворик оставил для личного пользования. Сам Гу Сымин долгое время жил в Великобритании, поэтому Гу Янь по его поручению лишь изредка заглядывал сюда, чтобы проверить порядок и сделать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Угощения на банкете были изысканными и обильными — их заказали в ресторане, славящемся своей дворцовой кухней. У этого заведения была долгая история и безупречная репутация в столице, так что посещать его мог далеко не каждый. Поскольку был канун Рождества, в саду установили огромную нарядную елку. Двери ресторана, выходящие в сад и в главный зал, были распахнуты, работали электрические обогреватели, а расставленные повсюду цветы выглядели свежими, наполняя сад весенним теплом, несмотря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покосилась на стоявшего рядом Чэнь Хуаня и с улыбкой 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меня, почему сам ничего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взглянул на Сун Сяо, но промолчал. Эта девчонка, которую он наспех выдернул из компании туристов, оказалась на удивление верным товарищем. Услышав, что будет вкусная еда и возможность посмотреть на архитектурные модели, она, пропив всю ночь и приняв с утра горячий душ, преобразилась в идеальную подружку и бодро отправилась с ним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Юйе увидела Сун Сяо, ее удивленный взгляд доставил Чэнь Хуаню некоторое удовольствие. Он не стал называть ее мамой, а из-за присутствия Гу Сымина и отца лишь буркнул что-то невнятное, словно набрал в рот каши. Среди гостей было немало знатных особ, которые знали о семейных делах Лян Юйе, поэтому лишних вопросов не задавали. Зато Сун Сяо вела себя с достоинством, непринужденно общаясь со старшими. Чэнь Мухуай был доволен: вкус у сына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 Юйе думала иначе. Мало того что Чэнь Хуань при всех повел себя так неуважительно, так еще и эта красивая девица рядом… Когда сын успел завести девушку? Почему Фэн Юй об этом не докладывал? Она невольно посмотрела на Чэнь Мухуая, и после короткого обмена взглядами оба отвели глаза. Ань Цихуа произнес несколько дежурных фраз о том, как давно они не виделись, и Чэнь Мухуай с улыбкой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подошла к сыну, собираясь заговорить, но Чэнь Хуань тут же потянул Сун Сяо к столу с закусками — столько еды пропадало, нельзя было разочаровывать гостеприимных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тарелки, они отошли в сад и встали под елку. Только тогда Сун Сяо выдохнула и принялась за еду. Заметив, что Чэнь Хуань витает в облаках, она взяла кусочек горохового пирожного и поднесла к его губам. Чэнь Хуань хотел отказаться, но Сун Сяо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меня, так будь любезен подыграть, иначе испортишь весь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посмотрел на нее и, подавшись вперед, съел пирожное, позволяя Сун Сяо стереть крошки с его губ своими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молодая актриса в амплуа цинъи довольно хороша, наверняка в гриме она просто ослепительна. Тебе ее хотят представить? — спросила Сун Сяо,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причмокнула: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молодая, а уже получила престижную награду, не зря она лучшая ученица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бросил на нее косой взгляд, а Сун Сяо безразлично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называй ее по имени. Лян Юйе… кажется, есть еще Сяо Лян Юйе?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хмыкнул и посмотрел в сторону зала. Гу Сымин с гостями рассматривали подаренный Чэнь Мухуаем кустик цимбидиума. Цветы распустились в полную силу, добавляя праздничного настроения и подчеркивая благородство хозяина дома. Гу Сымин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молодая актриса в амплуа цинъи, стоявшая среди гостей, действительно притягивала взгляды. Рядом с Лян Юйе она казалась воплощением юности, перед которой меркнет даже признанная красота. Как бы Лян Юйе ни была прекрасна, время берет свое. Юная актриса, возможно, и не осознавала, насколько разителен этот контраст, лишь время от времени поглядывала в окно, куда устремлялся и взгляд ее наставницы. А за окном пара — золотой юноша и прекрасная дева — словно приковывала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отвел взгляд. После этого года Ду Линян исполнится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глядя на актрису, а затем на Чэнь Хуаня,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та девушка, которую тебе хотят навязать.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спросил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поправила прядь волос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меня не просто для того, чтобы пустить пыль в глаза родителям. Одиночество не преступление. Ты видел, как Ду Линян смотрела на меня? Это был взгляд не будущей свекрови, а самой настоящей соперницы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актриса не для тебя. Тогда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откусил пирожок с заварным кремом и ответил без всякого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себя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рассмеялась, облизнула ярко-красные губы, посмотрела на Чэнь Хуаня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в тебя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поперхнулся последним куском пирожка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играть в эти игры? Сколько бы громоотводов я ни носил, всё равно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позвал меня? Какую помощь тебе нужно оказать, чтобы я знала, как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замолчал. Вчера он всю ночь пил и пел, едва успел поспать, как его разбудил звонок отца. Вспомнив, что нужно идти на день рождения к Гу Сымину, он в полубреду набрал Сун Сяо. Та тоже сонная, только что уснувшая, услышав просьбу пойти на семейный ужин, сразу проснулась. Чэнь Хуань сказал, что это услуга другу, и Сун Сяо, не желая расспрашивать,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вопрос, Чэнь Хуань не знал, что ответить. Это было импульсивное решение. Глядя на миловидное лицо Сун Сяо и ее покрасневшие от бессонной ночи глаза,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вдруг сказала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люблю тебя,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знал, что она выросла за границей, привыкла говорить прямо и легко относилась к чувствам, поэтому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инфантилен, совсем не излучаешь свет, и даже немного… замкнут?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мало, когда тебе указывают на недостатки, но Чэнь Хуань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во мне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люди такие странные. Знаешь, что у тебя куча проблем, но рядом с тобой почему-то становится весело.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Чэнь Хуаня словно кольнуло, он ошарашенно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 чувством, будто пережила целую жизнь,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любовь — это игра с самим собой в одиночество. Через любовь мы познаем не других, а самих себя. Мы не можем изменить других, но любовь меняет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невольно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происходит неосознанно… мы просто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кивнула и потерла покрасневшие от холода уши. Чэнь Хуань согрел ладони своим дыханием и прикрыл ее уши руками. Они улыбались друг другу, и Чэнь Хуань вдруг подумал, что мужчина, у которого есть такая девушка, как Сун Сяо,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Сяо внезапно замер за спиной Чэнь Хуаня, глаза загорелись,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мужчина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разозлился и рассмеялся: когда мужчина греет тебе уши, а ты тут же восхищаешься другим… Мир полон чудовищ. Он обернулся… и его улыбка застыла в этом морозном рождественском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вошедших в сад тоже замерли. У Сюэ Хэна широко раскрылись глаза, а затем он перевел взгляд на Гу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Парочка, которая так романтично обнималась под елкой, посаженной ими собственноручно, была не кем иным, как избалованным любимчиком из отдела ландшафтного дизайна — господином Чэнь Хуанем!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очаровательное, холодное и притягательное… чертовски привлекательное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Хуань, обнимая Сун Сяо, стоял под елкой и смотрел, как к ним приближается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Янь кивнул «голубкам» и даже улыбнулся Сун Сяо — стандартное гостеприимство хозяина, — после чего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шел Сюэ Хэн. Почувствовав холодную атмосферу, он всё же решил проявить дальновидность и дружелюбно бросил Чэнь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ездили в горы за диким медом для старика, потом пришлем тебе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за Гу Янем, который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мужчина… кто он? — спросила Сун Сяо, провожая взглядом удаляющуюся спину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улыбнулся, глубоко вздохнул и обнял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 улице слишком холодно, зайдем внутрь, выпьем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тепло, гости оживленно беседовали. Лян Юйе представила свою лучшую ученицу Гу Яню. Они сдержанно поздоровались, и кто-то заметил, что они — идеальная пара, что вызвало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красноречив: многие надеялись на их союз. Старые друзья помнили романтическую историю Гу Сымина и двух «бабочек» оперной сцены. Хотя та история закончилась печально, если сын исполнит мечту отца, это станет прекрасным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их активно сватать. Гу Сымин улыбался, глядя, как сын изящно приглашает девушку присесть рядом. Они не смущались шуток старших и вели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уже за тридцать, он до сих пор не женат, и о серьезных отношениях слышно не было. Лян Юйе привела актрису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поглядывая то на Гу Сымина, то на шепчущихся Гу Яня и девушку, но когда ее взгляд упал на Чэнь Хуаня, который у стола наливал суп для этой Сун Сяо, улыбка Лян Юйе погасла. Кое-как ответив на реплики гостей, она подошла к сыну и молча встала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взяла чашку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поспешно перехватил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подняла голову, увидела Лян Юйе и естественным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подошла, молча забрала у сына чашку, поставила ее на стол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Хуань, иди сюда,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взглянул на Сун Сяо, та кивнула, показывая, что всё в порядке, и пошла искать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вышли в сад. Холодный воздух привел в чувство. Лян Юйе долго молчала, глядя на сына, пока Чэнь Хуань не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дрогнувшими губами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я перевела тебе на днях,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отца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сама у него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работать у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Хуаньхуань… — дыхание Лян Юйе сбилось. В этой жизни сын был ее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взглянул на Ду Линян, которая куталась в шаль и дрожала от холода,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выдавила улыбку и решила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Твоя…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замолчал, включив режим полного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девушки очень хитрые, не доверяй им легко. Откуда ты знаешь, искренне она тебя любит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слишком много думаешь. Не суди обо всех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перевела дыхание. Она знала, что это бесполезно, но должна была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небо свидетельствует, как сильно я тебя люблю. Ты можешь ненавидеть меня, сколько хочешь, но… если тебе причинят боль, кто будет страдать больше всех? Я!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Хуаня побледнело. Он посмотрел на женщину, называвшую себя его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давно перестал бояться боли, так что… об этом можешь не беспокоиться. — С этими словами он развернулся и ушел,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застыла на месте. В ее красивых глазах была пустота. Неужели в этом мире действительно существует возмездие? Раньше она уходила, не оглядываясь, а сегодня всё изменилось. Ду Линян могла воскреснуть, но как воскресить мертвое сердце? Она обернулась и увидела Чэнь Мухуая, который стоял неподалеку. Лян Юйе холодно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эта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сын ее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сына тебе — моя самая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ограничивать его свободу, проиграешь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хотела что-то добавить, но подошел Ань Цихуа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Дьесинь… холодно,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пели песню в честь дня рождения, а Гу Янь вывез торт, Гу Сымин загадал желание и задул свечи. Оркестр заиграл вальс. Гу Сымин с улыбкой протянул руку Лян Юйе, а Ань Цихуа с готовностью уступил жену имениннику для первого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закружились в танце, и их изящные движения вызвали бурные аплодисменты. Гости начали выходить на танцпол. За окном пошел мелкий снег, стало еще холоднее, небо потемнело, но внутри царило сияние огней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скучающе оглядывалась по сторонам, а Чэнь Хуань сидел рядом, как истукан. Честно говоря, если бы у нее был такой парень, она бы умерла от скуки. Она посмотрела на танцпол: пара, приковывавшая всё внимание, кружилась в идеальном вальсе.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Гу Янь в безупречном фраке обнимал красавицу, выписывая идеальные круги. Его спокойное выражение лица подчеркивало английскую аристократическую элегантность. С какого угла ни посмотри, этот мужчина казался творением самого Бога. А молодая актриса, смущенно прильнув к его плечу, порхала в танце, ее щеки горели румянцем. Нельзя было не признать — они были прекрасной парой, вызывающей всеобщую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тихо сказала Гу Сымину: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следующем году ты угостишь меня вином на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угостишь меня вином на свадьбе Чэнь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улыбнулась, но в улыбке была горечь: всё это было лишь подготовкой к свадьбе для других, а что же ее собственный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широкая теплая рука легла на ее ладонь. Лян Юйе вздрогнула. Она знала это тепло, но оно было мимолетным. Голос Гу Сымина прозвучал с той же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требовать слишком многого, пути назад нет. Чэнь Хуань еще молод, когда-нибудь он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рядом, Лян Юйе снова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Сымина на мгновение потемнело, но он тут же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Лян Юйе послышалась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поймешь, что тогда? Время можно повернуть вспять? И даже если повернуть, выбрал бы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поджал губы. Что значит «понять»? Существует ли в этом мире настоящее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Лян Юйе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можешь ее забыть,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посмотрел на нее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говорить об этом сейчас? По крайней мере, мы оба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немного помедлила и решилась сказать то, о чем не хотела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ее могилу. И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замер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Юйе кольнуло от его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Сымина менялось каждую секунду. Спустя долгое время он пришел в себя, слушая, как Лян Юйе в двух словах описывает процесс поиска могилы Сяо Лян Юйе: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сказала тебе, потому что боялась, что ты решишь, будто я лезу не в свое дело, и не захочешь вспоминать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сказать. Я искал ее очень долго, не думал, что она осталась в Цзянчэне. Этот Цзян Хуай, как он мог позволить ей остаться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искал… — голос Лян Юйе затих. Все говорят, что отпустили прошлое, но на самом деле никто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был за границей, я просил Гу Яня искать ее, но новостей не было. Не думал,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Юйе поднялась, ее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не стоило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Дьесинь… — Гу Сымин тоже встал. Его тихий зов был полон нежности, как много лет назад. Лян Юйе слабо улыбнулась. Она уже давно не та юная актриса, познавшая первую любовь. Пережив столько встреч и расставаний, она знала, что мужчины в ее жизни — лишь дым. Сейчас самым важным был сын. Посмотрев, как сын с Сун Сяо подошли к Чэнь Мухуаю, Лян Юйе изящно улыбнулась Гу Сымину: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мы пойдем. Еще раз с днем рождения. — С этими словами она подала знак Ань Цихуа, тот допил вино, достал телефон и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гости разошлись. Жизнь такова: всему свое время — время рождаться, время умирать, время встречаться и время расставаться. Даже если дожить вместе до седых волос,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разъезжались, Гу Янь и Сюэ Хэн руководили персоналом, наводящим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http://bllate.org/book/19151/1880705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