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Инь, — голос Сяо Инь звучал разочарованно.</w:t>
      </w:r>
    </w:p>
    <w:p w:rsidR="00BB20FC" w:rsidRPr="00357A74" w:rsidRDefault="00357A74" w:rsidP="00BB20FC">
      <w:pPr>
        <w:jc w:val="left"/>
        <w:rPr>
          <w:sz w:val="28"/>
          <w:lang w:val="en-US"/>
        </w:rPr>
      </w:pPr>
      <w:r w:rsidRPr="00357A74">
        <w:rPr>
          <w:sz w:val="28"/>
          <w:lang w:val="en-US"/>
        </w:rPr>
        <w:t>Сяо Ай поспешила ответить:</w:t>
      </w:r>
    </w:p>
    <w:p w:rsidR="00BB20FC" w:rsidRPr="00357A74" w:rsidRDefault="00357A74" w:rsidP="00BB20FC">
      <w:pPr>
        <w:jc w:val="left"/>
        <w:rPr>
          <w:sz w:val="28"/>
          <w:lang w:val="en-US"/>
        </w:rPr>
      </w:pPr>
      <w:r w:rsidRPr="00357A74">
        <w:rPr>
          <w:sz w:val="28"/>
          <w:lang w:val="en-US"/>
        </w:rPr>
        <w:t>— Ну что ты, опять накручиваешь себя...</w:t>
      </w:r>
    </w:p>
    <w:p w:rsidR="00BB20FC" w:rsidRPr="00357A74" w:rsidRDefault="00357A74" w:rsidP="00BB20FC">
      <w:pPr>
        <w:jc w:val="left"/>
        <w:rPr>
          <w:sz w:val="28"/>
          <w:lang w:val="en-US"/>
        </w:rPr>
      </w:pPr>
      <w:r w:rsidRPr="00357A74">
        <w:rPr>
          <w:sz w:val="28"/>
          <w:lang w:val="en-US"/>
        </w:rPr>
        <w:t>Раздался еще один чмок, и Сяо Инь прошептала:</w:t>
      </w:r>
    </w:p>
    <w:p w:rsidR="00BB20FC" w:rsidRPr="00357A74" w:rsidRDefault="00357A74" w:rsidP="00BB20FC">
      <w:pPr>
        <w:jc w:val="left"/>
        <w:rPr>
          <w:sz w:val="28"/>
          <w:lang w:val="en-US"/>
        </w:rPr>
      </w:pPr>
      <w:r w:rsidRPr="00357A74">
        <w:rPr>
          <w:sz w:val="28"/>
          <w:lang w:val="en-US"/>
        </w:rPr>
        <w:t>— И это все бонусы, что нам светят?</w:t>
      </w:r>
    </w:p>
    <w:p w:rsidR="00BB20FC" w:rsidRPr="00357A74" w:rsidRDefault="00357A74" w:rsidP="00BB20FC">
      <w:pPr>
        <w:jc w:val="left"/>
        <w:rPr>
          <w:sz w:val="28"/>
          <w:lang w:val="en-US"/>
        </w:rPr>
      </w:pPr>
      <w:r w:rsidRPr="00357A74">
        <w:rPr>
          <w:sz w:val="28"/>
          <w:lang w:val="en-US"/>
        </w:rPr>
        <w:t>Голос Сяо Ай стал настолько тихим, что едва можно было разобрать слова:</w:t>
      </w:r>
    </w:p>
    <w:p w:rsidR="00BB20FC" w:rsidRPr="00357A74" w:rsidRDefault="00357A74" w:rsidP="00BB20FC">
      <w:pPr>
        <w:jc w:val="left"/>
        <w:rPr>
          <w:sz w:val="28"/>
          <w:lang w:val="en-US"/>
        </w:rPr>
      </w:pPr>
      <w:r w:rsidRPr="00357A74">
        <w:rPr>
          <w:sz w:val="28"/>
          <w:lang w:val="en-US"/>
        </w:rPr>
        <w:t>— Ну ты и дурочка.</w:t>
      </w:r>
    </w:p>
    <w:p w:rsidR="00BB20FC" w:rsidRPr="00357A74" w:rsidRDefault="00357A74" w:rsidP="00BB20FC">
      <w:pPr>
        <w:jc w:val="left"/>
        <w:rPr>
          <w:sz w:val="28"/>
          <w:lang w:val="en-US"/>
        </w:rPr>
      </w:pPr>
      <w:r w:rsidRPr="00357A74">
        <w:rPr>
          <w:sz w:val="28"/>
          <w:lang w:val="en-US"/>
        </w:rPr>
        <w:t>Подошел лифт, и девушки, переговариваясь и смеясь, скрылись за дверями.</w:t>
      </w:r>
    </w:p>
    <w:p w:rsidR="00BB20FC" w:rsidRPr="00357A74" w:rsidRDefault="00357A74" w:rsidP="00BB20FC">
      <w:pPr>
        <w:jc w:val="left"/>
        <w:rPr>
          <w:sz w:val="28"/>
          <w:lang w:val="en-US"/>
        </w:rPr>
      </w:pPr>
      <w:r w:rsidRPr="00357A74">
        <w:rPr>
          <w:sz w:val="28"/>
          <w:lang w:val="en-US"/>
        </w:rPr>
        <w:t>Лишь тогда из-за угла показался Чэнь Хуань. Он посмотрел на лифт, задумался, и в душе его шевельнулось странное смятение: интрижка? Любовь? Все это происходило прямо у него на глазах, и он даже не заметил, когда именно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валил всю ночь, не переставая. В штаб-квартире Минхуа полным ходом шло ежегодное итоговое собрание руководства. За окном беззвучно падали хлопья, а в переговорной кипели страсти: начальники отделов один за другим представляли отчеты о проделанной работе, подводили итоги годовых показателей и планировали задачи на будущее. Это касалось не только интересов их подразделений — прежде всего, от этого зависели их собственные позиции и выгода в Минхуа. Особенно важно было то, что думает об этом владелец компании, Гу Янь, — атмосфера была тонкой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один невезучий хромоножка именно в этот ответственный момент проспал, не смог поймать такси, а потом застрял в бесконечных пробках... В общем, собрал все возможные несчастья 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переговорной отворилась, и все невольно прыснули со смеху. Кто этот снеговик на пороге? Хотя снеговик — неточно, скорее ледяная грязевая статуя. Его ярко-красный пуховик, самый модный в этом сезоне, капал черной жижей, волосы торчали в разные стороны, тоже стекая грязной водой, а лицо превратилось в маску из грязи, из-под которой сияли только два напуганных глаза. Человек застыл на пороге, пригвожденный к месту взрывом хохота, и выглядел точь-в-точь как свалившаяся с дерева обезьяна, что лишь усилило приступ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первым перестал смеяться, заметив, что Гу Янь не улыбается. Более того, он нахмурился и задумчиво вертел в руках ручку — обычно в такие моменты настроение босса было ниже нуля. Сюэ Хэн громко кашлянул. Те, кто поумнее, быстро заметили выражение лица начальника и затихли. Но несколько особо невыдержанных, глядя, как Чэнь Хуань упрямо ковыляет вперед, опираясь на костыль, снова не сдержались. Сюэ Хэн, не выдержав, тоже прыснул, вызвав новую волну смешков. Гу Янь бросил на него тяжелый взгляд, и Сюэ Хэн прикусил губу до боли,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коллег помогли Чэнь Хуаню сесть. Тот достал ноутбук и мысленно выругался: надо было с утра заглянуть в календарь, день явно не задался! Еле добравшись до офиса, он вылез из машины, потому что водитель отказался заезжать на территорию из-за пробок — мол, зарабатываю на хлеб, не обессудьте. Чэнь Хуань не стал спорить, но доброта вышла боком: то ли от рассеянности, то ли от нервов из-за опоздания, он поскользнулся на костыле и рухнул как подкошенный. Хуже всего, что рядом оказалась снежная яма, куда он скатился вместе с сумкой. Выбравшись, он обнаружил, что ободрал руку, сумка улетела, а одежда... лучше и не вспоминать. Обидно было до слез: зачем надел такую дорогую вещь, чтобы так нелепо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он забыл про ноутбук в сумке. Достал его — а тот лишь жалобно звякнул обломками. Отчет готов, но теперь... как его показывать? На словах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Гу Янем. Тот смотрел прямо на него. Взгляд босса задержался на несколько секунд, прежде чем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Хуаня екнуло. Почему все беды свалились на сегодня? День раньше или позже — и он не выглядел бы таким жалким. Это было совсем не то эффектное появление, которое он представлял себе бессонной ночью! Даже с хромой ногой можно было выйти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сюрпризов: когда тебя подставят, а когда повезет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невольно скривил губы, сделав обиженное лицо, глядя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отделов закончили свои отчеты. По доброте душевной они оставили последнее слово Чэнь Хуаню, которому требовалось время, чтобы прийти в себя. Он встал, пошатнулся и, опираясь на костыль, заколыхался.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быстро взглянул на Гу Яня. В компании, кроме него самого, никто не посмел бы вмешаться, если босс молчит. Он обратился к Чэнь Хуаню:</w:t>
      </w:r>
    </w:p>
    <w:p w:rsidR="00BB20FC" w:rsidRPr="00357A74" w:rsidRDefault="00357A74" w:rsidP="00BB20FC">
      <w:pPr>
        <w:jc w:val="left"/>
        <w:rPr>
          <w:sz w:val="28"/>
          <w:lang w:val="en-US"/>
        </w:rPr>
      </w:pPr>
      <w:r w:rsidRPr="00357A74">
        <w:rPr>
          <w:sz w:val="28"/>
          <w:lang w:val="en-US"/>
        </w:rPr>
        <w:t>— Если тебе неудобно, можешь докладывать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и Чэнь Хуань тут же отозвался:</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стиснул зубы: ну и ладно, стой, упрямый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отчет! Все те ночи, что он провел с командой с момента создания отдела ландшафтного дизайна, были выжжены в памяти. Какой смысл перечислять пустые списки клиентов? Каждый проект, каждый эскиз — это плод крови и пота Чэнь Хуаня и всех его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стол, с лицом, испачканным грязью, Чэнь Хуань заговорил. Его глаза блестели, он воодушевленно и без запинки импровизировал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были самыми разными. Если не считать Сюэ Хэна, который зевал через слово, все остальные застыли в изумлении. Все взгляды невольно обратились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который никогда не улыбался, не спеша закурил, слегка приподняв уголки губ. Казалось, из всех отчетов только этот вызвал у него хоть какую-то реакцию. Пусть это нельзя было назвать похвалой, но отклик был. Настроение Гу Яня, которое с утра было скверным, наконец оттаяло. Хм... постойте, почему в этой улыбке сквозит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Хуань — поистине выдающийся дизайнер. Он умеет проектировать не только ландшафты, но и собственную жизнь: перепрыгнул из маленькой компании прямо в кресло начальника отдела в Минхуа. Хотя компании действительно был нужен свой отдел дизайна, не покидало странное ощущение, будто его создали специально для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пахали целый год, но разве это сравнится с тем, как этот хромой грязнуля сумел очаровать босса? Такое провальное начало и такой блестящий финал —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молод, но хитер. Должность дизайн-директора компании давно пустовала, по рангу она была равна заместительству Сюэ Хэна. В Минхуа уже было достаточно тигров, как здесь может ужиться обезьянка, которая так нагло себя ведет? Теперь на Чэнь Хуаня смотрели с нескрываемой неприязнью, и от былой жалости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отчетов Гу Янь первым покинул зал. Вечером компания устраивала ежегодный банкет в отеле — по сути, возможность для сотрудников хорошенько погулять за счет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ландшафтного дизайна располагался не в штаб-квартире, из-за чего его сотрудники всегда чувствовали себя приемными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Переговорная постепенно пустела. Чэнь Хуань в одиночестве собирал вещи — нужно найти кого-то, кто починит ноутбук, вдруг удастся спасти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нещадно ныла. Он сел на стул и уставился в окно, где все еще кружились снежинки, укрывая мир ослепительной белизной. Чэнь Хуань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Чэнь Хуань поднял голову, и огонек в его глазах погас — вернулся Сюэ Хэн. Он держал в руках новенький ноутбук и с улыбкой положил его перед Чэнь Хуанем:</w:t>
      </w:r>
    </w:p>
    <w:p w:rsidR="00BB20FC" w:rsidRPr="00357A74" w:rsidRDefault="00357A74" w:rsidP="00BB20FC">
      <w:pPr>
        <w:jc w:val="left"/>
        <w:rPr>
          <w:sz w:val="28"/>
          <w:lang w:val="en-US"/>
        </w:rPr>
      </w:pPr>
      <w:r w:rsidRPr="00357A74">
        <w:rPr>
          <w:sz w:val="28"/>
          <w:lang w:val="en-US"/>
        </w:rPr>
        <w:t>— От компании. Этот надежный, не разобьешь!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схватил подарок, осмотрел его и без энтузиазма запихнул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с трудом сдержал смех:</w:t>
      </w:r>
    </w:p>
    <w:p w:rsidR="00BB20FC" w:rsidRPr="00357A74" w:rsidRDefault="00357A74" w:rsidP="00BB20FC">
      <w:pPr>
        <w:jc w:val="left"/>
        <w:rPr>
          <w:sz w:val="28"/>
          <w:lang w:val="en-US"/>
        </w:rPr>
      </w:pPr>
      <w:r w:rsidRPr="00357A74">
        <w:rPr>
          <w:sz w:val="28"/>
          <w:lang w:val="en-US"/>
        </w:rPr>
        <w:t>— Эй, а спасибо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подарок от компании? — Чэнь Хуань поднял глаза на Сюэ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что мне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у этого ребенка вообще есть совесть? Глаза Сюэ Хэна округлились. Он видел людей, которые не умеют быть благодарными, но такого — никогда. Вся та симпатия, что возникла после поездки в больницу, испарилась после сегодняшней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вещь я передал. Спасибо скажешь лично господину Гу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пользовался своим ноутбуком, никогда не просил компанию о замене. Давно пора было выдать.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обычно был остер на язык, почему же он каждый раз проигрывает Чэнь Хуаню? Судя по его словам, это компания еще перед ним в долгу! Опять он сделал его виноватым. Ладно, ладно, в дела Гу Яня и Чэнь Хуаня лучше не лезть. Сюэ Хэн про себя повторил пять раз, что нужно сохранять спокойствие, и, покосившись на ногу Чэнь Хуаня, спросил:</w:t>
      </w:r>
    </w:p>
    <w:p w:rsidR="00BB20FC" w:rsidRPr="00357A74" w:rsidRDefault="00357A74" w:rsidP="00BB20FC">
      <w:pPr>
        <w:jc w:val="left"/>
        <w:rPr>
          <w:sz w:val="28"/>
          <w:lang w:val="en-US"/>
        </w:rPr>
      </w:pPr>
      <w:r w:rsidRPr="00357A74">
        <w:rPr>
          <w:sz w:val="28"/>
          <w:lang w:val="en-US"/>
        </w:rPr>
        <w:t>— За руль сесть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мог, разве стал бы так 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такси не поймаешь, поедешь со мной? — Сюэ Хэн очень хотел проявить себя, ведь с людьми, к которым Гу Янь проявлял интерес, стоило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 корпоратив 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Сюэ Хэн почувствовал, что что-то не так, и осторожно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желая продолжать разговор, подхватил сумку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Сюэ Хэн лихорадочно соображал. Сразу после собрания Гу Янь приказал финансовому отделу срочно выделить этому парню один из тех ноутбуков, что предназначались клиентам. Что это значит? Значит, он о нем беспокоится! Но Чэнь Хуань не только не принимает доброту Гу Яня, но и отказывается идти на банкет. Первый год работы отдела, и начальник пропускает корпоратив — это очень плохо скажется на репутации. Кто, если не он, сможет его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обрел чувство миссии:</w:t>
      </w:r>
    </w:p>
    <w:p w:rsidR="00BB20FC" w:rsidRPr="00357A74" w:rsidRDefault="00357A74" w:rsidP="00BB20FC">
      <w:pPr>
        <w:jc w:val="left"/>
        <w:rPr>
          <w:sz w:val="28"/>
          <w:lang w:val="en-US"/>
        </w:rPr>
      </w:pPr>
      <w:r w:rsidRPr="00357A74">
        <w:rPr>
          <w:sz w:val="28"/>
          <w:lang w:val="en-US"/>
        </w:rPr>
        <w:t>— Банкет устраивает компания, все сотрудники обязаны присутствовать, если нет особых причин.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указал на свою ногу:</w:t>
      </w:r>
    </w:p>
    <w:p w:rsidR="00BB20FC" w:rsidRPr="00357A74" w:rsidRDefault="00357A74" w:rsidP="00BB20FC">
      <w:pPr>
        <w:jc w:val="left"/>
        <w:rPr>
          <w:sz w:val="28"/>
          <w:lang w:val="en-US"/>
        </w:rPr>
      </w:pPr>
      <w:r w:rsidRPr="00357A74">
        <w:rPr>
          <w:sz w:val="28"/>
          <w:lang w:val="en-US"/>
        </w:rPr>
        <w:t>— Этого достаточно? Мне нужно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w:t>
      </w:r>
    </w:p>
    <w:p w:rsidR="00BB20FC" w:rsidRPr="00357A74" w:rsidRDefault="00357A74" w:rsidP="00BB20FC">
      <w:pPr>
        <w:jc w:val="left"/>
        <w:rPr>
          <w:sz w:val="28"/>
          <w:lang w:val="en-US"/>
        </w:rPr>
      </w:pPr>
      <w:r w:rsidRPr="00357A74">
        <w:rPr>
          <w:sz w:val="28"/>
          <w:lang w:val="en-US"/>
        </w:rPr>
        <w:t>— В прошлый раз я уже доставил тебе достаточно неудобств,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w:t>
      </w:r>
    </w:p>
    <w:p w:rsidR="00BB20FC" w:rsidRPr="00357A74" w:rsidRDefault="00357A74" w:rsidP="00BB20FC">
      <w:pPr>
        <w:jc w:val="left"/>
        <w:rPr>
          <w:sz w:val="28"/>
          <w:lang w:val="en-US"/>
        </w:rPr>
      </w:pPr>
      <w:r w:rsidRPr="00357A74">
        <w:rPr>
          <w:sz w:val="28"/>
          <w:lang w:val="en-US"/>
        </w:rPr>
        <w:t>— Никаких неудобств, 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смерил его взглядом:</w:t>
      </w:r>
    </w:p>
    <w:p w:rsidR="00BB20FC" w:rsidRPr="00357A74" w:rsidRDefault="00357A74" w:rsidP="00BB20FC">
      <w:pPr>
        <w:jc w:val="left"/>
        <w:rPr>
          <w:sz w:val="28"/>
          <w:lang w:val="en-US"/>
        </w:rPr>
      </w:pPr>
      <w:r w:rsidRPr="00357A74">
        <w:rPr>
          <w:sz w:val="28"/>
          <w:lang w:val="en-US"/>
        </w:rPr>
        <w:t>— А я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сменил тактику:</w:t>
      </w:r>
    </w:p>
    <w:p w:rsidR="00BB20FC" w:rsidRPr="00357A74" w:rsidRDefault="00357A74" w:rsidP="00BB20FC">
      <w:pPr>
        <w:jc w:val="left"/>
        <w:rPr>
          <w:sz w:val="28"/>
          <w:lang w:val="en-US"/>
        </w:rPr>
      </w:pPr>
      <w:r w:rsidRPr="00357A74">
        <w:rPr>
          <w:sz w:val="28"/>
          <w:lang w:val="en-US"/>
        </w:rPr>
        <w:t>— Отдел ландшафтного дизайна — неотъемлемая часть Минхуа... Чей это суверенитет? Организации!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вытянул шею, и его подбородок очертил красивую дугу:</w:t>
      </w:r>
    </w:p>
    <w:p w:rsidR="00BB20FC" w:rsidRPr="00357A74" w:rsidRDefault="00357A74" w:rsidP="00BB20FC">
      <w:pPr>
        <w:jc w:val="left"/>
        <w:rPr>
          <w:sz w:val="28"/>
          <w:lang w:val="en-US"/>
        </w:rPr>
      </w:pPr>
      <w:r w:rsidRPr="00357A74">
        <w:rPr>
          <w:sz w:val="28"/>
          <w:lang w:val="en-US"/>
        </w:rPr>
        <w:t>— О, у меня плохо с политологией, пойду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Хэн пытался подобрать слова, Чэнь Хуань махнул рукой и, ковыляя,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банкете, за исключением начальника, который болел, присутствовали все четверо сотрудников отдела дизайна. Впервые попав на такое мероприятие, они были в восторге. Глядя на статного и уверенного в себе босса, они поняли, что в офисе он совсем не такой, как здесь. Окруженный вниманием, он вызывал восхищение.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кажется, давно не заглядывал в их отдел. Неужели их начальник попал в опалу? Глядя, как другие отделы во главе со своими начальниками пьют, чокаются и держатся одной сплоченной командой, они почувствовали тревогу и тоску. Организация сильна, но они — брошенные дети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брошенный ребенок, Чэнь Хуань, вернулся в свой офис, опираясь на костыль. В больнице ему наложили новую повязку, врач сказал, что это легкий перелом, и несколько дней на левую ногу лучше не наступать, а о вождении не может быть и речи. Завтра Новый год, старик Чэнь занят делами института. Как раз нужно было доработать несколько проектов, и Чэнь Хуань решил встретить Новый год в тишине пустого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он проголодался. Заварив лапшу, он заметил упаковку пива, которую когда-то купил Гу Янь. Открыл банку, сделал глоток — во рту осталась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доесть, как позвонила Лян Юйе. Она сразу перешла к делу, требуя, чтобы Чэнь Хуань приехал домой на ужин — конечно, не к нему и отцу, а к Ду Линян и министру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работе,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отговорка, Лян Юйе решила надавить:</w:t>
      </w:r>
    </w:p>
    <w:p w:rsidR="00BB20FC" w:rsidRPr="00357A74" w:rsidRDefault="00357A74" w:rsidP="00BB20FC">
      <w:pPr>
        <w:jc w:val="left"/>
        <w:rPr>
          <w:sz w:val="28"/>
          <w:lang w:val="en-US"/>
        </w:rPr>
      </w:pPr>
      <w:r w:rsidRPr="00357A74">
        <w:rPr>
          <w:sz w:val="28"/>
          <w:lang w:val="en-US"/>
        </w:rPr>
        <w:t>— Гу Янь заставил тебя работать сверхурочно? Сегодня же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тут же отрезал:</w:t>
      </w:r>
    </w:p>
    <w:p w:rsidR="00BB20FC" w:rsidRPr="00357A74" w:rsidRDefault="00357A74" w:rsidP="00BB20FC">
      <w:pPr>
        <w:jc w:val="left"/>
        <w:rPr>
          <w:sz w:val="28"/>
          <w:lang w:val="en-US"/>
        </w:rPr>
      </w:pPr>
      <w:r w:rsidRPr="00357A74">
        <w:rPr>
          <w:sz w:val="28"/>
          <w:lang w:val="en-US"/>
        </w:rPr>
        <w:t>— Это мое личное дело, никого другого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ты не можешь... — она не успела договорить, как Чэнь Хуань прервал ее:</w:t>
      </w:r>
    </w:p>
    <w:p w:rsidR="00BB20FC" w:rsidRPr="00357A74" w:rsidRDefault="00357A74" w:rsidP="00BB20FC">
      <w:pPr>
        <w:jc w:val="left"/>
        <w:rPr>
          <w:sz w:val="28"/>
          <w:lang w:val="en-US"/>
        </w:rPr>
      </w:pPr>
      <w:r w:rsidRPr="00357A74">
        <w:rPr>
          <w:sz w:val="28"/>
          <w:lang w:val="en-US"/>
        </w:rPr>
        <w:t>— Я правда очень занят, если продолжишь, мне придется ночевать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Лян Юйе тихо сказала:</w:t>
      </w:r>
    </w:p>
    <w:p w:rsidR="00BB20FC" w:rsidRPr="00357A74" w:rsidRDefault="00357A74" w:rsidP="00BB20FC">
      <w:pPr>
        <w:jc w:val="left"/>
        <w:rPr>
          <w:sz w:val="28"/>
          <w:lang w:val="en-US"/>
        </w:rPr>
      </w:pPr>
      <w:r w:rsidRPr="00357A74">
        <w:rPr>
          <w:sz w:val="28"/>
          <w:lang w:val="en-US"/>
        </w:rPr>
        <w:t>— Ладно,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лампа на столе отбрасывала оранжевый свет, делая окружающую тьму еще гуще. Из колонок доносилось печальное пение Ду Линян из Пионовой беседки — дрожащее, призрачное, плывущее по ночному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сидел перед монитором, одной рукой держа мышь, другой — банку пива, механически вычерчивая линии на чертежах. На столе уже стояло несколько пустых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опирается на камень Тайху, любуясь моей красотой. Стоит ему коснуться меня, как тепло проникает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Пустая банка, запущенная с трехметровой дистанции, попала точно в мусорное ведро, висевшее на крючке. Чэнь Хуань поаплодировал сам себе и открыл новую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холодная снежная ночь, синяя, как тушь. Беззвучно падающие хлопья, словно белые бабочки, кружатся среди огней небоскребов. Город превратился в сказочный мир, в тишине которого таилось щемящее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Опьянев, Чэнь Хуань смотрел на пустые банки, которые, казалось, насмехались над ним, катясь по полу с жалобным дребезжанием.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последней банке не осталось ни капли, Чэнь Хуань, стоя спиной к ведру, решил исполнить сложный трюк: сжал банку и, полагаясь на интуицию, бросил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звона не последовало. Банка словно исчезла. В офисе воцарилась полная тишина. Чэнь Хуань обернулся. В темноте у двери стоял человек, сжимая в руке ту самую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неспешно подошла. Под ногой что-то звякнуло — пустая банка. Человек посмотрел вниз, на его лице появилась беспомощная улыбка, и он спросил у ошарашенного Чэнь Хуаня:</w:t>
      </w:r>
    </w:p>
    <w:p w:rsidR="00BB20FC" w:rsidRPr="00357A74" w:rsidRDefault="00357A74" w:rsidP="00BB20FC">
      <w:pPr>
        <w:jc w:val="left"/>
        <w:rPr>
          <w:sz w:val="28"/>
          <w:lang w:val="en-US"/>
        </w:rPr>
      </w:pPr>
      <w:r w:rsidRPr="00357A74">
        <w:rPr>
          <w:sz w:val="28"/>
          <w:lang w:val="en-US"/>
        </w:rPr>
        <w:t>— Это причина, по которой ты не пришел на банкет? Решил устроить спортивные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уставился на Гу Яня, прижимая руку к испуганно колотящемуся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банку, вальяжно сел на край стола и направил свет лампы на лицо Чэнь Хуаня. Тот прищурился:</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выключил печальную арию Ду Линян. И, прежде чем Чэнь Хуань успел среагировать, протянул руку и стер влажный след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смутился и поспешно вытер лицо, пытаясь сделать вид, что ничего не произошло. Увы, румянец мгновенно залил лицо до самых ушей, и в свете лампы он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покрасневшую шею Чэнь Хуаня, Гу Янь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спросил охрипшим голосом: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на ногу. — Гу Янь, не терпя возражений,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пробормотал:</w:t>
      </w:r>
    </w:p>
    <w:p w:rsidR="00BB20FC" w:rsidRPr="00357A74" w:rsidRDefault="00357A74" w:rsidP="00BB20FC">
      <w:pPr>
        <w:jc w:val="left"/>
        <w:rPr>
          <w:sz w:val="28"/>
          <w:lang w:val="en-US"/>
        </w:rPr>
      </w:pPr>
      <w:r w:rsidRPr="00357A74">
        <w:rPr>
          <w:sz w:val="28"/>
          <w:lang w:val="en-US"/>
        </w:rPr>
        <w:t>— А чего на нее смотреть? — но послушно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Пройдись, я посмотрю. — Гу Янь придерживал его, пока тот кружил по комнате. Чэнь Хуань отстранился:</w:t>
      </w:r>
    </w:p>
    <w:p w:rsidR="00BB20FC" w:rsidRPr="00357A74" w:rsidRDefault="00357A74" w:rsidP="00BB20FC">
      <w:pPr>
        <w:jc w:val="left"/>
        <w:rPr>
          <w:sz w:val="28"/>
          <w:lang w:val="en-US"/>
        </w:rPr>
      </w:pPr>
      <w:r w:rsidRPr="00357A74">
        <w:rPr>
          <w:sz w:val="28"/>
          <w:lang w:val="en-US"/>
        </w:rPr>
        <w:t>— Отпусти, дай мне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с интересом наблюдая за тем, как Чэнь Хуань ковыляет.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слышишь? Нога болит! — Чэнь Хуань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послушно разжал руки — и Чэнь Хуань, внезапно лишившись опоры, потерял равновесие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прямо в объятия Гу Яня, который крепко сжал его в своих сильных руках. У уха раздался недобрый смешок. Чэнь Хуань, ошарашенный, выругался:</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дернул его за губу:</w:t>
      </w:r>
    </w:p>
    <w:p w:rsidR="00BB20FC" w:rsidRPr="00357A74" w:rsidRDefault="00357A74" w:rsidP="00BB20FC">
      <w:pPr>
        <w:jc w:val="left"/>
        <w:rPr>
          <w:sz w:val="28"/>
          <w:lang w:val="en-US"/>
        </w:rPr>
      </w:pPr>
      <w:r w:rsidRPr="00357A74">
        <w:rPr>
          <w:sz w:val="28"/>
          <w:lang w:val="en-US"/>
        </w:rPr>
        <w:t>— Попробуй еще раз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замолчал, его рот был оттянут, как у лягушки. Они замерли, глядя друг другу в глаза. В офисе стало совсем тихо, вокруг разливалось тепло, а знакомый аромат парфюма в полумраке лишь усиливал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Яня сверкали, как бриллианты в ночи, проникая в самую душу. Чэнь Хуань дернулся, но выбраться из объятий было невозможно. Перед окном во всю ширь раскинулся сияющий город. Тепло за спиной становилось все ощутимее, оно давило на каждый нерв, казалось, готовое растворить его целиком. Дыхание сбилось,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коснулся губами уха Чэнь Хуаня, его дыхание было неровным, а руки сжимали все крепче,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услышал свой голос, странно отозвавшийся в тишине офиса:</w:t>
      </w:r>
    </w:p>
    <w:p w:rsidR="00BB20FC" w:rsidRPr="00357A74" w:rsidRDefault="00357A74" w:rsidP="00BB20FC">
      <w:pPr>
        <w:jc w:val="left"/>
        <w:rPr>
          <w:sz w:val="28"/>
          <w:lang w:val="en-US"/>
        </w:rPr>
      </w:pPr>
      <w:r w:rsidRPr="00357A74">
        <w:rPr>
          <w:sz w:val="28"/>
          <w:lang w:val="en-US"/>
        </w:rPr>
        <w:t>— Не... не надо,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молчал, не двигаясь, он просто обнимал его. Глядя в стекло, он вместе с Чэнь Хуанем смотрел на сверкающий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больше не мог выносить удушье этих объятий. Чэнь Хуань снова повернулся, почувствовал боль в ноге, поморщился и с вызовом посмотрел на молчаливого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так близко. В свете, проникающем из окна, они смотрели друг на друга, и в их взглядах читалась такая сложная смесь чувств, которую невозможно выразить словами. Глаза Чэнь Хуаня все еще были слегка покрасневшими, но необычайно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поднял руку и коснулся лица Чэнь Хуаня. Он слабо улыбнулся, и его глаза почему-то увлажнились. Улыбка постепенно исчезла, он снова притянул Чэнь Хуаня к себе, крепко обнял и глубоко вздохнул, словно обретая долгожданное удовлетворение. Его мягкие губы невзначай коснулись уже совсем красного уха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перестал идти. Ночное небо стало чистым, как вымытое, без единой звезды, зато весь мир был залит серебристым сиянием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зыбкой темноте лишь огненная река за окном извивалась и мерцала, медленно проходя сквозь снежную белизну, бесконечная и равнодушная к радостям и печалям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ласковым, особенно после того, как снег растаял. Оно пробилось сквозь серую пелену, принеся с собой первую радость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проснулся, пока только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 в силах пошевелиться. В тот момент, когда он приоткрыл глаза, сердце екнуло. Он привык просыпаться один, привык к солнечному свету на пустой подушке, привык раскидывать руки на широкой кровати, привык подолгу смотреть в угол комнаты... Однако в этот раз мир изменился с первого же взгляда: другой человек, все еще крепко спавший, заполнил собой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застыл, его взгляд постепенно сфокусировался, и он принялся внимательно рассматривать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ищут красивых партнеров: кому захочется, проснувшись утром, сразу закрыть глаза и вернуться в прошлую ночь? Как говорил Фэн Юй, красоту женщины нужно оценивать не по яркому макияжу, когда вы отрываетесь ночью, а по тому, как она выглядит утром на подушке — если она по-прежнему пробуждает в тебе тягу к прекрасному, значит, она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был женщиной, но истина неизменна: высокий уровень красоты мужчины так же способен пробуждать все чувства к прекрасному. Даже его размеренное дыхание казалось очаровательным, а кожа была такой гладкой, что хотелось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