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в хмельном угаре, двое окончательно забросили рабочие фантазии. На следующее утро Чэнь Хуань, с трудом разлепив воспаленные глаза, обнаружил, что лежит на полу, обнимая пустую бутылку, а Гу Янь безмятежно спит на круглой кровати, погруженный в сладкие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Хуань окончательно осознал: босс есть босс, и деньги, потраченные им, никогда не улетают в трубу.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создания отдела ландшафтного дизайна штат быстро укомплектовали. Чэнь Хуань сам проводил собеседования — раньше выбирали его, а теперь настала его очередь выбирать. Двое парней и две девушки — отличная команда. Принцип отбора у Чэнь Хуаня был один: чистые помыслы, поменьше болтовни и готовность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Минхуа появился собственный отдел ландшафтного дизайна, и отпала необходимость искать сторонних подрядчиков. Гу Янь оказался прав: Чэнь Хуань лишился прежней вольницы, и в периоды завалов ему действительно приходилось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вливаясь в проекты Минхуа, он стал часто появляться на совещаниях в головном офисе. Большинство сотрудников не удивились внезапному взлету Чэнь Хуаня до начальника отдела и держались с ним вежливо. Все знали, что этот парень не так прост. Конечно, не обошлось без сплетников, которые выкопали историю о том, что отец Чэнь Хуаня когда-то оперировал мозг высокопоставленного чиновника. Поползли слухи: мол, у Чэнь Хуаня мощные связи, и все его успехи — лишь заслуга папаши.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взгляды и шепот за спиной действовали на нервы. Чэнь Хуань старался лишний раз не появляться в офисе, предпочитая зарываться в работу в своей студии, похожей на тихую гавань. Он был даже благодарен Гу Яню за такую организацию пространства, позволившую дистанцироваться от сложных офисных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заглядывал к ним нечасто. Поначалу новички не знали, что это босс, а Гу Янь запрещал Чэнь Хуаню представлять его, говоря, что пришел просто в гости, а официальный статус лишь создаст лишнее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ребята освоились в Минхуа, они узнали, кто этот частый гость. Они не могли не заметить, что отношения между молодым начальником и боссом, несмотря на видимую субординацию, больше напоминают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приходил босс, Чэнь Хуань не суетился. Иногда Гу Янь приносил еду и напитки, а бывало, что, пока Чэнь Хуань работал в соседней комнате, босс заваливался спать прямо у него в кабинете, а проснувшись, бодрым и свежим уходил прочь, словно это был его личный загородный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начальник отдела обладал тонким дизайнерским чутьем, был привлекателен, немногословен и добр к людям. Работать в Минхуа уже было удачей, а трудиться под началом такого человека — и вовсе подарок судьбы. Поэтому ребята были преданы Чэнь Хуаню и без жалоб выносили любые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планам Гу Яня, Чэнь Хуань начал налаживать внешние связи. С момента основания отдела они получили признание многих клиентов, и дела в Минхуа пошли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И не скажешь, что ты такой хороший управленец, — Гу Янь, покуривая, смотрел на Чэнь Хуаня, склонившегося над компьютером. С какого-то момента Чэнь Хуань стал чаще носить рубашки и костюмы, что добавило ему солидности. А ведь когда они только познакомились, он вечно ходил в футболке и джинсах, глядя на всех с ленцой, словно говоря: что хочу, то и ворочу.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не поднимая головы, ответил, так как сегодня нужно было сдать проект:</w:t>
      </w:r>
    </w:p>
    <w:p w:rsidR="00BB20FC" w:rsidRPr="00357A74" w:rsidRDefault="00357A74" w:rsidP="00BB20FC">
      <w:pPr>
        <w:jc w:val="left"/>
        <w:rPr>
          <w:sz w:val="28"/>
          <w:lang w:val="en-US"/>
        </w:rPr>
      </w:pPr>
      <w:r w:rsidRPr="00357A74">
        <w:rPr>
          <w:sz w:val="28"/>
          <w:lang w:val="en-US"/>
        </w:rPr>
        <w:t>— Это все благодаря мудрому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Лесть — вещь безотказная. Несмотря на то, что это были лишь дежурные слова, уголки губ Гу Яня поползли вверх. Осеннее солнце пробивалось сквозь панорамные окна, наполняя комнату теплом. Слышалось лишь тихое щелканье компьютерной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пятнах света, в танце пылинок, в глубине глаз Чэнь Хуаня промелькнула мягкость, скрытая за густыми ресницами. Она едва заметно дрогнула. Эта дрожь разлилась повсюду, и скрыться от нее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сжимавшая мышь, замерла. Молодое сердце забилось чаще, откликаясь на этот взгляд — одновременно радостно и тревожно. Он не отводил глаз, позволяя другому смотреть на себя, пока не зазвонил телефон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слушал, почти не говоря ни слова, лишь вставил:</w:t>
      </w:r>
    </w:p>
    <w:p w:rsidR="00BB20FC" w:rsidRPr="00357A74" w:rsidRDefault="00357A74" w:rsidP="00BB20FC">
      <w:pPr>
        <w:jc w:val="left"/>
        <w:rPr>
          <w:sz w:val="28"/>
          <w:lang w:val="en-US"/>
        </w:rPr>
      </w:pPr>
      <w:r w:rsidRPr="00357A74">
        <w:rPr>
          <w:sz w:val="28"/>
          <w:lang w:val="en-US"/>
        </w:rPr>
        <w:t>— Мне обязательно там быть? — затем коротко бросил пару раз «угу»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Чэнь Хуаня, который снова был поглощен работой, Гу Янь принялся вертеть в руках зажигалку. Его взгляд блуждал, а затем он вдруг спросил:</w:t>
      </w:r>
    </w:p>
    <w:p w:rsidR="00BB20FC" w:rsidRPr="00357A74" w:rsidRDefault="00357A74" w:rsidP="00BB20FC">
      <w:pPr>
        <w:jc w:val="left"/>
        <w:rPr>
          <w:sz w:val="28"/>
          <w:lang w:val="en-US"/>
        </w:rPr>
      </w:pPr>
      <w:r w:rsidRPr="00357A74">
        <w:rPr>
          <w:sz w:val="28"/>
          <w:lang w:val="en-US"/>
        </w:rPr>
        <w:t>— Слышал, твоего отца называют лучшим хирургом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знакомы уже довольно давно, но, кроме того случая в зоопарке, когда Чэнь Хуань позволил себе редкую откровенность, они почти не касались семейных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Чэнь однажды пытался решить вопрос через Гу Яня, тот, должно быть, уже знал, чей он сын. Но никто не хотел поднимать эту тему. Это был первый раз, когда Гу Янь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не отрываясь от чертежа, ответил:</w:t>
      </w:r>
    </w:p>
    <w:p w:rsidR="00BB20FC" w:rsidRPr="00357A74" w:rsidRDefault="00357A74" w:rsidP="00BB20FC">
      <w:pPr>
        <w:jc w:val="left"/>
        <w:rPr>
          <w:sz w:val="28"/>
          <w:lang w:val="en-US"/>
        </w:rPr>
      </w:pPr>
      <w:r w:rsidRPr="00357A74">
        <w:rPr>
          <w:sz w:val="28"/>
          <w:lang w:val="en-US"/>
        </w:rPr>
        <w:t>— Я думал,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небрежно бросил:</w:t>
      </w:r>
    </w:p>
    <w:p w:rsidR="00BB20FC" w:rsidRPr="00357A74" w:rsidRDefault="00357A74" w:rsidP="00BB20FC">
      <w:pPr>
        <w:jc w:val="left"/>
        <w:rPr>
          <w:sz w:val="28"/>
          <w:lang w:val="en-US"/>
        </w:rPr>
      </w:pPr>
      <w:r w:rsidRPr="00357A74">
        <w:rPr>
          <w:sz w:val="28"/>
          <w:lang w:val="en-US"/>
        </w:rPr>
        <w:t>— Что делаешь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делать? Рисовать, рисовать и еще раз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если ты перестанешь сбивать меня с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рисуй не спеша,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не поднимая головы, махнул рукой:</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заметив полное отсутствие гостеприимства у своего сотрудника, остановился, протянул руку и дернул Чэнь Хуаня за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не ожидавший такого, вскрикнул, вскочил, прикрывая ухо, и, покраснев, уставился на Гу Яня,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который просто хотел подшутить, сам опешил от такой реакции. Он моргнул, а затем рассмеялся:</w:t>
      </w:r>
    </w:p>
    <w:p w:rsidR="00BB20FC" w:rsidRPr="00357A74" w:rsidRDefault="00357A74" w:rsidP="00BB20FC">
      <w:pPr>
        <w:jc w:val="left"/>
        <w:rPr>
          <w:sz w:val="28"/>
          <w:lang w:val="en-US"/>
        </w:rPr>
      </w:pPr>
      <w:r w:rsidRPr="00357A74">
        <w:rPr>
          <w:sz w:val="28"/>
          <w:lang w:val="en-US"/>
        </w:rPr>
        <w:t>— Ты чего? Напугал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потер ухо и пробормотал:</w:t>
      </w:r>
    </w:p>
    <w:p w:rsidR="00BB20FC" w:rsidRPr="00357A74" w:rsidRDefault="00357A74" w:rsidP="00BB20FC">
      <w:pPr>
        <w:jc w:val="left"/>
        <w:rPr>
          <w:sz w:val="28"/>
          <w:lang w:val="en-US"/>
        </w:rPr>
      </w:pPr>
      <w:r w:rsidRPr="00357A74">
        <w:rPr>
          <w:sz w:val="28"/>
          <w:lang w:val="en-US"/>
        </w:rPr>
        <w:t>— Чего руки распускаешь?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бросил напоследок короткую провокацию:</w:t>
      </w:r>
    </w:p>
    <w:p w:rsidR="00BB20FC" w:rsidRPr="00357A74" w:rsidRDefault="00357A74" w:rsidP="00BB20FC">
      <w:pPr>
        <w:jc w:val="left"/>
        <w:rPr>
          <w:sz w:val="28"/>
          <w:lang w:val="en-US"/>
        </w:rPr>
      </w:pPr>
      <w:r w:rsidRPr="00357A74">
        <w:rPr>
          <w:sz w:val="28"/>
          <w:lang w:val="en-US"/>
        </w:rPr>
        <w:t>— А что, если и распускаю? —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компанию, Гу Янь столкнулся с Сюэ Хэном, который поджидал его в кабинете с финансовым отчетом за первое полугодие.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пил кофе, принесенный секретаршей, и не спешил смотреть бумаги:</w:t>
      </w:r>
    </w:p>
    <w:p w:rsidR="00BB20FC" w:rsidRPr="00357A74" w:rsidRDefault="00357A74" w:rsidP="00BB20FC">
      <w:pPr>
        <w:jc w:val="left"/>
        <w:rPr>
          <w:sz w:val="28"/>
          <w:lang w:val="en-US"/>
        </w:rPr>
      </w:pPr>
      <w:r w:rsidRPr="00357A74">
        <w:rPr>
          <w:sz w:val="28"/>
          <w:lang w:val="en-US"/>
        </w:rPr>
        <w:t>— Свободен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ответил:</w:t>
      </w:r>
    </w:p>
    <w:p w:rsidR="00BB20FC" w:rsidRPr="00357A74" w:rsidRDefault="00357A74" w:rsidP="00BB20FC">
      <w:pPr>
        <w:jc w:val="left"/>
        <w:rPr>
          <w:sz w:val="28"/>
          <w:lang w:val="en-US"/>
        </w:rPr>
      </w:pPr>
      <w:r w:rsidRPr="00357A74">
        <w:rPr>
          <w:sz w:val="28"/>
          <w:lang w:val="en-US"/>
        </w:rPr>
        <w:t>— Вроде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Составишь компанию на светском мероприятии? — Гу Янь взял со стола отдельный финансовый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 кому-то из чиновников? — сопровождение Гу Яня на приемах уже стало частью жизни Сюэ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великому господину Гу! — Гу Янь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прищурился:</w:t>
      </w:r>
    </w:p>
    <w:p w:rsidR="00BB20FC" w:rsidRPr="00357A74" w:rsidRDefault="00357A74" w:rsidP="00BB20FC">
      <w:pPr>
        <w:jc w:val="left"/>
        <w:rPr>
          <w:sz w:val="28"/>
          <w:lang w:val="en-US"/>
        </w:rPr>
      </w:pPr>
      <w:r w:rsidRPr="00357A74">
        <w:rPr>
          <w:sz w:val="28"/>
          <w:lang w:val="en-US"/>
        </w:rPr>
        <w:t>— Ого, семейный ужин? Как же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сказано —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показал ему отчет:</w:t>
      </w:r>
    </w:p>
    <w:p w:rsidR="00BB20FC" w:rsidRPr="00357A74" w:rsidRDefault="00357A74" w:rsidP="00BB20FC">
      <w:pPr>
        <w:jc w:val="left"/>
        <w:rPr>
          <w:sz w:val="28"/>
          <w:lang w:val="en-US"/>
        </w:rPr>
      </w:pPr>
      <w:r w:rsidRPr="00357A74">
        <w:rPr>
          <w:sz w:val="28"/>
          <w:lang w:val="en-US"/>
        </w:rPr>
        <w:t>— Зачем ты мне это суешь?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закатил глаза:</w:t>
      </w:r>
    </w:p>
    <w:p w:rsidR="00BB20FC" w:rsidRPr="00357A74" w:rsidRDefault="00357A74" w:rsidP="00BB20FC">
      <w:pPr>
        <w:jc w:val="left"/>
        <w:rPr>
          <w:sz w:val="28"/>
          <w:lang w:val="en-US"/>
        </w:rPr>
      </w:pPr>
      <w:r w:rsidRPr="00357A74">
        <w:rPr>
          <w:sz w:val="28"/>
          <w:lang w:val="en-US"/>
        </w:rPr>
        <w:t>— Ты там что, дворец строишь? Всего сто с лишним метров, а ты вбухал 700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стал слушать, перевернул страницу, нашел другой отчет и сунул его Сюэ Хэну:</w:t>
      </w:r>
    </w:p>
    <w:p w:rsidR="00BB20FC" w:rsidRPr="00357A74" w:rsidRDefault="00357A74" w:rsidP="00BB20FC">
      <w:pPr>
        <w:jc w:val="left"/>
        <w:rPr>
          <w:sz w:val="28"/>
          <w:lang w:val="en-US"/>
        </w:rPr>
      </w:pPr>
      <w:r w:rsidRPr="00357A74">
        <w:rPr>
          <w:sz w:val="28"/>
          <w:lang w:val="en-US"/>
        </w:rPr>
        <w:t>— Меньше чем за полгода он принес мне 1,6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остальные расходы? А аренда в этом районе? Свет, вода, зарплаты, административные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прервал поток красноречия директора:</w:t>
      </w:r>
    </w:p>
    <w:p w:rsidR="00BB20FC" w:rsidRPr="00357A74" w:rsidRDefault="00357A74" w:rsidP="00BB20FC">
      <w:pPr>
        <w:jc w:val="left"/>
        <w:rPr>
          <w:sz w:val="28"/>
          <w:lang w:val="en-US"/>
        </w:rPr>
      </w:pPr>
      <w:r w:rsidRPr="00357A74">
        <w:rPr>
          <w:sz w:val="28"/>
          <w:lang w:val="en-US"/>
        </w:rPr>
        <w:t>— Прошло всего полгода, чего ты паникуешь? Контракты еще не закрыты, деньги еще не все вернулись. Если все придет, я еще в плюсе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мой, ты просто работаешь в ноль. Ты фактически содержишь отдел ландшафтного дизайна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парировал:</w:t>
      </w:r>
    </w:p>
    <w:p w:rsidR="00BB20FC" w:rsidRPr="00357A74" w:rsidRDefault="00357A74" w:rsidP="00BB20FC">
      <w:pPr>
        <w:jc w:val="left"/>
        <w:rPr>
          <w:sz w:val="28"/>
          <w:lang w:val="en-US"/>
        </w:rPr>
      </w:pPr>
      <w:r w:rsidRPr="00357A74">
        <w:rPr>
          <w:sz w:val="28"/>
          <w:lang w:val="en-US"/>
        </w:rPr>
        <w:t>— В ноль — это не значит содержать. Это называется самоокупаемость.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прикусил язык — босс все-таки умел мыслить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встал:</w:t>
      </w:r>
    </w:p>
    <w:p w:rsidR="00BB20FC" w:rsidRPr="00357A74" w:rsidRDefault="00357A74" w:rsidP="00BB20FC">
      <w:pPr>
        <w:jc w:val="left"/>
        <w:rPr>
          <w:sz w:val="28"/>
          <w:lang w:val="en-US"/>
        </w:rPr>
      </w:pPr>
      <w:r w:rsidRPr="00357A74">
        <w:rPr>
          <w:sz w:val="28"/>
          <w:lang w:val="en-US"/>
        </w:rPr>
        <w:t>— Я, император, не волнуюсь, а ты-то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кивнул, соглашаясь.</w:t>
      </w:r>
    </w:p>
    <w:p w:rsidR="00BB20FC" w:rsidRPr="00357A74" w:rsidRDefault="00357A74" w:rsidP="00BB20FC">
      <w:pPr>
        <w:jc w:val="left"/>
        <w:rPr>
          <w:sz w:val="28"/>
          <w:lang w:val="en-US"/>
        </w:rPr>
      </w:pPr>
      <w:r w:rsidRPr="00357A74">
        <w:rPr>
          <w:sz w:val="28"/>
          <w:lang w:val="en-US"/>
        </w:rPr>
        <w:t>«Хм? Да ни черта подобного! Это ты евнух, и вся твоя семейка — евнухи!»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улыбнулся и подошел к Сюэ Хэну:</w:t>
      </w:r>
    </w:p>
    <w:p w:rsidR="00BB20FC" w:rsidRPr="00357A74" w:rsidRDefault="00357A74" w:rsidP="00BB20FC">
      <w:pPr>
        <w:jc w:val="left"/>
        <w:rPr>
          <w:sz w:val="28"/>
          <w:lang w:val="en-US"/>
        </w:rPr>
      </w:pPr>
      <w:r w:rsidRPr="00357A74">
        <w:rPr>
          <w:sz w:val="28"/>
          <w:lang w:val="en-US"/>
        </w:rPr>
        <w:t>— Это только начало, наберись терпения. К следующему году все вернется с процентами. — Он вложил кофе в руки Сюэ Хэна: — Пей больше, чтобы ночью не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наконец понял, какую высокоуровневую ловушку подготовил ему Гу Янь. Глядя на транспарант перед входом в Национальный центр исполнительских искусств: «Праздничный концерт в честь годовщины культурного обмена в области куньцюй», он понял, что жалеть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Куньцюй? Твою ж дивизию, как тут не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тебя на это потянуло? — Сюэ Хэн недовольно покосился на Гу Яня, который только что переоделся в парадный костюм, и спросил: — Обязательно было так наряжаться?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уважение к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тогда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толпа репортеров бросилась к выходу, сверкая вспышками. Внутрь вошла группа людей, выглядевших очень эффектно. Репортеры начали задавать вопросы, возникла суматоха, но вскоре охрана разогнала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Гу Янь, мне кажется, твой отец в молодости был даже красивее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эта эффектная пожилая дама рядом с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бросил взгляд на Сюэ Хэна:</w:t>
      </w:r>
    </w:p>
    <w:p w:rsidR="00BB20FC" w:rsidRPr="00357A74" w:rsidRDefault="00357A74" w:rsidP="00BB20FC">
      <w:pPr>
        <w:jc w:val="left"/>
        <w:rPr>
          <w:sz w:val="28"/>
          <w:lang w:val="en-US"/>
        </w:rPr>
      </w:pPr>
      <w:r w:rsidRPr="00357A74">
        <w:rPr>
          <w:sz w:val="28"/>
          <w:lang w:val="en-US"/>
        </w:rPr>
        <w:t>— А почему ты не спрашиваешь, кто тот невзрачный старичок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прищурился, вглядываясь, и вдруг широко открыл глаза:</w:t>
      </w:r>
    </w:p>
    <w:p w:rsidR="00BB20FC" w:rsidRPr="00357A74" w:rsidRDefault="00357A74" w:rsidP="00BB20FC">
      <w:pPr>
        <w:jc w:val="left"/>
        <w:rPr>
          <w:sz w:val="28"/>
          <w:lang w:val="en-US"/>
        </w:rPr>
      </w:pPr>
      <w:r w:rsidRPr="00357A74">
        <w:rPr>
          <w:sz w:val="28"/>
          <w:lang w:val="en-US"/>
        </w:rPr>
        <w:t>— Это же министр Ань из комитета по строительству!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 Сюэ Хэн поспешно оглядел свой наряд:</w:t>
      </w:r>
    </w:p>
    <w:p w:rsidR="00BB20FC" w:rsidRPr="00357A74" w:rsidRDefault="00357A74" w:rsidP="00BB20FC">
      <w:pPr>
        <w:jc w:val="left"/>
        <w:rPr>
          <w:sz w:val="28"/>
          <w:lang w:val="en-US"/>
        </w:rPr>
      </w:pPr>
      <w:r w:rsidRPr="00357A74">
        <w:rPr>
          <w:sz w:val="28"/>
          <w:lang w:val="en-US"/>
        </w:rPr>
        <w:t>— Чего ж ты раньше не сказал? Я бы тоже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цветок всегда нуждается в зеленых листьях.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ты просто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группа людей, смеясь, направилась к театру. Гу Янь подошел к ним и первым поздоровался:</w:t>
      </w:r>
    </w:p>
    <w:p w:rsidR="00BB20FC" w:rsidRPr="00357A74" w:rsidRDefault="00357A74" w:rsidP="00BB20FC">
      <w:pPr>
        <w:jc w:val="left"/>
        <w:rPr>
          <w:sz w:val="28"/>
          <w:lang w:val="en-US"/>
        </w:rPr>
      </w:pPr>
      <w:r w:rsidRPr="00357A74">
        <w:rPr>
          <w:sz w:val="28"/>
          <w:lang w:val="en-US"/>
        </w:rPr>
        <w:t>— Господин министр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Цихуа ответил:</w:t>
      </w:r>
    </w:p>
    <w:p w:rsidR="00BB20FC" w:rsidRPr="00357A74" w:rsidRDefault="00357A74" w:rsidP="00BB20FC">
      <w:pPr>
        <w:jc w:val="left"/>
        <w:rPr>
          <w:sz w:val="28"/>
          <w:lang w:val="en-US"/>
        </w:rPr>
      </w:pPr>
      <w:r w:rsidRPr="00357A74">
        <w:rPr>
          <w:sz w:val="28"/>
          <w:lang w:val="en-US"/>
        </w:rPr>
        <w:t>— Брось, называй меня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посмотрел на отца, Гу Сымин улыбнулся и кивнул, после чего Гу Янь сменил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повернулся к Лян Юйе:</w:t>
      </w:r>
    </w:p>
    <w:p w:rsidR="00BB20FC" w:rsidRPr="00357A74" w:rsidRDefault="00357A74" w:rsidP="00BB20FC">
      <w:pPr>
        <w:jc w:val="left"/>
        <w:rPr>
          <w:sz w:val="28"/>
          <w:lang w:val="en-US"/>
        </w:rPr>
      </w:pPr>
      <w:r w:rsidRPr="00357A74">
        <w:rPr>
          <w:sz w:val="28"/>
          <w:lang w:val="en-US"/>
        </w:rPr>
        <w:t>— Это мой сын, Гу Янь. Тот самый, о котором я рассказывал, работает в дизайнерском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Юйе внимательно вгляделась. О… это один из сыновей Гу Сымина? Соболиные брови, ясные глаза, и правда… Она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тетя Ань, уверен, вы слышали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w:t>
      </w:r>
    </w:p>
    <w:p w:rsidR="00BB20FC" w:rsidRPr="00357A74" w:rsidRDefault="00357A74" w:rsidP="00BB20FC">
      <w:pPr>
        <w:jc w:val="left"/>
        <w:rPr>
          <w:sz w:val="28"/>
          <w:lang w:val="en-US"/>
        </w:rPr>
      </w:pPr>
      <w:r w:rsidRPr="00357A74">
        <w:rPr>
          <w:sz w:val="28"/>
          <w:lang w:val="en-US"/>
        </w:rPr>
        <w:t>— Наслышан. Легенда куньцюй, мастерство и добродетель, тысячи учеников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Юйе слегка улыбнулась, но не придала этому значения — такие комплименты были лишь светским этикетом. Она взглянула на Гу Сымина: «Яблоко от яблони…»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взаимных представлений Ань Цихуа похлопал Сюэ Хэна по плечу. Тот, пребывая в благоговейном трепете, бодро проследовал в театр, прямиком в VIP-ложу.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все еще пытались сделать кадры, и Сюэ Хэн еще сильнее возненавидел безупречный костюм Гу Яня. «Раз уж ты такой щеголь, чего прячешься от камер? Лучше бы отдал костюм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таких юбилейных концертах всегда исполняют классику. «Пионовая беседка» Лян Юйе, «Дворец вечной жизни» Сяо Лян Юйдье — у каждой свои шедевры. Сяо Лян Юйдье рано ушла из жизни, оставив мало последователей, в то время как школа Лян Юйе процветала.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похвалы, переглядываясь с Гу Сымином и перешептываясь с Ань Цихуа, Лян Юйе сидела невозмутимо. Время от времени она поглядывала на Гу Яня, и, встречаясь с ним взглядом, кивала и улыбалась, не теряя достоинства великой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Сымин, — тихо позвала Лян Юйе.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склонился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какой жены этот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от третьей. Она британская китаянка.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Юйе улыбнулась:</w:t>
      </w:r>
    </w:p>
    <w:p w:rsidR="00BB20FC" w:rsidRPr="00357A74" w:rsidRDefault="00357A74" w:rsidP="00BB20FC">
      <w:pPr>
        <w:jc w:val="left"/>
        <w:rPr>
          <w:sz w:val="28"/>
          <w:lang w:val="en-US"/>
        </w:rPr>
      </w:pPr>
      <w:r w:rsidRPr="00357A74">
        <w:rPr>
          <w:sz w:val="28"/>
          <w:lang w:val="en-US"/>
        </w:rPr>
        <w:t>— А мне он кажется похожим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издал звук «о», словно что-то понял,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Юйе задумалась, а через некоторое время спросила:</w:t>
      </w:r>
    </w:p>
    <w:p w:rsidR="00BB20FC" w:rsidRPr="00357A74" w:rsidRDefault="00357A74" w:rsidP="00BB20FC">
      <w:pPr>
        <w:jc w:val="left"/>
        <w:rPr>
          <w:sz w:val="28"/>
          <w:lang w:val="en-US"/>
        </w:rPr>
      </w:pPr>
      <w:r w:rsidRPr="00357A74">
        <w:rPr>
          <w:sz w:val="28"/>
          <w:lang w:val="en-US"/>
        </w:rPr>
        <w:t>— А… Сяо Хуа… до сих пор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снова наклонился, выслушал и снова покачал головой, выглядя при этом весьма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Юйе не стала больше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взглянув на Гу Яня, она встретилась с ним глазами. В них промелькнуло что-то острое, но она спокойно отвела взгляд и поправила шаль. Ань Цихуа поспешно помог ей закрепить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Ду Линян уже «видела сон». Сюэ Хэн, зевая, скучающе обводил взглядом зал. «И почему в наше время так много ценителей высокого искусства? На куньцюй — и полный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Глаза Сюэ Хэна не зря были такими большими. Он толкнул Гу Яня:</w:t>
      </w:r>
    </w:p>
    <w:p w:rsidR="00BB20FC" w:rsidRPr="00357A74" w:rsidRDefault="00357A74" w:rsidP="00BB20FC">
      <w:pPr>
        <w:jc w:val="left"/>
        <w:rPr>
          <w:sz w:val="28"/>
          <w:lang w:val="en-US"/>
        </w:rPr>
      </w:pPr>
      <w:r w:rsidRPr="00357A74">
        <w:rPr>
          <w:sz w:val="28"/>
          <w:lang w:val="en-US"/>
        </w:rPr>
        <w:t>— Смотри, Чэнь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того, кто это сказал. Сюэ Хэн смутился — он хотел показать только Гу Яню. В этот момент музыка стихла, осталось лишь легкое постукивание. Имя «Чэнь Хуань» заставило остальных тоже посмотреть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Чэнь Хуань. Он сидел в самом неприметном углу, но даже так, в своем строгом костюме, выглядел свежо и изысканно. Его лицо было задумчивым и спокойным, он смотрел на печальную Ду Линян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успел остановить Сюэ Хэна. Появление Чэнь Хуаня было неожиданным — он должен был сидеть в офисе за чертежами, а не слушать куньцюй.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Юйе изо всех сил всматривалась, опираясь на ограждение ложи. Она нетвердо поднялась. Ань Цихуа встал следом, пытаясь удержать жену, но она мягко отстранила его. Она стояла и смотрела на сына — смотрела не отрываясь, и постепенно ее глаза застилали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Гу Сымин помолчал, а затем повернулся к Гу Яню:</w:t>
      </w:r>
    </w:p>
    <w:p w:rsidR="00BB20FC" w:rsidRPr="00357A74" w:rsidRDefault="00357A74" w:rsidP="00BB20FC">
      <w:pPr>
        <w:jc w:val="left"/>
        <w:rPr>
          <w:sz w:val="28"/>
          <w:lang w:val="en-US"/>
        </w:rPr>
      </w:pPr>
      <w:r w:rsidRPr="00357A74">
        <w:rPr>
          <w:sz w:val="28"/>
          <w:lang w:val="en-US"/>
        </w:rPr>
        <w:t>— Позови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сдвинулся с места. Гу Сымин снова посмотрел на сына. Гу Янь заколебался:</w:t>
      </w:r>
    </w:p>
    <w:p w:rsidR="00BB20FC" w:rsidRPr="00357A74" w:rsidRDefault="00357A74" w:rsidP="00BB20FC">
      <w:pPr>
        <w:jc w:val="left"/>
        <w:rPr>
          <w:sz w:val="28"/>
          <w:lang w:val="en-US"/>
        </w:rPr>
      </w:pPr>
      <w:r w:rsidRPr="00357A74">
        <w:rPr>
          <w:sz w:val="28"/>
          <w:lang w:val="en-US"/>
        </w:rPr>
        <w:t>— Это…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посмотрел на Ань Цихуа. Тот уже усадил жену на место, она опустила голову и вытирала слезы, ее плечи слегка подрагивали, словно она пыталась сдержать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повторил:</w:t>
      </w:r>
    </w:p>
    <w:p w:rsidR="00BB20FC" w:rsidRPr="00357A74" w:rsidRDefault="00357A74" w:rsidP="00BB20FC">
      <w:pPr>
        <w:jc w:val="left"/>
        <w:rPr>
          <w:sz w:val="28"/>
          <w:lang w:val="en-US"/>
        </w:rPr>
      </w:pPr>
      <w:r w:rsidRPr="00357A74">
        <w:rPr>
          <w:sz w:val="28"/>
          <w:lang w:val="en-US"/>
        </w:rPr>
        <w:t>— Сходи позови.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Яню пришлось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Цихуа вдруг спросил Сюэ Хэна:</w:t>
      </w:r>
    </w:p>
    <w:p w:rsidR="00BB20FC" w:rsidRPr="00357A74" w:rsidRDefault="00357A74" w:rsidP="00BB20FC">
      <w:pPr>
        <w:jc w:val="left"/>
        <w:rPr>
          <w:sz w:val="28"/>
          <w:lang w:val="en-US"/>
        </w:rPr>
      </w:pPr>
      <w:r w:rsidRPr="00357A74">
        <w:rPr>
          <w:sz w:val="28"/>
          <w:lang w:val="en-US"/>
        </w:rPr>
        <w:t>— Откуда вы знаете Чэнь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был в шоке. Он чувствовал, что натворил дел. «Все эти люди — почему они все знают этого Чэнь Хуаня? Лян Юйе, Ду Линян еще жива, чего ты ревешь?» Сглотнув, Сюэ Хэн ответил почти шепотом:</w:t>
      </w:r>
    </w:p>
    <w:p w:rsidR="00BB20FC" w:rsidRPr="00357A74" w:rsidRDefault="00357A74" w:rsidP="00BB20FC">
      <w:pPr>
        <w:jc w:val="left"/>
        <w:rPr>
          <w:sz w:val="28"/>
          <w:lang w:val="en-US"/>
        </w:rPr>
      </w:pPr>
      <w:r w:rsidRPr="00357A74">
        <w:rPr>
          <w:sz w:val="28"/>
          <w:lang w:val="en-US"/>
        </w:rPr>
        <w:t>— Он… он работает у нас в Минхуа.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Лян Юйе со слезами на глазах посмотрела на Гу Сымина:</w:t>
      </w:r>
    </w:p>
    <w:p w:rsidR="00BB20FC" w:rsidRPr="00357A74" w:rsidRDefault="00357A74" w:rsidP="00BB20FC">
      <w:pPr>
        <w:jc w:val="left"/>
        <w:rPr>
          <w:sz w:val="28"/>
          <w:lang w:val="en-US"/>
        </w:rPr>
      </w:pPr>
      <w:r w:rsidRPr="00357A74">
        <w:rPr>
          <w:sz w:val="28"/>
          <w:lang w:val="en-US"/>
        </w:rPr>
        <w:t>— Разве не говорили, что он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развел руками, не понимая, что происходит. Он посмотрел вниз: сын уже стоял возле места Чэнь Хуаня, но кресло было пусто. Чэнь Хуань исчез. Гу Янь жестами показал, что поищет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Гу Янь вернулся ни с чем. Он объяснил, что Чэнь Хуань проходил официальное собеседование в Минхуа, он не знал, что тот — сын госпожи Ань, а из-за загруженности не придавал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стали допытываться. Лян Юйе, вытерев слезы, смотрела на пустое место. Поняв, что он действительно ушел, она встала. Ань Цихуа, понимая, что спектакль окончен, извинился перед Гу Сымином и увел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поручил Гу Яню проводить их, но Лян Юйе вежливо отказалась. Посмотрев на Гу Яня, она сказала:</w:t>
      </w:r>
    </w:p>
    <w:p w:rsidR="00BB20FC" w:rsidRPr="00357A74" w:rsidRDefault="00357A74" w:rsidP="00BB20FC">
      <w:pPr>
        <w:jc w:val="left"/>
        <w:rPr>
          <w:sz w:val="28"/>
          <w:lang w:val="en-US"/>
        </w:rPr>
      </w:pPr>
      <w:r w:rsidRPr="00357A74">
        <w:rPr>
          <w:sz w:val="28"/>
          <w:lang w:val="en-US"/>
        </w:rPr>
        <w:t>— Раз уж Чэнь Хуань работает у вас,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поспешно ответил:</w:t>
      </w:r>
    </w:p>
    <w:p w:rsidR="00BB20FC" w:rsidRPr="00357A74" w:rsidRDefault="00357A74" w:rsidP="00BB20FC">
      <w:pPr>
        <w:jc w:val="left"/>
        <w:rPr>
          <w:sz w:val="28"/>
          <w:lang w:val="en-US"/>
        </w:rPr>
      </w:pPr>
      <w:r w:rsidRPr="00357A74">
        <w:rPr>
          <w:sz w:val="28"/>
          <w:lang w:val="en-US"/>
        </w:rPr>
        <w:t>— Не беспокойтесь, я буду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Цихуа добавил:</w:t>
      </w:r>
    </w:p>
    <w:p w:rsidR="00BB20FC" w:rsidRPr="00357A74" w:rsidRDefault="00357A74" w:rsidP="00BB20FC">
      <w:pPr>
        <w:jc w:val="left"/>
        <w:rPr>
          <w:sz w:val="28"/>
          <w:lang w:val="en-US"/>
        </w:rPr>
      </w:pPr>
      <w:r w:rsidRPr="00357A74">
        <w:rPr>
          <w:sz w:val="28"/>
          <w:lang w:val="en-US"/>
        </w:rPr>
        <w:t>— Лучше не говорить Чэнь Хуаню о наших отношениях. Так будет лучше. Присматривай за старым Гу, мы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проводил их взглядом. Сюэ Хэн, шедший следом, наконец получил шанс заговорить:</w:t>
      </w:r>
    </w:p>
    <w:p w:rsidR="00BB20FC" w:rsidRPr="00357A74" w:rsidRDefault="00357A74" w:rsidP="00BB20FC">
      <w:pPr>
        <w:jc w:val="left"/>
        <w:rPr>
          <w:sz w:val="28"/>
          <w:lang w:val="en-US"/>
        </w:rPr>
      </w:pPr>
      <w:r w:rsidRPr="00357A74">
        <w:rPr>
          <w:sz w:val="28"/>
          <w:lang w:val="en-US"/>
        </w:rPr>
        <w:t>— Что происходит? Можешь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обернулся:</w:t>
      </w:r>
    </w:p>
    <w:p w:rsidR="00BB20FC" w:rsidRPr="00357A74" w:rsidRDefault="00357A74" w:rsidP="00BB20FC">
      <w:pPr>
        <w:jc w:val="left"/>
        <w:rPr>
          <w:sz w:val="28"/>
          <w:lang w:val="en-US"/>
        </w:rPr>
      </w:pPr>
      <w:r w:rsidRPr="00357A74">
        <w:rPr>
          <w:sz w:val="28"/>
          <w:lang w:val="en-US"/>
        </w:rPr>
        <w:t>— А что тут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вытаращил глаза:</w:t>
      </w:r>
    </w:p>
    <w:p w:rsidR="00BB20FC" w:rsidRPr="00357A74" w:rsidRDefault="00357A74" w:rsidP="00BB20FC">
      <w:pPr>
        <w:jc w:val="left"/>
        <w:rPr>
          <w:sz w:val="28"/>
          <w:lang w:val="en-US"/>
        </w:rPr>
      </w:pPr>
      <w:r w:rsidRPr="00357A74">
        <w:rPr>
          <w:sz w:val="28"/>
          <w:lang w:val="en-US"/>
        </w:rPr>
        <w:t>— Лян Юйе — мама Чэнь Хуаня? Твою мать, а министр Ань — его папаша?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холодно ответил:</w:t>
      </w:r>
    </w:p>
    <w:p w:rsidR="00BB20FC" w:rsidRPr="00357A74" w:rsidRDefault="00357A74" w:rsidP="00BB20FC">
      <w:pPr>
        <w:jc w:val="left"/>
        <w:rPr>
          <w:sz w:val="28"/>
          <w:lang w:val="en-US"/>
        </w:rPr>
      </w:pPr>
      <w:r w:rsidRPr="00357A74">
        <w:rPr>
          <w:sz w:val="28"/>
          <w:lang w:val="en-US"/>
        </w:rPr>
        <w:t>— Отчим!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родной, хоть отчим, какая разница! Сейчас эра «папиных сынков»!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хмыкнул:</w:t>
      </w:r>
    </w:p>
    <w:p w:rsidR="00BB20FC" w:rsidRPr="00357A74" w:rsidRDefault="00357A74" w:rsidP="00BB20FC">
      <w:pPr>
        <w:jc w:val="left"/>
        <w:rPr>
          <w:sz w:val="28"/>
          <w:lang w:val="en-US"/>
        </w:rPr>
      </w:pPr>
      <w:r w:rsidRPr="00357A74">
        <w:rPr>
          <w:sz w:val="28"/>
          <w:lang w:val="en-US"/>
        </w:rPr>
        <w:t>— Не знаю, кто из нас более вульгарен.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пропустил шпильку мимо ушей и продолжил рассуждать:</w:t>
      </w:r>
    </w:p>
    <w:p w:rsidR="00BB20FC" w:rsidRPr="00357A74" w:rsidRDefault="00357A74" w:rsidP="00BB20FC">
      <w:pPr>
        <w:jc w:val="left"/>
        <w:rPr>
          <w:sz w:val="28"/>
          <w:lang w:val="en-US"/>
        </w:rPr>
      </w:pPr>
      <w:r w:rsidRPr="00357A74">
        <w:rPr>
          <w:sz w:val="28"/>
          <w:lang w:val="en-US"/>
        </w:rPr>
        <w:t>— Похоже, твой папаша и его мамаша тоже связаны чем-то большим, чем просто приемы. Она в молодости была красавицей, а твой отец — таким сердцеедом…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вздохнул:</w:t>
      </w:r>
    </w:p>
    <w:p w:rsidR="00BB20FC" w:rsidRPr="00357A74" w:rsidRDefault="00357A74" w:rsidP="00BB20FC">
      <w:pPr>
        <w:jc w:val="left"/>
        <w:rPr>
          <w:sz w:val="28"/>
          <w:lang w:val="en-US"/>
        </w:rPr>
      </w:pPr>
      <w:r w:rsidRPr="00357A74">
        <w:rPr>
          <w:sz w:val="28"/>
          <w:lang w:val="en-US"/>
        </w:rPr>
        <w:t>— Хватит, помолчи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поднял руки, но не смог сдержать любопытство:</w:t>
      </w:r>
    </w:p>
    <w:p w:rsidR="00BB20FC" w:rsidRPr="00357A74" w:rsidRDefault="00357A74" w:rsidP="00BB20FC">
      <w:pPr>
        <w:jc w:val="left"/>
        <w:rPr>
          <w:sz w:val="28"/>
          <w:lang w:val="en-US"/>
        </w:rPr>
      </w:pPr>
      <w:r w:rsidRPr="00357A74">
        <w:rPr>
          <w:sz w:val="28"/>
          <w:lang w:val="en-US"/>
        </w:rPr>
        <w:t>— Чэнь Хуань правда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его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остановился и уставился на Сюэ Хэна:</w:t>
      </w:r>
    </w:p>
    <w:p w:rsidR="00BB20FC" w:rsidRPr="00357A74" w:rsidRDefault="00357A74" w:rsidP="00BB20FC">
      <w:pPr>
        <w:jc w:val="left"/>
        <w:rPr>
          <w:sz w:val="28"/>
          <w:lang w:val="en-US"/>
        </w:rPr>
      </w:pPr>
      <w:r w:rsidRPr="00357A74">
        <w:rPr>
          <w:sz w:val="28"/>
          <w:lang w:val="en-US"/>
        </w:rPr>
        <w:t>— Знаешь, иногда твоя проницательность просто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рассмеялся, польщенный такой оценкой. Но все же спросил:</w:t>
      </w:r>
    </w:p>
    <w:p w:rsidR="00BB20FC" w:rsidRPr="00357A74" w:rsidRDefault="00357A74" w:rsidP="00BB20FC">
      <w:pPr>
        <w:jc w:val="left"/>
        <w:rPr>
          <w:sz w:val="28"/>
          <w:lang w:val="en-US"/>
        </w:rPr>
      </w:pPr>
      <w:r w:rsidRPr="00357A74">
        <w:rPr>
          <w:sz w:val="28"/>
          <w:lang w:val="en-US"/>
        </w:rPr>
        <w:t>— Родная мать хотела увидеть сына, чего ты его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схватил апельсин из вазы в VIP-зоне и, не раздумывая, запихнул его в вечно открытый рот Сюэ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Чэнь Хуаня вибрировал от звонков «Ду Линян», один за другим, пока не затих навсегда. Чэнь Хуань сидел в своем «Ауди», глядя на танцующие на ветру листья. Весь мир казался таким же печальным и безнадежным, как эта музыка куньцюй.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WeChat пришло сообщение от Гу Яня, полное понимания и скрытой угрозы: «Если не хочешь смотреть спектакль наверху — уходи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сидел в VIP-ложе? Чэнь Хуань каждый раз, приходя в театр, говорил себе: неважно. Но в таких местах встреч не избежать. Впрочем, какая разница? Он пришел просто послушать музыку.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 Гу Яня стало неожиданностью. Неужели он тоже пришел на куньцюй? Чэнь Хуань украдкой глянул наверх. Среди множества людей он не сразу разобрал, кто есть кто. Гу Яня он не увидел, зато вроде бы заметил Сюэ Хэна. Чэнь Хуань немедленно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они встретились. Чэнь Хуань начал первым:</w:t>
      </w:r>
    </w:p>
    <w:p w:rsidR="00BB20FC" w:rsidRPr="00357A74" w:rsidRDefault="00357A74" w:rsidP="00BB20FC">
      <w:pPr>
        <w:jc w:val="left"/>
        <w:rPr>
          <w:sz w:val="28"/>
          <w:lang w:val="en-US"/>
        </w:rPr>
      </w:pPr>
      <w:r w:rsidRPr="00357A74">
        <w:rPr>
          <w:sz w:val="28"/>
          <w:lang w:val="en-US"/>
        </w:rPr>
        <w:t>—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ответил сухо:</w:t>
      </w:r>
    </w:p>
    <w:p w:rsidR="00BB20FC" w:rsidRPr="00357A74" w:rsidRDefault="00357A74" w:rsidP="00BB20FC">
      <w:pPr>
        <w:jc w:val="left"/>
        <w:rPr>
          <w:sz w:val="28"/>
          <w:lang w:val="en-US"/>
        </w:rPr>
      </w:pPr>
      <w:r w:rsidRPr="00357A74">
        <w:rPr>
          <w:sz w:val="28"/>
          <w:lang w:val="en-US"/>
        </w:rPr>
        <w:t>— Исполняю сыновний долг. — И спросил в ответ: — А ты? Пришел сюда чертежи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Чертежи закончил. Решил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больше любишь видеоигры.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нельзя играть в игры, слушая оперу?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замолчали. Чэнь Хуань пристально посмотрел на Гу Яня:</w:t>
      </w:r>
    </w:p>
    <w:p w:rsidR="00BB20FC" w:rsidRPr="00357A74" w:rsidRDefault="00357A74" w:rsidP="00BB20FC">
      <w:pPr>
        <w:jc w:val="left"/>
        <w:rPr>
          <w:sz w:val="28"/>
          <w:lang w:val="en-US"/>
        </w:rPr>
      </w:pPr>
      <w:r w:rsidRPr="00357A74">
        <w:rPr>
          <w:sz w:val="28"/>
          <w:lang w:val="en-US"/>
        </w:rPr>
        <w:t>— Вы давно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поправил:</w:t>
      </w:r>
    </w:p>
    <w:p w:rsidR="00BB20FC" w:rsidRPr="00357A74" w:rsidRDefault="00357A74" w:rsidP="00BB20FC">
      <w:pPr>
        <w:jc w:val="left"/>
        <w:rPr>
          <w:sz w:val="28"/>
          <w:lang w:val="en-US"/>
        </w:rPr>
      </w:pPr>
      <w:r w:rsidRPr="00357A74">
        <w:rPr>
          <w:sz w:val="28"/>
          <w:lang w:val="en-US"/>
        </w:rPr>
        <w:t>— Они знакомы давно. Я пришел с отцом. Сегодня впервые увидел тебя… и Лян Юйе.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Тот, что сидит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Гу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Сымин… — Чэнь Хуань пытался уловить знакомое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подтвердил:</w:t>
      </w:r>
    </w:p>
    <w:p w:rsidR="00BB20FC" w:rsidRPr="00357A74" w:rsidRDefault="00357A74" w:rsidP="00BB20FC">
      <w:pPr>
        <w:jc w:val="left"/>
        <w:rPr>
          <w:sz w:val="28"/>
          <w:lang w:val="en-US"/>
        </w:rPr>
      </w:pPr>
      <w:r w:rsidRPr="00357A74">
        <w:rPr>
          <w:sz w:val="28"/>
          <w:lang w:val="en-US"/>
        </w:rPr>
        <w:t>— Да, тот самый архитектор!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http://bllate.org/book/19151/1880699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