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Юйе, узнав об этом, хоть и испытала легкое разочарование, что сын тратит жизнь на пустяки, но давить не стала. Тем более, речь шла о компании сына Гу Сымина, так что былой энтузиазм угас. Она лишь обронила Ань Цихуа, чтобы тот присмотрел что-нибудь получше, и на этом дело замяли.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с легким сердцем принялся обзванивать друзей-походников, планируя поездку в Тибет. Весна в самом разгаре, грех не выбраться из дома. К черту резюме, к черту Фэн Юя, к черту Минхуа, к черту...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Удалось с трудом согласовать маршрут с вечно спорящими попутчиками. Чэнь Хуань, зевнув, закрыл браузер и потер воспаленные глаза. Глянул на телефон — а там куча пропущенных от Фэн Юя. Ах да, он сегодня из дома не выходил, все время проговорил о Тибете, поставил телефон на беззвучный и забыл. То-то я думаю, чего это день такой 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Раздался звонок в дверь. Чэнь Хуань удивился: к нему редко кто заглядывает. Даже заказы из интернета он просил оставлять у консьержа. Чэнь Хуань не любил, когда в его личное пространство вторгаются посторонние. Даже старик Чэнь не заходит, кто же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Заглянул в глазок — ничего не видно, гость специально прикрыл его пальцем. Чэнь Хуань проигнорировал, спрашивать, кто там, не стал. И точно, через несколько секунд виноватым голосом отозвался Фэн Юй:</w:t>
      </w:r>
    </w:p>
    <w:p w:rsidR="00BB20FC" w:rsidRPr="00357A74" w:rsidRDefault="00357A74" w:rsidP="00BB20FC">
      <w:pPr>
        <w:jc w:val="left"/>
        <w:rPr>
          <w:sz w:val="28"/>
          <w:lang w:val="en-US"/>
        </w:rPr>
      </w:pPr>
      <w:r w:rsidRPr="00357A74">
        <w:rPr>
          <w:sz w:val="28"/>
          <w:lang w:val="en-US"/>
        </w:rPr>
        <w:t>— Хуаньхуань, ты дома? Я вижу, у тебя свет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лениво открыл дверь. Фэн Юй заглядывал к нему не раз, но чтобы вот так, без приглашения, да еще и так поздно —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на звонки не отвечаешь? Заставил меня побегать. Хорошо хоть ты дома, — Фэн Юй скинул обувь и прошел босиком по полу. Чэнь Хуань живет как бобыль, даже запасных тапочек в доме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увидел, как раз собирался перезвонить, — Чэнь Хуань внезапно остановился и посмотрел на взволнованного Фэн Юя. Уголок его губ едва заметно дрогнул: —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зачем... Из-за тендера, с ума уже схожу, — детское лицо Фэн Юя моментально превратилось в кислую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Будущее, где работал Фэн Юй, было человек десять. Студия небольшая, но все ребята молодые, горят энтузиазмом. Босс Ло Кэ — их старший товарищ по вузу, на деньги семьи открыл студию. За пару лет наработали портфолио, проектов становилось все больше, дело пошло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Выручай, будь другом, встреться с нашим боссом. Что хочешь ему скажи, а я хоть отчитаюсь, — Фэн Юй был в полном отчаянии. Ло Кэ звонил Гу Янь, но та в двух словах его отшила: подавайте заявку по форме, тендер для всех одинаков, никаких личных встреч с третьими лицами во время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этого парня, я сам с ним поговорю, — отдал распоряжение Ло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понимал, что шансов уговорить Чэнь Хуаня мало, но все же позвонил. Дело идет некрасиво, Ло Кэ явно недоволен, он уже сто лет не разговаривал с ним таким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продолжения, Чэнь Хуань отрезал:</w:t>
      </w:r>
    </w:p>
    <w:p w:rsidR="00BB20FC" w:rsidRPr="00357A74" w:rsidRDefault="00357A74" w:rsidP="00BB20FC">
      <w:pPr>
        <w:jc w:val="left"/>
        <w:rPr>
          <w:sz w:val="28"/>
          <w:lang w:val="en-US"/>
        </w:rPr>
      </w:pPr>
      <w:r w:rsidRPr="00357A74">
        <w:rPr>
          <w:sz w:val="28"/>
          <w:lang w:val="en-US"/>
        </w:rPr>
        <w:t>— Не пойду. Вы что, не можете по-честному поучаствовать в тендере?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тоже завелся:</w:t>
      </w:r>
    </w:p>
    <w:p w:rsidR="00BB20FC" w:rsidRPr="00357A74" w:rsidRDefault="00357A74" w:rsidP="00BB20FC">
      <w:pPr>
        <w:jc w:val="left"/>
        <w:rPr>
          <w:sz w:val="28"/>
          <w:lang w:val="en-US"/>
        </w:rPr>
      </w:pPr>
      <w:r w:rsidRPr="00357A74">
        <w:rPr>
          <w:sz w:val="28"/>
          <w:lang w:val="en-US"/>
        </w:rPr>
        <w:t>— Чэнь Хуань, ты сам-то веришь, что у нас можно чего-то добиться по-честному?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ночи двое встревоженных людей сидели друг напротив друга, оба выглядели измученными.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Чэнь Хуань все же пошел с Фэн Юем в студию Будущее. Подумал, что Фэн Юй прав: встречаюсь-то с боссом, а не с Гу Янь. Зайду, скажу Ло Кэ нет, и пусть больше не лезут.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поднялся навстречу, слегка удивленный: однокурсник Фэн Юя и правда видный парень, приятный во всех отношениях. В эпоху, когда встречают по одежке, это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Юй, налей гостю воды, — Ло Кэ пригласил Чэнь Хуаня сесть, прикидывая, как выстроить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замялся, но тут же развернулся и сам заварил чай. Ло Кэ жестом велел Фэн Юю выйти — он хотел поговорить с Чэнь Хуанем с глазу на глаз. Фэн Юй снова застыл, но быстро вышел из кабинета и какое-то время простоял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грыз ручку, поглядывая на дверь кабинета. Прошло уже немало времени. Если бы Чэнь Хуань хотел отказать, он бы давно попрощался и ушел. Но из кабинета доносился смех Ло Кэ — значит, прогресс есть. Фэн Юй недоумевал: судя по тому, как Чэнь Хуань дважды отказывал, он никак не мог согласиться на встречу с Гу Янь. Денег у него полно, подкупить 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Хуань вышел из кабинета, Фэн Юй и представить не мог, что в студии Будущее появился новый ландшафтный дизайнер. Когда Ло Кэ сообщил эту новость, десяток глаз уставился на красивого молодого парня. Раздались аплодисменты, Фэн Юй стоял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офиса, Чэнь Хуань спросил:</w:t>
      </w:r>
    </w:p>
    <w:p w:rsidR="00BB20FC" w:rsidRPr="00357A74" w:rsidRDefault="00357A74" w:rsidP="00BB20FC">
      <w:pPr>
        <w:jc w:val="left"/>
        <w:rPr>
          <w:sz w:val="28"/>
          <w:lang w:val="en-US"/>
        </w:rPr>
      </w:pPr>
      <w:r w:rsidRPr="00357A74">
        <w:rPr>
          <w:sz w:val="28"/>
          <w:lang w:val="en-US"/>
        </w:rPr>
        <w:t>— Почему ты не предупредил, что собираешься меня рекомендовать?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усмехнулся:</w:t>
      </w:r>
    </w:p>
    <w:p w:rsidR="00BB20FC" w:rsidRPr="00357A74" w:rsidRDefault="00357A74" w:rsidP="00BB20FC">
      <w:pPr>
        <w:jc w:val="left"/>
        <w:rPr>
          <w:sz w:val="28"/>
          <w:lang w:val="en-US"/>
        </w:rPr>
      </w:pPr>
      <w:r w:rsidRPr="00357A74">
        <w:rPr>
          <w:sz w:val="28"/>
          <w:lang w:val="en-US"/>
        </w:rPr>
        <w:t>— Я упоминал о тебе Ло Кэ еще на днях, но он был занят другим проектом. Думал, когда выиграем тендер, как раз понадобятся люди, тогда и позову. А вышло, что сегодня собеседование. Разве не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 слова не сказал о Гу Янь, просто предложил работать в Будущем. Я сам удивился: не посмотрел ни одной работы, а уже нанимает дизайнером. Сначала я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хмыкнул — характер у Чэнь Хуаня известный.</w:t>
      </w:r>
    </w:p>
    <w:p w:rsidR="00BB20FC" w:rsidRPr="00357A74" w:rsidRDefault="00357A74" w:rsidP="00BB20FC">
      <w:pPr>
        <w:jc w:val="left"/>
        <w:rPr>
          <w:sz w:val="28"/>
          <w:lang w:val="en-US"/>
        </w:rPr>
      </w:pPr>
      <w:r w:rsidRPr="00357A74">
        <w:rPr>
          <w:sz w:val="28"/>
          <w:lang w:val="en-US"/>
        </w:rPr>
        <w:t>— А почему потом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согласился, потому что он тоже пообещал мне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Пообещал, что мы будем участвовать в тендере Минхуа честно, полагаясь только на мастерство. И я буду работать только за кулисами, на презентацию не пойду. А если выиграем контракт с Запретным городом, я стану главным дизайнером.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Фэн Юй снова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Бывай, инженер Фэн. Теперь мы с тобой в одной лодке.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уезжающий Ауди, Фэн Юй достал телефон и перечитал сообщение от Ло Кэ: все ли он передал, как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офис, он увидел, что Ло Кэ машет ему рукой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Ло... что это значит? — нетерпеливо спросил Фэн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ты даешь, неужели нельзя действовать гибко? — Ло Кэ протянул ему сигарету. Фэн Юй зажигалкой прикурил сначала боссу, потом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прищурился и медленно произнес:</w:t>
      </w:r>
    </w:p>
    <w:p w:rsidR="00BB20FC" w:rsidRPr="00357A74" w:rsidRDefault="00357A74" w:rsidP="00BB20FC">
      <w:pPr>
        <w:jc w:val="left"/>
        <w:rPr>
          <w:sz w:val="28"/>
          <w:lang w:val="en-US"/>
        </w:rPr>
      </w:pPr>
      <w:r w:rsidRPr="00357A74">
        <w:rPr>
          <w:sz w:val="28"/>
          <w:lang w:val="en-US"/>
        </w:rPr>
        <w:t>— Вместо того чтобы стоять на берегу и завидовать рыбе, лучше сплести сеть. Проект Запретного города нужен нам для престижа, денег там кот наплакал. Посмотри на него — сколько бы я ему ни платил, он вряд ли оценит. Просить его о помощи — не то, лучше заставить его работать на нас. Сейчас я босс, и я 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же обещали, что он будет только за кулисами и не пойдет на презентацию.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Обещание — одно, а на практике все может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выиграем тендер, он правда будет главным дизайнером?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покачал головой:</w:t>
      </w:r>
    </w:p>
    <w:p w:rsidR="00BB20FC" w:rsidRPr="00357A74" w:rsidRDefault="00357A74" w:rsidP="00BB20FC">
      <w:pPr>
        <w:jc w:val="left"/>
        <w:rPr>
          <w:sz w:val="28"/>
          <w:lang w:val="en-US"/>
        </w:rPr>
      </w:pPr>
      <w:r w:rsidRPr="00357A74">
        <w:rPr>
          <w:sz w:val="28"/>
          <w:lang w:val="en-US"/>
        </w:rPr>
        <w:t>— Сначала выиграем, а там видно будет. Если действительно победим, отвечать все равно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напомнил:</w:t>
      </w:r>
    </w:p>
    <w:p w:rsidR="00BB20FC" w:rsidRPr="00357A74" w:rsidRDefault="00357A74" w:rsidP="00BB20FC">
      <w:pPr>
        <w:jc w:val="left"/>
        <w:rPr>
          <w:sz w:val="28"/>
          <w:lang w:val="en-US"/>
        </w:rPr>
      </w:pPr>
      <w:r w:rsidRPr="00357A74">
        <w:rPr>
          <w:sz w:val="28"/>
          <w:lang w:val="en-US"/>
        </w:rPr>
        <w:t>— Чэнь Хуань хоть и кажется местами наивным, но он не дурак. Хитрее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улыбнулся:</w:t>
      </w:r>
    </w:p>
    <w:p w:rsidR="00BB20FC" w:rsidRPr="00357A74" w:rsidRDefault="00357A74" w:rsidP="00BB20FC">
      <w:pPr>
        <w:jc w:val="left"/>
        <w:rPr>
          <w:sz w:val="28"/>
          <w:lang w:val="en-US"/>
        </w:rPr>
      </w:pPr>
      <w:r w:rsidRPr="00357A74">
        <w:rPr>
          <w:sz w:val="28"/>
          <w:lang w:val="en-US"/>
        </w:rPr>
        <w:t>— Зачем мне нанимать дурака? Пусть спокойно занимается дизайном за кулисами, а презентацию проведешь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не увидел в этом ничего предосудительного. Обычно крупные проекты представлял он сам. Каким бы хорошим ни был проект, все зависит от того, как дизайнер сможет «запудрить мозги» комиссии. Некоторые дизайнеры не умеют этого делать, и им приходится смотреть, как их детище пересказывают другие — это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Гу Янь... — Фэн Юй не верил, что Ло Кэ правда собирается участвовать в тендере честно. Только Чэнь Хуань мог поверить в такое нелепое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придет время, будешь действовать по моей указке. Запомни: дизайн-проект должен делать Чэнь Хуань лично, ты лишь якобы помогай.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не мог разгадать загадочную улыбку Ло Кэ и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включил музыку на полную громкость. Обычно он не вел себя так вызывающе, но сейчас гнал машину как хотел. Сзади доносились гневные гудки. Подумаешь, богач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вещи за деньги не купишь: мораль, достоинство, родственные связи, дружбу, любовь... Чэнь Хуань размышлял о том, что произошло в Будущем, и на губах появилась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Фэн Юй... Какая еще рекомендация? Не мытьем, так катаньем. Никакие это не «закулисья», просто пытаются втянуть меня в тендер Запретного города. Не ожидал, что Фэн Юй за грош продаст друга. Хотя, постойте, он продавал меня уже не раз, почему я до сих пор помогаю ему считать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сам проект Запретного города привлекателен, или способ войти в двери Минхуа таким образом кажется более достойным? Чэнь Хуань потряс головой. Знал ведь, что Ло Кэ вырыл яму, но все равно добровольно в нее прыгнул. Сложное чувство... Надо признать, была там капля, крошечная капля эгоизма: возможно, это самый разумный способ снова увидеть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Чэнь Хуаня горел огонь, какое-то непонятное раздражение жгло изнутри. Он сам научился использовать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на беговую дорожку в спортзале, Чэнь Хуань решил дать этому огню разгореться. Пот заливал его, он старался отбросить все мысли, но они всплывали снова и снова. Он представлял, если они действительно встретятся, что же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Беговая дорожка резко остановилась. Чэнь Хуань, тяжело дыша, схватил полотенце и накрыл им лицо. Рядом послышался смешок:</w:t>
      </w:r>
    </w:p>
    <w:p w:rsidR="00BB20FC" w:rsidRPr="00357A74" w:rsidRDefault="00357A74" w:rsidP="00BB20FC">
      <w:pPr>
        <w:jc w:val="left"/>
        <w:rPr>
          <w:sz w:val="28"/>
          <w:lang w:val="en-US"/>
        </w:rPr>
      </w:pPr>
      <w:r w:rsidRPr="00357A74">
        <w:rPr>
          <w:sz w:val="28"/>
          <w:lang w:val="en-US"/>
        </w:rPr>
        <w:t>— Ты чего? Хочешь сломать наш тренажер?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дерзком лице играла усмешка. Это был Жуй Сэнь, опытный тренер клуба Лазурная гавань. Благодаря приятной внешности и спортивной фигуре, клиенты его обожали.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занимаешься в последнее время? — взгляд Жуй Сэня скользил по коже Чэнь Хуаня, по темным глазам, которые, казалось, были подведены карандашом. Они были знакомы два года, и Чэнь Хуань был единственным клиентом, за которым Жуй Сэнь ухаживал так настойчиво.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Уезжал ненадолго, — Чэнь Хуань взял протянутую воду и пил медленными глотками. Кадык двигался вверх-вниз. Жуй Сэнь наблюдал с улыбкой, голос звучал легко и эфемерно: — Даже не предупредил. Я придерживал для тебя лучшее время, думал, ты больше не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Абонемент такой дорогой, не могу же я просто так его бросить. — Чэнь Хуань отбросил бутылку и направился в раздевалку. Жуй Сэнь пошел следом: — Уже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обернулся и посмотрел в черные глаза Жуй Сэня. Он ничего не ответил, лишь улыбнулся. Пот, одеколон, что-то еще — это был мужской запах, дикий, будоражащий. Капли пота медленно катились по коже, вызывая зуд. Сквозь пелену воды лицо Жуй Сэня казалось особенно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знал об особых предпочтениях Жуй Сэня и смутно догадывался, что тот смотрит на него не просто как на клиента. Держаться на расстоянии — вот был его принцип в отношении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Жуй Сэня это не волновало. В мире так много прекрасного, а навязываться — не лучший метод. В таких делах лучше, когда все по обоюдному согласию. Например, если Чэнь Хуань не хочет — не беда, это не мешает восхищаться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Чэнь Хуань не злился на двусмысленные жесты Жуй Сэня, иногда они даже вместе ходили в караоке или играли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Жуй Сэнь смотрел на узкую талию Чэнь Хуаня, протянул руку и ущипнул его, ехидно заметив:</w:t>
      </w:r>
    </w:p>
    <w:p w:rsidR="00BB20FC" w:rsidRPr="00357A74" w:rsidRDefault="00357A74" w:rsidP="00BB20FC">
      <w:pPr>
        <w:jc w:val="left"/>
        <w:rPr>
          <w:sz w:val="28"/>
          <w:lang w:val="en-US"/>
        </w:rPr>
      </w:pPr>
      <w:r w:rsidRPr="00357A74">
        <w:rPr>
          <w:sz w:val="28"/>
          <w:lang w:val="en-US"/>
        </w:rPr>
        <w:t>—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отбил его руку и, усмехнувшись, зашел в душ. Неважно, мужчина ты или женщина, когда тебя любят — это в любом случае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всегда окутана дымкой. Ауди медленно ехал по ярко освещенным улицам. Чэнь Хуань опустил крышу, чтобы вдохнуть этот теплый вечерний воздух. После интенсивной тренировки раздражение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Закурив, он лениво улыбнулся. Немного жалел о решении, принятом в Будущем. Импульсивность —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сменился красным. На перекрестках жизни всегда есть преграды. Чэнь Хуань остановился, безразлично глядя на пешеходов. Достал телефон, собираясь позвонить Фэн Юю — не пойдет он на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остановился Ленд Ровер, медленно опустилось стекло. Чэнь Хуань машинально повернул голову. Фэн Юй трубку не берет, небось кувыркается со своей «детской любовью». В этот же момент двое мужчин в Ленд Ровере тоже повернули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глаз, четыре из них остолбенели, остальные два метались между водителями. Тот, что на пассажирском сиденье, быстро понял: взгляды встретились, значит, есть история. Знакомы, но не поздоровались, однако и не чужие — после того как оцепенение прошло, глаза не отводили. Особенно парень в Ауди, у того глаза чуть из орбит не вылетели.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и представить не мог, что сцена воссоединения, которую он прокручивал весь день, произойдет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ночной улице, на том же перекрестке, на тот же красный свет, в соседней машине... И что это за выражение лица у парня на пассажирском сиденье? Голова дергается, как у болванчика, а потом улыбается так недобро.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была в светлой рубашке в полоску, воротник расстегнут, вид расслабленный и небрежный. Увидев Чэнь Хуаня, она сначала замерла, не отрывая взгляда, а потом улыбнулась — все та же привычная манера.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знакомые? — парень с большими глазами усмехнулся, глядя на Гу Янь, и прикрыл лицо рукой, чтобы тот, в Ауди, не увидел его довольно недобрую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Ленд Ровер был выше, и Чэнь Хуань чувствовал себя приниженным. Злость, которая, казалось, утихла,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Би-би-би! Загорелся зеленый, сзади послышались нетерпеливые гудки. Гу Янь кивнула Чэнь Хуаню, указывая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вдавил педаль газа, и Ауди гордо умчался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догорела, он яростно затушил ее. Сбавил скорость и наконец припарковался у обочины. Воздух был пропитан запахом земли, машины проезжали мимо, как обычно. Оглянулся — Ленд Ровера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Уличные торговцы зазывали покупателей, столики летних кафе выставили прямо на улицу. Улица стала еще теснее, но зато шумнее и оживленнее.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смотрел на прохожих. У каждого на лице свое выражение, но ни одного особенного. Хотел подумать, но не мог сосредоточиться. Хотел сдаться, но не желал мириться. Немного жалел. На этот раз он пошел против судьбы, упустил случайную встречу. В эту шумную ночь он чувствовал себя таким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той встречи Чэнь Хуань вышел на работу в Будущее, покончив с жизнью безработного.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Зарплата небольшая, а работы много. Ло Кэ работал усердно, ради тендера все часто задерживались допоздна, ночные смены стали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был доволен результатами Чэнь Хуаня. Дизайнеры обычно не ходят по графику, и хотя Чэнь Хуань был себе на уме и приходил позже остальных, зато работал много и молча. Рисунки были хороши. Вскоре он подготовил отчет о технической осуществимости проекта Запретного города, и Минхуа предварительно его одобрила. Весь коллектив Будущего был в восторге. Ло Кэ стал смотреть на Чэнь Хуаня иначе и наказал Фэн Юю во всем ему помогать — ведь впереди главная часть тендера: дизайн-проект!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дизайнер — это не просто чертежник. Чертежник механически переносит чужие мысли на бумагу, это ремесленник. Настоящий дизайнер выражает идеи. Хороший чертежник может сделать красивый рисунок, но без идеи. Отличный дизайнер обязан иметь и идеи, и навыки черчения. Это творческий и сложный процесс, но и слава, и ответственность — самые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принципу обмена ресурсами, Ло Кэ и Фэн Юй иногда ездили в Минхуа на совещания. Ло Кэ сдержал слово: Чэнь Хуань сидел дома и работал, а они привозили новые правки. Несмотря на неудобства, троица сработалась на удивление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все больше убеждался, что наем Чэнь Хуаня был верным решением. Парень трудолюбив, несколько раз сам ездил в Запретный город, идеи свежие, рисует отлично — уровень на голову выше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возвращаясь, Фэн Юй докладывал: «Гу Янь не видел». Видимо, до самого дня тендера босс не покажется, пока всем руководит главный дизайнер Минхуа, Чэнь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безучастно слушал болтовню Фэн Юя о Минхуа, а когда надоедало, приказывал замолчать. Фэн Юй таращил свои красные глаза, делая невинный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не выдержал:</w:t>
      </w:r>
    </w:p>
    <w:p w:rsidR="00BB20FC" w:rsidRPr="00357A74" w:rsidRDefault="00357A74" w:rsidP="00BB20FC">
      <w:pPr>
        <w:jc w:val="left"/>
        <w:rPr>
          <w:sz w:val="28"/>
          <w:lang w:val="en-US"/>
        </w:rPr>
      </w:pPr>
      <w:r w:rsidRPr="00357A74">
        <w:rPr>
          <w:sz w:val="28"/>
          <w:lang w:val="en-US"/>
        </w:rPr>
        <w:t>— Ты не можешь поспать хотя бы ночь? Сейчас такая нагрузка, ты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скривил губы:</w:t>
      </w:r>
    </w:p>
    <w:p w:rsidR="00BB20FC" w:rsidRPr="00357A74" w:rsidRDefault="00357A74" w:rsidP="00BB20FC">
      <w:pPr>
        <w:jc w:val="left"/>
        <w:rPr>
          <w:sz w:val="28"/>
          <w:lang w:val="en-US"/>
        </w:rPr>
      </w:pPr>
      <w:r w:rsidRPr="00357A74">
        <w:rPr>
          <w:sz w:val="28"/>
          <w:lang w:val="en-US"/>
        </w:rPr>
        <w:t>— Через пару дней она вернется в Цзянчэн, времени в обрез.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так ты скоро сдохнешь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не согласился и, глядя на Чэнь Хуаня, чертившего чертежи, бросил:</w:t>
      </w:r>
    </w:p>
    <w:p w:rsidR="00BB20FC" w:rsidRPr="00357A74" w:rsidRDefault="00357A74" w:rsidP="00BB20FC">
      <w:pPr>
        <w:jc w:val="left"/>
        <w:rPr>
          <w:sz w:val="28"/>
          <w:lang w:val="en-US"/>
        </w:rPr>
      </w:pPr>
      <w:r w:rsidRPr="00357A74">
        <w:rPr>
          <w:sz w:val="28"/>
          <w:lang w:val="en-US"/>
        </w:rPr>
        <w:t>— А ты для кого бережешься? Не боишься 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Лодыжка Фэн Юя снова получила мощный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из Будущего пару раз звали Чэнь Хуаня на ужин или в кино. Вспомнив про истерики Ли Мяожань и слова Фэн Юя о том, что это прелюдия к постели, он всем отказал. Женщины — странные существа, сплошная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все вместе пойдем в кино, это что, значит, все должны идти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глядя на него, чуть не выплюнул воду:</w:t>
      </w:r>
    </w:p>
    <w:p w:rsidR="00BB20FC" w:rsidRPr="00357A74" w:rsidRDefault="00357A74" w:rsidP="00BB20FC">
      <w:pPr>
        <w:jc w:val="left"/>
        <w:rPr>
          <w:sz w:val="28"/>
          <w:lang w:val="en-US"/>
        </w:rPr>
      </w:pPr>
      <w:r w:rsidRPr="00357A74">
        <w:rPr>
          <w:sz w:val="28"/>
          <w:lang w:val="en-US"/>
        </w:rPr>
        <w:t>— Чэнь Хуань, ты в прошлой жизни задолжал всем женщинам мира, что теперь обречен быть холостяком? Ладно, терпи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избытка энергии есть свои плюсы. За два дня до тендера дизайн-проект был готов, оставалось только выступление Фэн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пригласил Чэнь Хуаня на ужин и сказал, что компания сделала исключение: Чэнь Хуаня официально оформили раньше срока и подняли зарплату. Чэнь Хуань отказался — тендер еще не выигран, не за что получать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возразил:</w:t>
      </w:r>
    </w:p>
    <w:p w:rsidR="00BB20FC" w:rsidRPr="00357A74" w:rsidRDefault="00357A74" w:rsidP="00BB20FC">
      <w:pPr>
        <w:jc w:val="left"/>
        <w:rPr>
          <w:sz w:val="28"/>
          <w:lang w:val="en-US"/>
        </w:rPr>
      </w:pPr>
      <w:r w:rsidRPr="00357A74">
        <w:rPr>
          <w:sz w:val="28"/>
          <w:lang w:val="en-US"/>
        </w:rPr>
        <w:t>— Это не связано с тендером. Я искренне ценю твой талант и надеюсь, что мы вместе построим блестящее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Ло Кэ напился и рассказал о трудностях с момента основания студии. Что только не пришлось пережить, какие только взгляды не ловить. Дожил до сегодняшнего дня и сам не знает, как выстоял.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молчал. Он мог только слушать и смотреть. Таких мелких боссов, как Ло Кэ, полно. Их горечи он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 Ло Кэ вычистить желудок, а потом впервые позволил пьяному человеку сесть в свою машину, чтобы отвезти домой. Подумал: образ жизни и способ выживания — это все-таки разные вещи. Может, я живу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Фэн Юй не пришел — сказал, что заболел. Ло Кэ занервничал и, забыв о головной боли после вчерашнего, позвал Чэнь Хуаня навестить Фэн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http://bllate.org/book/19151/1880692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