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Юй был в некотором роде поклонником куньцюй, поэтому, конечно же, знал о Сяо Лян Юйдье — артистке, которая когда-то блистала наравне с Лян Юйе. Две прекрасные бабочки оперной сцены, они как раз находились на пике своей карьеры, когда судьба распорядилась иначе. Увы, Сяо Лян Юйдье ушла из жизни слишком рано, поговаривали, что это было самоубийство. Всё изменилось, и если бы она была жива, то, возможно, стала бы такой же выдающейся артисткой, как мама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кивнула:</w:t>
      </w:r>
    </w:p>
    <w:p w:rsidR="00BB20FC" w:rsidRPr="00357A74" w:rsidRDefault="00357A74" w:rsidP="00BB20FC">
      <w:pPr>
        <w:jc w:val="left"/>
        <w:rPr>
          <w:sz w:val="28"/>
          <w:lang w:val="en-US"/>
        </w:rPr>
      </w:pPr>
      <w:r w:rsidRPr="00357A74">
        <w:rPr>
          <w:sz w:val="28"/>
          <w:lang w:val="en-US"/>
        </w:rPr>
        <w:t>— Мы с остальными договорились завтра навестить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колебался. В его памяти Сяо Лян Юйдье осталась лишь смутным, почти призрачным прекрасным образом. Она была словно бабочка, которая присела на мгновение и тут же вспорхнула, улетая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билет до Пекина на завтрашнее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бросил взгляд на лгущего Чэнь Хуаня. Будучи сыном, тот не хотел задержаться рядом с матерью даже на лишний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отвел взгляд, чувствуя неловкость. На глазах у стольких старых знакомых матери, которых ему приходилось называть дядями и тетями, он не желал разыгрывать спектакль под названием любящая мать и почтительный сын. Он не был актером, не умел играть, да и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 билет, я закажу тебе новый, — Лян Юйе умоляюще посмотрела на сына. Ей хотелось, чтобы он остался хоть на миг дольше, чтобы все эти старые знакомые увидели, что тот самый малыш, который когда-то бегал у них под ногами, вырос и стал взрослым мужчиной, чертами лица так похожим на неё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закажу, — голос Чэнь Хуаня звучал крайне неохотно.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сезон поминовения усопших моросит бесконечный дождь, и душа путника готова разорваться от тоски — эта фраза звучит как проклятие. Почему, как только приходит время посещать могилы, дожди становятся такими затяжными? Они наполняют всё вокруг такой гнетущей атмосферой, словно напоминая: жизнь коротка, и финал у всех один — холмик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увязался? — Чэнь Хуань с усмешкой покосился на Фэн Юя, который с серьезным видом сжимал в руках букет белых роз, уже целиком погрузившись в траурное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лишь скривился. Он не стал упоминать, что Лян Юйе пригласила его не просто так, а чтобы он составил компанию её драгоценному сыну. Да и само искусство Сяо Лян Юйдье в жанре куньцюй когда-то глубоко тронуло сердце юного Фэн Юя, так что почтить память своего былого кумира было для него делом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она пела? — тихо спросил стоявший рядом пожилой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 записи, я тогда был слишком мал, не застал её выступлений... — с легким почтением ответил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очень жаль. Стоило хоть раз увидеть это вживую, — глубокий вздох не мог скрыть горечи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 Лян Юйе мягко похлопала старика по плечу. На самом деле он был не так уж стар, просто выглядел дряхлее своих сверстников, которые до сих пор крутились в водовороте славы и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тот самый Цзян Хуай, первая звезда куньцюй тех лет? Тот самый галантный Тан Минхуан? Чэнь Хуань изо всех сил пытался совместить в памяти образ того статного мужчины, который когда-то угощал его леденцами и просил называть себя дядей Цзян, с этим сгорбленным стариком с седыми волосами, морщинами на лице и хромой походкой.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годы опера Долголетие стала триумфом для Ян-гуйфэй в исполнении Сяо Лян Юйдье и осветила путь Тан Минхуана в исполнении Цзян Хуая. Но слава длилась недолго. Говорили, что его ногу сломали хулиганы из-за Сяо Лян Юйдье. С тех пор он ушел со сцены, устроился в местный театр заведовать хозяйством и теперь вел тихую, заурядную жизнь пенсионера. Он так и не женился, оставаясь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Хуань, о чем ты думаешь? — заметив пристальный взгляд юноши, с улыбкой спросил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ни о чем особенном, — Чэнь Хуань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похож на свою мать, — заметил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двадцать пять. Всю дорогу уши Чэнь Хуаня были забиты лестью, и особенно фразой про сходство с матерью. Лицо Лян Юйе сияло гордостью, а вот на лице Чэнь Хуаня наконец-то появилось подобающее случаю траурное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сын уже такой большой, интересно, где сейчас её ребенок... — голос Цзян Хуая стал тихим, он погрузился в далекие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удивилась:</w:t>
      </w:r>
    </w:p>
    <w:p w:rsidR="00BB20FC" w:rsidRPr="00357A74" w:rsidRDefault="00357A74" w:rsidP="00BB20FC">
      <w:pPr>
        <w:jc w:val="left"/>
        <w:rPr>
          <w:sz w:val="28"/>
          <w:lang w:val="en-US"/>
        </w:rPr>
      </w:pPr>
      <w:r w:rsidRPr="00357A74">
        <w:rPr>
          <w:sz w:val="28"/>
          <w:lang w:val="en-US"/>
        </w:rPr>
        <w:t>— Ты о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она ушла, ему было всего восемь. Я присматривал за ним какое-то время, а потом 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закрыл глаза и покачал головой. Его нахмуренные брови заставили Лян Юйе замолчать. Она взглянула на молодежь в машине — были темы, к которым никто не хотел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и Фэн Юй быстро обменялись взглядами. Оказывается, у Сяо Лян Юйдье был ребенок, об этом они слышали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находилось далеко, ехали больше двух часов. Вдыхая свежий, напоенный дождем воздух пригорода, Чэнь Хуань почувствовал, что настроение немного улучшилось. Хотя до настоящего праздника Цинмин было еще далеко, людей здесь собралось немало. Весь мемориальный парк был заполнен суетой, повсюду сновали торговцы цветами, благовониями и ритуальными деньгами, но, на удивление, никто не кричал и не шумел. Мертвые требуют уважения, и здесь царила редкая тишина. Чэнь Хуань, воспользовавшись тем, что никто не смотрит, сорвал белую хризантему с придорожного букета — раз уж пришел, надо соответствовать моменту.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последовала за Цзян Хуаем, пробираясь сквозь морось между надгробиями. Чэнь Хуань, Фэн Юй и другие молодые люди несли венки, приготовленные старшими. Их процессия привлекла внимание многих посетителей, которые останавливались посмотреть. Возможно, они не знали, что здесь покоится когда-то блистательная звезда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Чэнь Хуаня, могила Сяо Лян Юйдье оказалась особенной: она стояла особняком, окруженная цветочной клумбой. На постаменте возвышалась беседка, внутри которой стояла черная, блестящая надгробная плита. В неё была вмурована черно-белая фотография молодой женщины, а ниже золотыми буквами было выведено: Могила Лян Хуэйдье!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Цзян Хуай остановился, вглядываясь в надгробие, а затем поспешил подойти ближе. Осмотрев его, он в изумлении воскликнул: — Неужели кто-то уже приходил?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будучи здесь впервые, в недоумении 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Плита новая. Я был здесь несколько дней назад, и она была старой, — лицо Цзян Хуая выражало крайнюю степень растерянности. — Почему кто-то снова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её родственники, — Чэнь Хуань подумал, что этот Тан Минхуан совсем потерял рассудок. Казалось, он считает Сяо Лян Юйдье своей исключительной собственностью и никому не позволяет к ней приближаться. Даже если это не родственники, она ведь была известной личностью, разве удивительно, что фанаты пришли почтить её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взглянула на сына и прошептала:</w:t>
      </w:r>
    </w:p>
    <w:p w:rsidR="00BB20FC" w:rsidRPr="00357A74" w:rsidRDefault="00357A74" w:rsidP="00BB20FC">
      <w:pPr>
        <w:jc w:val="left"/>
        <w:rPr>
          <w:sz w:val="28"/>
          <w:lang w:val="en-US"/>
        </w:rPr>
      </w:pPr>
      <w:r w:rsidRPr="00357A74">
        <w:rPr>
          <w:sz w:val="28"/>
          <w:lang w:val="en-US"/>
        </w:rPr>
        <w:t>— Тетя Сяо Лян была сиротой, у неё не осталось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меня, никто не может сюда прийти. Я лично похоронил её здесь и никому не сказал, просто не хотел, чтобы её кто-то беспокоил... — говоря это, Цзян Хуай не смог сдержать слез. — Это не первый случай. Эту беседку построили три года назад, клумбу тоже обновили, а в этом году заменили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спросить в администрации кладбища. Замена плиты требует регистрации и оплаты, верно? — Чэнь Хуань не видел в этом ничего сложного.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был взволнован:</w:t>
      </w:r>
    </w:p>
    <w:p w:rsidR="00BB20FC" w:rsidRPr="00357A74" w:rsidRDefault="00357A74" w:rsidP="00BB20FC">
      <w:pPr>
        <w:jc w:val="left"/>
        <w:rPr>
          <w:sz w:val="28"/>
          <w:lang w:val="en-US"/>
        </w:rPr>
      </w:pPr>
      <w:r w:rsidRPr="00357A74">
        <w:rPr>
          <w:sz w:val="28"/>
          <w:lang w:val="en-US"/>
        </w:rPr>
        <w:t>— В прошлый раз они записали моё имя, у них есть копия моего удостоверения. Если это не перенос могилы, администрацию волнует только оплата услуг, им всё равно, кто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не удержался:</w:t>
      </w:r>
    </w:p>
    <w:p w:rsidR="00BB20FC" w:rsidRPr="00357A74" w:rsidRDefault="00357A74" w:rsidP="00BB20FC">
      <w:pPr>
        <w:jc w:val="left"/>
        <w:rPr>
          <w:sz w:val="28"/>
          <w:lang w:val="en-US"/>
        </w:rPr>
      </w:pPr>
      <w:r w:rsidRPr="00357A74">
        <w:rPr>
          <w:sz w:val="28"/>
          <w:lang w:val="en-US"/>
        </w:rPr>
        <w:t>— Значит, просто не хотят,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по бокам — Лян Юйе и Фэн Юй одновременно ткнули его пальцами. Быстрый ум — это хорошо, но плохо, когда язык работает быстрее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посмотрела на Цзян Хуая:</w:t>
      </w:r>
    </w:p>
    <w:p w:rsidR="00BB20FC" w:rsidRPr="00357A74" w:rsidRDefault="00357A74" w:rsidP="00BB20FC">
      <w:pPr>
        <w:jc w:val="left"/>
        <w:rPr>
          <w:sz w:val="28"/>
          <w:lang w:val="en-US"/>
        </w:rPr>
      </w:pPr>
      <w:r w:rsidRPr="00357A74">
        <w:rPr>
          <w:sz w:val="28"/>
          <w:lang w:val="en-US"/>
        </w:rPr>
        <w:t>— Может, это Сяо Хуа? Ему ведь сейчас должно быть за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покачал головой:</w:t>
      </w:r>
    </w:p>
    <w:p w:rsidR="00BB20FC" w:rsidRPr="00357A74" w:rsidRDefault="00357A74" w:rsidP="00BB20FC">
      <w:pPr>
        <w:jc w:val="left"/>
        <w:rPr>
          <w:sz w:val="28"/>
          <w:lang w:val="en-US"/>
        </w:rPr>
      </w:pPr>
      <w:r w:rsidRPr="00357A74">
        <w:rPr>
          <w:sz w:val="28"/>
          <w:lang w:val="en-US"/>
        </w:rPr>
        <w:t>— Маловероятно. Во-первых, он не знает, где она похоронена, а во-вторых, если бы он вернулся в Цзянчэн, разве не нашел бы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отвела его в сторону и понизила голос:</w:t>
      </w:r>
    </w:p>
    <w:p w:rsidR="00BB20FC" w:rsidRPr="00357A74" w:rsidRDefault="00357A74" w:rsidP="00BB20FC">
      <w:pPr>
        <w:jc w:val="left"/>
        <w:rPr>
          <w:sz w:val="28"/>
          <w:lang w:val="en-US"/>
        </w:rPr>
      </w:pPr>
      <w:r w:rsidRPr="00357A74">
        <w:rPr>
          <w:sz w:val="28"/>
          <w:lang w:val="en-US"/>
        </w:rPr>
        <w:t>— Может быть,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резко отрезал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встретились, Чэнь Хуань ни разу не видел у него такой реакции. В его глазах, блеснувших при этих словах, было больше ненависти, чем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дала понять, что рядом другие люди, и оба замолчали,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начали высказывать свои догадки, но ни к чему не пришли. Пришлось утешить Цзян Хуая: раз могила Сяо Лян Юйдье так ухожена, значит, кто-то всё еще помнит и думает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Хуаня не интересовало, кто обновил памятник. Он просто смотрел на женщину на фотографии. Даже в ту эпоху, когда искусство макияжа было весьма примитивным, Сяо Лян Юйдье была поразительно красива. Честно говоря, она была даже красивее его матери, заставляя нынешних красавиц с пластикой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венки и подношения, все выстроились в ряд и трижды поклонились. Под зонтами воцарилась тишина, никто больше не произносил ни слова, погрузившись в воспоминания о Сяо Лян Юйдье и о той эпохе, которой она принадлежала. Изредка слышались тихие всхлипы, и лишь ветер шелестел сквозь дождевую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снова посмотрел на Цзян Хуая. Тот стоял на коленях перед плитой, поправляя букеты цветов и что-то тихо шепча. Это было то, что касалось только их двоих. Этот человек проводил здесь большую часть своего времени, сопровождая её, а вместе с ней — и остаток собственной жизни. В Долголетии нет долголетия, остались лишь одинокая могила в тысяче ли от дома и невысказанная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действительно существует такая глубокая любовь, что забирает все силы? Если бы он не покалечился, блистал бы на сцене, женился на красавице, завел детей — как бы сложилась его жизнь? Приходил бы он раз за разом на это мрачное кладбище, чтобы навестить когда-то любимую женщину? Мирские дела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остальные начали расходиться, Чэнь Хуань остался стоять, глядя на женщину с фотографии, которая мягко улыбалась ему. Воспоминания детства стали четче — это трогательное лицо казалось таким знакомым. Молча сняв с груди белую хризантему, он положил её на вершину памятника. Возможно, поддавшись настроению Цзян Хуая, Чэнь Хуань почувствовал странную, необъяснимую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Фэн Юй чихнул, обернулся и замер. Затем он позвал Чэнь Хуаня, который стоял у памятника, погруженный в свои мысли: — Эй,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обернулся и увидел, что Фэн Юй, держа зонт, указывает на кусты неподалеку с выражением крайнего изумления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Чэнь Хуань посмотрел в ту сторону, куда указывал друг, но там было тихо и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счел это дешевым трюком Фэн Юя, решившего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я видел того парня, которого ты фотографировал, — Фэн Юй, видя замешательство друга, быстро вспомнил детали: — Восточное озеро, радуга, тот парень, которого ты снимал.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Чэнь Хуань инстинктивно бросился к кустам. Там была узкая тропинка, по обе стороны которой росли густые сосны, но кроме нескольких посетителей кладбища,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разочарованно вздохнул:</w:t>
      </w:r>
    </w:p>
    <w:p w:rsidR="00BB20FC" w:rsidRPr="00357A74" w:rsidRDefault="00357A74" w:rsidP="00BB20FC">
      <w:pPr>
        <w:jc w:val="left"/>
        <w:rPr>
          <w:sz w:val="28"/>
          <w:lang w:val="en-US"/>
        </w:rPr>
      </w:pPr>
      <w:r w:rsidRPr="00357A74">
        <w:rPr>
          <w:sz w:val="28"/>
          <w:lang w:val="en-US"/>
        </w:rPr>
        <w:t>— Может, хватит? Какие совпадения? Ты думаешь, он призрак, что ли, чтобы ходить за мной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вздрогнул, но продолжал настаивать:</w:t>
      </w:r>
    </w:p>
    <w:p w:rsidR="00BB20FC" w:rsidRPr="00357A74" w:rsidRDefault="00357A74" w:rsidP="00BB20FC">
      <w:pPr>
        <w:jc w:val="left"/>
        <w:rPr>
          <w:sz w:val="28"/>
          <w:lang w:val="en-US"/>
        </w:rPr>
      </w:pPr>
      <w:r w:rsidRPr="00357A74">
        <w:rPr>
          <w:sz w:val="28"/>
          <w:lang w:val="en-US"/>
        </w:rPr>
        <w:t>— Это правда! Он стоял прямо за этими кустами, с черным зонтом. Я обернулся и увидел его, а потом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Фэн Юй говорит серьезно, Чэнь Хуань снова осмотрелся. Среди множества надгробий не было ни черного зонта, 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дрожа от холода в своем легком пиджаке, тоже оглядывался по сторонам, бормоча:</w:t>
      </w:r>
    </w:p>
    <w:p w:rsidR="00BB20FC" w:rsidRPr="00357A74" w:rsidRDefault="00357A74" w:rsidP="00BB20FC">
      <w:pPr>
        <w:jc w:val="left"/>
        <w:rPr>
          <w:sz w:val="28"/>
          <w:lang w:val="en-US"/>
        </w:rPr>
      </w:pPr>
      <w:r w:rsidRPr="00357A74">
        <w:rPr>
          <w:sz w:val="28"/>
          <w:lang w:val="en-US"/>
        </w:rPr>
        <w:t>— Это был он, я не мог ошибиться. Как он мог исчезнуть быстрее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Мне тоже холодно, аж мурашки по коже, — Чэнь Хуань потянул Фэн Юя прочь. В таком месте долго задерживаться — верный способ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назад Фэн Юй не выдержал:</w:t>
      </w:r>
    </w:p>
    <w:p w:rsidR="00BB20FC" w:rsidRPr="00357A74" w:rsidRDefault="00357A74" w:rsidP="00BB20FC">
      <w:pPr>
        <w:jc w:val="left"/>
        <w:rPr>
          <w:sz w:val="28"/>
          <w:lang w:val="en-US"/>
        </w:rPr>
      </w:pPr>
      <w:r w:rsidRPr="00357A74">
        <w:rPr>
          <w:sz w:val="28"/>
          <w:lang w:val="en-US"/>
        </w:rPr>
        <w:t>—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ответил:</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зачем ты его фотографировал?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Понравился внешне? — подколол Фэн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Я сам красавчик, что, селфи нельзя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так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я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рассмеялся:</w:t>
      </w:r>
    </w:p>
    <w:p w:rsidR="00BB20FC" w:rsidRPr="00357A74" w:rsidRDefault="00357A74" w:rsidP="00BB20FC">
      <w:pPr>
        <w:jc w:val="left"/>
        <w:rPr>
          <w:sz w:val="28"/>
          <w:lang w:val="en-US"/>
        </w:rPr>
      </w:pPr>
      <w:r w:rsidRPr="00357A74">
        <w:rPr>
          <w:sz w:val="28"/>
          <w:lang w:val="en-US"/>
        </w:rPr>
        <w:t>— Только что! Как только я сказал, что это он, ты так подорвался, будто у тебя из-под носа персик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Какой персик? — Лян Юйе, сидевшая на заднем сиденье, услышав, как сын и Фэн Юй о чем-то оживленно шепчутся, не выдержала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тут же замолчал и сменил позу, готовясь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нашелся:</w:t>
      </w:r>
    </w:p>
    <w:p w:rsidR="00BB20FC" w:rsidRPr="00357A74" w:rsidRDefault="00357A74" w:rsidP="00BB20FC">
      <w:pPr>
        <w:jc w:val="left"/>
        <w:rPr>
          <w:sz w:val="28"/>
          <w:lang w:val="en-US"/>
        </w:rPr>
      </w:pPr>
      <w:r w:rsidRPr="00357A74">
        <w:rPr>
          <w:sz w:val="28"/>
          <w:lang w:val="en-US"/>
        </w:rPr>
        <w:t>— Ничего, тетя. Тут одна обезьянка захотела персик, а оказалось, что это просто сон. Проснулась — персика нет, а слюни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фыркнул, не желая продолжать разговор. Остальные в машине рассмеялись. Фэн Юй закатил глаза. С тех пор как он знал Чэнь Хуаня, вокруг того всегда крутились девушки, но он ни разу не слышал, чтобы у него было что-то серьезное. Одинокий волк, гуляющий сам по себе. Фэн Юй с ехидной улыбкой наклонился к уху Чэнь Хуаня и что-то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вспыхнул:</w:t>
      </w:r>
    </w:p>
    <w:p w:rsidR="00BB20FC" w:rsidRPr="00357A74" w:rsidRDefault="00357A74" w:rsidP="00BB20FC">
      <w:pPr>
        <w:jc w:val="left"/>
        <w:rPr>
          <w:sz w:val="28"/>
          <w:lang w:val="en-US"/>
        </w:rPr>
      </w:pPr>
      <w:r w:rsidRPr="00357A74">
        <w:rPr>
          <w:sz w:val="28"/>
          <w:lang w:val="en-US"/>
        </w:rPr>
        <w:t>— Сам ты девственник... — Помня, что в машине люди, он осекся и со всей силы пнул Фэн Юя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Чэнь Хуань снова закрыл глаза, пытаясь уснуть, и как его щеки слегка покраснели, Фэн Юй, потирая ногу, усмехнулся:</w:t>
      </w:r>
    </w:p>
    <w:p w:rsidR="00BB20FC" w:rsidRPr="00357A74" w:rsidRDefault="00357A74" w:rsidP="00BB20FC">
      <w:pPr>
        <w:jc w:val="left"/>
        <w:rPr>
          <w:sz w:val="28"/>
          <w:lang w:val="en-US"/>
        </w:rPr>
      </w:pPr>
      <w:r w:rsidRPr="00357A74">
        <w:rPr>
          <w:sz w:val="28"/>
          <w:lang w:val="en-US"/>
        </w:rPr>
        <w:t>— Спи, спи, может, приснится обезьянка.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Юйе садилась в самолет с красными глазами. Сын всё же отказал ей в просьбе лететь вместе в Имперскую столицу, бросив холодное: У меня дела, лети сама. Чэнь Хуань даже не попрощался, просто сдал билет в бизнес-класс, который купила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ну ты даешь. Что бы с тобой случилось, если бы ты просто побыл с ней? — Фэн Юй тоже был недоволен решительностью Чэнь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вывески уличного кафе Чэнь Хуань отрывал голову острому раку, его губы блестели от масла, и он даже не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знали, что самые вкусные раки в Цзянчэне готовят именно здесь, и если бы не знающий человек, приезжему их никогда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замолчал. Если бы его мать бросила его, когда он учился в средней школе, и сбежала с другим мужчиной, устроив скандал на весь город, из-за чего отец и сын не могли поднять головы ни на работе, ни в школе, он бы, наверное, тоже затаил обиду. Все говорили, что мама Чэнь Хуаня — настоящая бабочка: захотела — улетела, и ни один цветок не удержит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Хуань учился в школе, он часто доедал обеды Фэн Юя. Его одежда была грязной, стирать её было некому. Старый Чэнь пропадал в больнице сутками, и если Чэнь Хуань вдруг становился опрятным, Фэн Юй понимал — Доктор Чэнь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Чэнь снова исчезал, Фэн Юй забирал никому не нужного Чэнь Хуаня к себе. В любом случае, с Фэн Юем никто из одноклассников не общался — он был приезжим, учился по обмену, а родители жили в Цзянчэне, и его воспитывали бабушка с дедушкой. У двух детей без матерей было много общего. К тому же Чэнь Хуань был красивым и послушным, бабушка с дедушкой его полюбили и постоянно баловали вкусной едой. Со временем Чэнь Хуань стал как родной в доме Фэн Юя. Когда дедушка Фэн Юя умер, Чэнь Хуань плакал даже сильнее, чем когда его родители развелись. Бабушка тогда сказала Фэн Юю: Этот ребенок очень ранимый, не дай его в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Фэн Юй хотел бы сказать бабушке: Бабуль, даже ты можешь ошибаться. Сейчас это твоего внука постоянно обижают, ладно? И вообще, какой бы плохой ни была родная мать, она выносила его под сердцем. Фэн Юй чувствовал, что Чэнь Хуань вовсе не такой мягкосердечный, как думала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мать вернулась, пытаясь всеми способами наладить контакт, но Чэнь Хуань уже не тот маленький мальчик, который ждал её со слезами на глазах. При виде матери ему хотелось просто испариться. Люди сами загоняют себя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телефон Чэнь Хуаня звякнул среди горы красных панцирей. Он вытер жирные руки и нахмурился, затем спросил Фэн Юя:</w:t>
      </w:r>
    </w:p>
    <w:p w:rsidR="00BB20FC" w:rsidRPr="00357A74" w:rsidRDefault="00357A74" w:rsidP="00BB20FC">
      <w:pPr>
        <w:jc w:val="left"/>
        <w:rPr>
          <w:sz w:val="28"/>
          <w:lang w:val="en-US"/>
        </w:rPr>
      </w:pPr>
      <w:r w:rsidRPr="00357A74">
        <w:rPr>
          <w:sz w:val="28"/>
          <w:lang w:val="en-US"/>
        </w:rPr>
        <w:t>— Ты когда в Пекин?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сказал, что ему нужно задержаться еще на пару дней, улетает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вместе полетим, — сказал Чэнь Хуань и через две минуты купил два билета в бизнес-класс. Фэн Юй не успел его остановить:</w:t>
      </w:r>
    </w:p>
    <w:p w:rsidR="00BB20FC" w:rsidRPr="00357A74" w:rsidRDefault="00357A74" w:rsidP="00BB20FC">
      <w:pPr>
        <w:jc w:val="left"/>
        <w:rPr>
          <w:sz w:val="28"/>
          <w:lang w:val="en-US"/>
        </w:rPr>
      </w:pPr>
      <w:r w:rsidRPr="00357A74">
        <w:rPr>
          <w:sz w:val="28"/>
          <w:lang w:val="en-US"/>
        </w:rPr>
        <w:t>— Эй, ты что делаешь? Откуда у меня столько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рассмеялся:</w:t>
      </w:r>
    </w:p>
    <w:p w:rsidR="00BB20FC" w:rsidRPr="00357A74" w:rsidRDefault="00357A74" w:rsidP="00BB20FC">
      <w:pPr>
        <w:jc w:val="left"/>
        <w:rPr>
          <w:sz w:val="28"/>
          <w:lang w:val="en-US"/>
        </w:rPr>
      </w:pPr>
      <w:r w:rsidRPr="00357A74">
        <w:rPr>
          <w:sz w:val="28"/>
          <w:lang w:val="en-US"/>
        </w:rPr>
        <w:t>— У тети Лян денег куры не клюют, она же нам перевела. Всё нормально, раз уж меня продали, считай это компенсацией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был в ярости:</w:t>
      </w:r>
    </w:p>
    <w:p w:rsidR="00BB20FC" w:rsidRPr="00357A74" w:rsidRDefault="00357A74" w:rsidP="00BB20FC">
      <w:pPr>
        <w:jc w:val="left"/>
        <w:rPr>
          <w:sz w:val="28"/>
          <w:lang w:val="en-US"/>
        </w:rPr>
      </w:pPr>
      <w:r w:rsidRPr="00357A74">
        <w:rPr>
          <w:sz w:val="28"/>
          <w:lang w:val="en-US"/>
        </w:rPr>
        <w:t>— Это твоя мать заставила меня это сделать! И вообще, какое отношение деньги твоей матери имеют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всосал мясо рака, даже не моргнув глазом:</w:t>
      </w:r>
    </w:p>
    <w:p w:rsidR="00BB20FC" w:rsidRPr="00357A74" w:rsidRDefault="00357A74" w:rsidP="00BB20FC">
      <w:pPr>
        <w:jc w:val="left"/>
        <w:rPr>
          <w:sz w:val="28"/>
          <w:lang w:val="en-US"/>
        </w:rPr>
      </w:pPr>
      <w:r w:rsidRPr="00357A74">
        <w:rPr>
          <w:sz w:val="28"/>
          <w:lang w:val="en-US"/>
        </w:rPr>
        <w:t>— У меня нет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Юй швырнул панцирь в сторону и с досадой встал:</w:t>
      </w:r>
    </w:p>
    <w:p w:rsidR="00BB20FC" w:rsidRPr="00357A74" w:rsidRDefault="00357A74" w:rsidP="00BB20FC">
      <w:pPr>
        <w:jc w:val="left"/>
        <w:rPr>
          <w:sz w:val="28"/>
          <w:lang w:val="en-US"/>
        </w:rPr>
      </w:pPr>
      <w:r w:rsidRPr="00357A74">
        <w:rPr>
          <w:sz w:val="28"/>
          <w:lang w:val="en-US"/>
        </w:rPr>
        <w:t>— Пойду заплачу за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еще две бутылки ледяного пива, — во весь голос крикнул захмелевший Чэнь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еще четыре пива, — раздался голос неподалеку, словно кто-то специально решил бросить им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обернулся, и рак, который он держал во рту, выпал. Это было какое-то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столиков двое мужчин с двумя красавицами точно так же уплетали раков. Один из мужчин был одет в черный короткий тренч, его холодный, высокомерный взгляд мог убить наповал. Увидев Чэнь Хуаня, который с раком во рту смотрел на него, как щенок, мужчина не выдержал и улыбнулся, даже кивнул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Цзянчэн, хоть и город, но всё же тесный. За несколько дней два незнакомца умудрились оказаться на соседних креслах в самолете, теперь за соседними столиками на одной улице, а еще вместе видели радугу на Восточном озере... Если это не призрак, то что? Судьба? Нет, точно призрак! Сбежал с кладбища?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поднял бокал, отдавая дань уважения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залпом осушили бокалы.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 их столом посмотрели в ту сторону. Видимо, из-за призрака они тоже дружелюбно улыбнулись Чэнь Хуаню. Затем мужчина встал и, держа наполненный бокал, грациозно направился к Чэнь Хуаню.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 него длинные... — подумал Чэнь Хуань, наблюдая, как призрак элегантно садится напротив, ставит бокал и кладет ногу на ногу. Он откинулся на спинку стула и начал рассматривать Чэнь Хуаня. Очень внимательно. Чэнь Хуаню стало не по себе, и он был вынужден первым нарушить тишину:</w:t>
      </w:r>
    </w:p>
    <w:p w:rsidR="00BB20FC" w:rsidRPr="00357A74" w:rsidRDefault="00357A74" w:rsidP="00BB20FC">
      <w:pPr>
        <w:jc w:val="left"/>
        <w:rPr>
          <w:sz w:val="28"/>
          <w:lang w:val="en-US"/>
        </w:rPr>
      </w:pPr>
      <w:r w:rsidRPr="00357A74">
        <w:rPr>
          <w:sz w:val="28"/>
          <w:lang w:val="en-US"/>
        </w:rPr>
        <w:t>— Хай,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поднял бокал и снова выпил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наполнил свой, выпил — буль-буль, и снова до дна. Алкоголь ударил в голову, желудок сжался, но он удержал всё внутри и, не меняясь в лице, посмотрел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достал пачку элитных Хуанхэлоу и предложил первую сигарету Чэнь Хуаню. Чэнь Хуань, часто бывавший в ночных клубах, имел правило: никогда не курить и не пить с незнакомцами — мало ли что они могут подсыпать. Поколебавшись, он всё же взял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прикурил ему, а затем себе. Два облака дыма поплыли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в Цзянчэн отдохнуть? — естественно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к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в сторону, куда ушел Фэн Юй. Чэнь Хуань кивнул в ответ и спросил:</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подумал:</w:t>
      </w:r>
    </w:p>
    <w:p w:rsidR="00BB20FC" w:rsidRPr="00357A74" w:rsidRDefault="00357A74" w:rsidP="00BB20FC">
      <w:pPr>
        <w:jc w:val="left"/>
        <w:rPr>
          <w:sz w:val="28"/>
          <w:lang w:val="en-US"/>
        </w:rPr>
      </w:pPr>
      <w:r w:rsidRPr="00357A74">
        <w:rPr>
          <w:sz w:val="28"/>
          <w:lang w:val="en-US"/>
        </w:rPr>
        <w:t>— И по работе, и по личным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Хуань посмотрел на мужчин и женщин неподалеку.</w:t>
      </w:r>
    </w:p>
    <w:p w:rsidR="00BB20FC" w:rsidRPr="00357A74" w:rsidRDefault="00357A74" w:rsidP="00BB20FC">
      <w:pPr>
        <w:jc w:val="left"/>
        <w:rPr>
          <w:sz w:val="28"/>
          <w:lang w:val="en-US"/>
        </w:rPr>
      </w:pPr>
      <w:r w:rsidRPr="00357A74">
        <w:rPr>
          <w:sz w:val="28"/>
          <w:lang w:val="en-US"/>
        </w:rPr>
        <w:t>— Клиенты,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Пекина?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хочешь угостить меня кофе? — не без иронии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рассмеялись, словно решив оставить все недомолвки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Чэнь Хуань наполнил бокалы и снова поднял свой. Мужчина улыбнулся, чокнулся с ним, и бокалы снова опустели. Для этого мужчины пить алкоголь было так же легко, как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http://bllate.org/book/19151/1880688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