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Гэ протянула руку и бережно убрала несколько выбившихся прядей со щеки Аофилии: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 времена, когда королева-регент взяла власть в свои руки, ты, будучи семилетней девочкой, сбежала под покровом ночи. Только так тебе удалось сохранить последнюю искру чистой крови рыцарей Спед. С тех пор от тебя не было ни весточки, и все посчитали тебя погибшей. За все эти годы...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мучительно подбирала слова, но не могла найти подходящих, чтобы выразить свое восхищение и боль за эту юную Рыцаря Розы. В конце концов, она лишь коротко подытожила, вложив в простые слова всю тяжесть чувств: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Аофилия Спед, ты отлично справилась. Просто... тебе пришлось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Аофилии внезапно защипало в носу. Столько лет она влачила жалкое существование, балансируя на грани света и тьмы, чтобы выжить. Она научилась мастерски владеть клинком, но и руки ее были по локоть в крови. Сколько людей бледнели, услышав ее имя, сколько — кривились в притворных улыбках? И всегда, снова и снова, звучал один и тот же вопрос. Ее преследовали, донимали бесконечными расспросами. Великая княжна, неужели оно того стоит? Роскошь, богатство, высокое положение — ты бросила все это, как ненужный хлам, ради какого-то никчемного титула рыцаря. Разве это выгодно?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молча сжимала рукоять своего длинного клинка — оружия, которое сменила специально, чтобы подчеркнуть разрыв со Спедами, находящимися под контролем королевы Леса Люе и нынешнего императора. Серебристые волосы скрывались под капюшоном, а в прозрачных, как аметисты, глазах застыли глубокая скорбь и усталость. Я — Спед, безмолвно кричала она внутри. Я потомок Кейтлин Спед, которая сто лет назад помогла императору объединить страну, я дочь Наталии Спед, первого мечника Империи Османов, чья сталь делила жизнь и смерть. В моих жилах течет кровь воина, а меня заставляют отложить меч, учиться подводить брови, вышивать и растить детей...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опозорила свой славный 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твердили: ты поступаешь глупо, Офи. Ее кормилица, испустившая последний вздох в холодную, вьюжную ночь, когда ее грубая ладонь бессильно соскользнула с серебряных волос девочки, думала иначе: Мне кажется, ты всегда была хорошим ребенком. Делай то, что считаешь нужным. Я знаю, ты права: кровь Спедов не должна угаснуть в стенах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 похоронила ту, что семь лет оберегала ее и Сюзан, ту, что скиталась вместе с Лией, словно в ту снежную ночь отсекла последнюю нить, связывавшую ее с Османами. С тех пор наступила долгая ночь, полная холода и бесконечных дорог. Она шла одна под именем Лия, заставляя себя забыть о былом пыле, о своей прямоте и стойкости, чтобы просто выжить, как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встретив Цин Гэ и Хуа Сэ на границе с Яке, она почувствовала, как кровь вновь закипает в жилах. Все годы вынужденного затишья и бегства в одночасье стерлись из памяти, стоило ей увидеть, как Цин Гэ в одиночку бросается на штурм города. В тот миг, когда длинный клинок покинул ножны, она словно вспыхнула изнутри — кровь мечника Спед взревела и забурлила!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теперь, услышав свое настоящее имя — Аофилия Спед — из уст Чу Юаньцяня, она наконец признала саму себя, а слова о том, что ей пришлось нелегко, окончательно сломили ее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все эти годы упорства и долгого ожидания... кто-то все же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Офи, возвращайся со мной в имперскую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дня пути они увидели внизу, в Лесу Люе, клокочущее зеленое море. Цин Гэ поняла, что это и есть то, с чем им предстоит столкнуться, и, выбрав возвышенность, остановилась, чтобы перекусить. Когда они с Хуа Сэ, склонившись друг к другу, пытались размочить сухие лепешки в котелке, Цин Гэ внезапно выпалила, глядя на Аофилию своими изумрудными глазами с непоколебимой решимостью: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хороша, ты мне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вернусь, что будет с Сюзан? — Аофилия, усмехнувшись, отвела взгляд и протянула сухую ветку, чтобы подбросить ее в огонь. — Ведь она — Шао цзюньхоу, назначенная самой королевой.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нужен Рыцарь Розы, — Цин Гэ подняла голову и прямо посмотрела в фиолетовые глаза. — В эпоху, когда даже обитательницы внутренних покоев вмешиваются в государственные дела, чтобы начать чистку и вырвать власть из рук королевы, мне нужна ты. А тебе нужна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Аофилия наконец подняла взгляд и прямо посмотрела на Цин Гэ с ясной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цзюньхоу Цин Гэ... я слышала твое имя еще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Гэ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скорее всего, ничего хорошего?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весь мир говорит обо мне подобное, я правда... не обладаю Руками Инь-Ян.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Аофилия пододвинулась и мягко коснулась волос Цин Гэ, отливающих червонным золотом: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Сэ молча поставила перед Цин Гэ горячую воду и еду. В ее взгляде, устремленном на подругу, читалась вековая, нежная дымка, словно эти говорящие глаза повторяли одно безмолвное, твердое обещание: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верим тебе, ведь ты... воплощение абсолютной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они достигли места сбора, но, не дойдя десяти ли, увидели поле, усеянное остатками разбитого отряда. Цин Гэ, отмахиваясь от Аофилии, которая слишком разволновалась, вернувшись в родные края, схватила первого попавшегося солдата: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Раз мы потеряли мага Голина, неужели не осталось ни одного главного? Кто сейчас командует отрядом академии? Пусть немедленно явится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Тихий, хриплый шепот. На изможденном, желтоватом лице женщины застыло выражение полного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цзюньхоу Цин Гэ, мы не оправдали возложенного на нас доверия...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Мэри Брайт, алхимик, она ехала с нами в одной карете, — негромко пояснила Хуа Сэ для Цин Гэ, которая порой отличалась удивительной забывчивостью.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услышала это, и ее лицо исказилось. Она вскочила, словно старый лев, которому наступили на хвост, пытаясь из последних сил защитить свое достоинство: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цзюньхоу, какая короткая у вас память...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хоть не забыла твоего брата, — Цин Гэ не стала церемониться и вытянула Аллена из-за спины. — Вот, смотри,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остолбенела. Она забыла, как моргать, ее лицо дернулось несколько раз, застыв в гримасе между безумной радостью и безумием. А когда из уголка глаза скатилась слеза... она бросилась на обессилевшего Аллена и зарыдала в голос — пронзительно, радостно, не веря своему счастью, словно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всхлипы Мэри, Цин Гэ похлопала ее по вздрагивающему плечу и посоветовала: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Брайт, дышите глубже, а то еще упадете в обморок. Нам еще нужно решить,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бросила Аллена Брайта в беде ради собственной выгоды, но это не мешало ей презирать Мэри Брайт за ее ограниченность и неумение держать ситуацию в руках. Помочь — поможет, но упустить шанс съязвить — это святое.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Сэ молча отступила на шаг, подумав: у Шао цзюньхоу и правда есть два таланта — заставить людей мгновенно полюбить ее или заставить их захотеть задушить ее на месте. И сейчас Мэри Брайт, похоже, испытывала и то,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план состоял в маневренной обороне: удержать границу, избегая столкновений с Великим Зеленым Приливом, — Мэри, успокоив Аллена, вытерла слезы и разложила на земле большую карту. — Но по пути мы столкнулись с пограничными войсками Яке. У них много магов, мы не справились...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 вы просто сбежали, — Цин Гэ понимающе кивнула. Хуа Сэ изменилась в лице и украдкой ткнула ее в бок, заставив Цин Гэ поправиться: — На твоем месте я бы сделала так же.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немного смягчилась: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отступили сюда и собирались сегодня вечером отправить королеве донесение о пропаже мага Голина и Шао цзюньхоу Оро, а также запросить подкрепление.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 это можешь не рассчитывать, — в один голос заявили Цин Гэ и Аофилия. — Королева не пришлет подкрепление.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сама не знает, как остановить Великий Зеленый Прилив, с чего бы ей присылать элитные войска вам на помощь? — Цин Гэ не стала выбирать выражения. Она подняла с земли камешек, чтобы прижать край карты, и ее тонкий палец в дрожащем свете свечи указал на точку: — Нам придется нарушить границы Яке. Если повезет, сможем вызволить мага Голина... или, если удача будет на нашей стороне, еще и Шао цзюньхоу 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городка гласило: Чжэньянь.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беззвездную ночь никто не предполагал, что эпоха хаоса, разврата и перевернутых понятий, десятилетиями терзавшая Империю Османов, именно здесь, на окраине, начнет свой путь к краху — с легкой руки тех, кто решился на бунт.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Цин Гэ и Аофилия вернулись в отряд, испуганные студенты словно обрели опору. Они так естественно приняли управление этим хаосом из рук изможденной Мэри, будто это было самое простое дело в мире: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сейчас верховный главнокомандующий? Брайт, отдай ему приказ, запроси пятьсот элитных солдат для охраны наших магов...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подчиняются моим приказам... — блондинка виновато опустила голову, и слезы снова заблестели на глазах. — Регулярная армия давно заявила, что им нет дела до нас, Шао цзюньхоу.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Гэ раздраженно взлохматила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командует?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Фернандо Спед.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Фернандо? — Цин Гэ услышала, как стоявшая рядом сереброволосая девушка судорожно вдохнула. — Дядя Фернандо... он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как ты его назвала? — Цин Гэ зацепилась за ключевое слово. — Дядя? Ты его знаешь...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Аофилия рассмеялась, и в ее фиолетовых глазах заплескалось море веселья: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цзюньхоу, благодарите богов, что, возвращаясь из Яке, вы взяли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прошу аудиенции у маршала Спеда.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Гэ вместе с закутанной в плащ Аофилией пробралась в темноте к палатке главнокомандующего, не смея даже зажечь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Доложите о нашем приходе и передайте: потомок той, чья сталь делила жизнь и смерть, прибыла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озадаченным видом скрылся в палатке. Прошло всего несколько минут, но для ожидавших они показались вечностью. Вдруг изнутри донесся звон разбитой посуды, а следом — поспешные шаги. Сереброволосый мужчина средних лет выбежал наружу и, откинув полог, встретился взглядом с Аофилией, которая медленно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была за встреча! Много лет спустя Цин Гэ часто думала об этом. За пятнадцать лет своей жизни она никогда не видела такой глубокой и тяжелой разлуки, сменившейся встречей. Даже став великим герцогом Цин Шу, она не смогла до конца понять ту смесь печали, радости и горечи, что читалась на их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Фернандо Спед был лишь малоизвестным генералом и сражался на границе, его старшая сестра, Наталия Спед, погибла во дворце, и он не успел даже попрощаться. Семь лет спустя, чтобы успокоить род Спедов, Фернандо, уже назначенный левым маршалом, снова отправился на войну. В тот же год единственная наследница чистой крови Спедов, его племянница Аофилия, сбежала из дома. С тех пор — ни слуху ни духу. А род Цин, будучи политическим союзником королевы Леса Люе, попал в список его кровных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сегодня, в тусклом свете ламп, на фоне бушующей грозы на границе Яке, Аофилия медленно сняла капюшон, открыв глаза, в точности повторяющие взгляд Наталии.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ожидание завершилось. Перед лицом небес любая справедливость и любая обида получают свой ответ. Это был долг, который должна была нести и принцесса Сюзан, жившая в роскоши, — гордость и упорство, передававшиеся в роду Спедов веками. Теперь же все это легло на плечи одной юной девушки-воина.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Сбежавшая наследница Спедов вернулась в Осман, неся в себе ту самую несгибаемую волю Рыцаря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Шао цзюньхоу привела меня, — Аофилия вошла в палатку вместе с Цин Гэ и объяснила маршалу, который смотрел на гостью с неодобрением. — Я доверяю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маршала Фернандо были такие же серебристые волосы, как у Аофилии, а серые глаза — острые и холодные, как у ястреба. Он был воплощением фразы «неприступный человек»: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цзюньхоу рода Цин, род Спед благодарит вас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Разлука и встреча, старые знакомые в чужом краю — не буду вам мешать, — Цин Гэ слегка поклонилась, поправив изорванную мантию так изящно, словно была в парадном платье. — Маршал, прошу, верните студентов Императорской академии в состав армии, а я немедленно удалюсь.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как сказать, — коротко усмехнулся сереброволосый маршал. — Только лишние хлопоты...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Фернандо! — Аофилия шагнула вперед и умоляюще посмотрела на него: — Цин Гэ спасла меня... она вытащила меня, когда я противостояла Чу Юаню, командиру из Яке. Она могла этого не делать! Посмотрите, просто посмотрите...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Фернандо устало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Офи, об этом мы поговорим позже...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посмотрите внимательно! Я не моя мать, а она — не Люе Чанцю!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Шао цзюньхоу рода Цин, ты тоже умеешь спасать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умею, — Цин Гэ подняла глаза, не отступая перед холодным взглядом. — Я просто дала обещание тогдашней Лие, что мы будем вместе. Я — Шао цзюньхоу своего рода, я должна держать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маршала сузились. Старые шрамы вскрылись в одночасье. Лицо, твердое, как сталь,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назад это было? Девушка с серебряными волосами и фиолетовыми глазами, держа за руку черноволосую подругу, смеялась: Я обещала Чанцю, что всегда буду рядом. Я Шао цзюньхоу, я должна держать слово. Фернандо, ну почему ты такой упрямый? Чанцю мне так близка, почему бы тебе не сделать исключение?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цзюньхоу Цин Гэ, я принимаю твое предложение. Собирай войска с печатью, я соберу три армии, и мы вместе укрепим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Гэ шагнула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вы не дослушали. Цин Гэ просит не о том, чтобы вместе оборонять рубежи, а о том, чтобы выступить в поход и вызволить первого мага нашей страны, Голина, из городка Чжэньянь!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маршал Фернандо наконец повернулся к ней, глядя с презрительной усмешкой. Напасть на Яке? Остановить Зеленый Прилив? С чего бы этому сопливому подростку, который еще учится в академии, верить, что он сможет сделать то, что не удалось трем Святым Магам... Погодите-ка?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ни был силен Великий Зеленый Прилив, у него есть свои следы, — Цин Гэ парировала его взгляд. — Я лишь сказала, что мы идем в поход на Яке, чтобы вернуть нашего мага. Я не обещала остановить Прилив. В таком опасном месте потеря даже одного человека была бы для меня невыносимой!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Фернандо про себя подумал: эта девчонка — настоящий мастер лицемерия. Так ловко сорвать с королевы маску «спасительницы» и прикрыться ее же лозунгами, что и придраться не к 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недоумением посмотрел на Цин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цзюньхоу, поклянись честью своего рода, что никогда в жизни не причинишь вреда Аофилии, и я выступлю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Аофилия и Фернандо ожидали согласия, рыжеволосая девушка коротким, твердым словом вновь накалила атмосферу: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Фернандо сузил свои ястребиные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цзюньхоу,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сдержал слова, рвавшиеся с языка: Не наглей!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посмел. Даже будучи маршалом, он знал, что в Империи Османов разделение власти — закон. Чтобы двинуть войска, ему нужно было слать депеши в столицу, выпрашивать печать у этой холодной красавицы, Цинлань Дуи. А все в империи, от мала до велика, знали о легендарном Хуалай Оро и его друге — великом герцоге Цин Шу, о «Железных стражах», не проигравших ни одного из тридцати двух сражений. Их тактика до сих пор была основой военных учебников!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перед ним стояла рыжеволосая девушка с изумрудными глазами — прямой потомок того самого герцога и единственная дочь нынешней властительницы. Он не мог позволить себе ни капли неуважения!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Цин Гэ еще не достигла той степени самоуправства, чтобы плевать на всех, и, слегка приподняв бровь,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еще целая жизнь. Цин Гэ знает, что между госпожой Наталией и королевой были разногласия, поэтому не смею давать маршалу и Офи пустых обещаний, которым все равно никто не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http://bllate.org/book/19150/1880631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