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стать богом или святым, нужно обязательно завладеть Семью священными артефактами?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старик издал долгий, бесконечно долгий вздох. — Шао цзюньхоу, ты слишком упряма, слишком любишь лезть на рожон. И ладно бы только это, но ты ведь еще и бессердечна… Я не могу тебе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практически невозможно, подумала Цин Гэ. Язык лжи и уста истины несовместимы, Око лжи не может ужиться в Воплощении Справедливости. Неудивительно, что за всю долгую историю цивилизации, сколько существуют книги, появился лишь один Хуалай Оро. Сложно, поистине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стать Святым Магом, мне тоже нужны Семь священных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сердца нет, куда уж тебе становиться святой или искать Первоисток.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мага тому, у кого нет сердца, трудно достичь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старика, спустя много лет произнесенные из уст Аллена Брайта, с пугающей точностью донесли до Цин Гэ всю полноту его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вы — Воплощение Справедливости! Без сердца великих высот не достичь! Неужели вы думаете, что Справедливость все еще благоволит к такой бессердечной, холодной женщине,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Брайт, закрой рот! — рявкнул Кайсар, но тут же услышал тихий рык Цин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впереди уже заметно отдалилась. Кайсар бросил на Цин Гэ и Аллена взгляд, полный предупреждения, а затем, пришпорив коня, поскакал догонять остальных. В конце концов, он был из рода Оро и не собирался из-за личной симпатии к Цин Гэ ввязываться в эту бессмысленную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Гэ сияли так, словно в них плясали два призрачных огня. В лучах закатного солнца ее длинные волосы казались еще более завораживающими, переливаясь багряным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Брайт, — произнесла она, — запомни свои сегодняшние слова. И не вздумай потом называть меня холодной, когда ты окажешься на пороге смерти, а я не протяну тебе даже мизинца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Гэ пришпорила коня и умчалась вперед, оставив позади Аллена Брайта, который от ярости едва не лопался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Синчэньхай Цинлане, у многих первой реакцией было: О, тот самый никчемный слабак, у которого жена отобрала власть? А ведь такое красивое лицо было. Второй реакцией было: Бедолага, которого родная дочь отправила на виселицу. Многие шептались, что Цин Гэ так яростно отстаивает абсолютную справедливость именно потому, что совершила этот грех, и теперь, раскаявшись, пытается искупить вину, насаждая справедливость везде, где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небо знало, как обидно было Цин Гэ! Как-никак, он был родной кровью, как-никак, их связывали узы родства. Если бы не тот страшный секрет, который нельзя было открывать чужакам, кто бы по доброй воле отправил собственного отца на виселицу?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поджала губы и вдруг, без всякого предупреждения, повернувшись к Хуа Сэ,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совершишь такое преступление, за которое тебя не похоронят по-человечески, я сама отправлю тебя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Сэ, уже было собравшаяся отшутиться, чтобы разрядить обстановку, вдруг застыла. Она увидела, как в уголках глаз Цин Гэ блеснула влага, будто в них разбился хрустальный родник. Кристально чистая слезинка скатилась по щеке, оставив едва заметный след, и исчезла за высоким воротником магической мантии. В лучах заката это выглядело особенно пронзительно — хрупкость, переплетенная с ледяной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Гэ подалась вперед и едва не вывалилась из седла. Хуа Сэ ловко подхватила ее за талию и с ужасом увидела, что та кашляет кровью. Ярко-алые капли упали на белую шерсть лошади, превращаясь в пугающие, темно-ржавые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оглушительный звук боевого рога. Тяжелый топот копыт сотряс землю, впереди послышались отчаянные крики о нападении врага, и всполохи огня мгновенно окрасили небо в багровый цвет. Хуа Сэ прижала к себе потерявшую сознание девушку с красными волосами — свою Шао цзюньхоу, свою Цин Гэ. В сердце Хуа Сэ поселилось чувство безграничного одиночества, словно во всем мире им больше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решила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очнешься — будешь меня ругать, — пробормотала Хуа Сэ, скатываясь с коня вместе с Цин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белую лошадь вонзилось с десяток стрел. Хуа Сэ выхватила из сумки флакон и, не глядя, швырнула его на землю. Клубы густого дыма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главное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покатилась вниз по склону, прижимая к себе бесчувственную Цин Гэ. Свист стрел преследовал их, загоняя в ловушку. Впереди, за густым кустарником, обманчиво ровным, скрывалась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возглавлявший погоню, заглянул вниз, но, увидев бескрайнее море облаков и пугающую глубину, тут же отпрянул. Он сделал своим людям знак, означавший смерть, и они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тьме Цин Гэ видела длинный,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детских лет до юности, от Имперской столицы до Лиду и Императорской академии. Воспоминания нахлынули, вновь бередя старые,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черном гладила ее по голове, говоря, что только на этом месте она чувствует себя в безопасности. Отец, стоя на эшафоте, смотрел на нее взглядом, в котором смешались разочарование и облегчение. Таскэ проходил мимо, насмешливо бросая: Цин Гэ, какая же ты наивная. Отчаянный крик Люйе Хунъин в долгие осенние дни. И еще раньше — Таскэ, безжизненно лежащий в постели, и обжигающий жар его худой руки в ее ладони. Сюзан спрашивала: Шао цзюньхоу, вы ведь не пойдете туда? Люйе Цинлань твердил: Смотри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смотрела. Я смотрела в глаза каждому. Почему все эти предательства и боли должны падать на мои плечи? Почему всё, что я любила, к чему стремилась и во что верила, должно было предать меня и принести лишь боль?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у тебя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пещере Хуа Сэ сплюнула кровь. Ее улыбка, казалось, никогда не сходила с лица, и сейчас она была даже ярче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как вы посмели…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шумом вдохнула воздух и очнулась от кошмара. На мгновение ей показалось, что она все еще в бесконечной ночи. Вокруг царила тьма, холод пробирался под тонкую одежду, и лишь руки, обнимавшие ее, дарили капельку тепла, доказывая, что она все еще жива в этом мире, полном лжи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заворочалась, отвыкнув от такой близости, и услышала сдавленный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Шао цзюньхоу,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сощурилась, пытаясь разглядеть в темноте очертания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Нападение, — черноволосая девушка выдавила из себя жесткую улыбку. Даже находясь на грани, она пыталась успокоить ту, что была у нее на руках — хотя, стоило Цин Гэ прийти в себя, защита ей уже не требовалась. — Шао цзюньхоу, не бойтесь, мы сбежали. Сейчас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нет никаких 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не терпящим возражений тоном притянула к себе хрупкие плечи Хуа Сэ. Убедившись, что смертельных ранений нет, она провела рукой по боку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Задело? Глубоко? Обработала?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Хуа Сэ поморщилась от боли. — Просто царапина… Я промыла ее зельем заживления, но не знала, есть ли погоня, и боялась выходить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несмотря на недавнее пробуждение, быстро оценила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скатились со склона? Мы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думала об этом, — голос Хуа Сэ слабел. — Но по пути наткнулась на преследователей и была вынуждена прыгнуть с обрыва. Шао цзюньхоу, простите меня, я чуть не погубила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просить прощения, ты отлично справилась. Хуа Сэ? Хуа Сэ? — она легонько похлопала девушку по щеке, с тревогой в голосе позвала: — Не спи, если уснешь — не проснешься!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поняв положение, не стала тратить слов попусту. Она помогла Хуа Сэ сесть, прислонив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она достала с шеи маленький хрустальный флакон, вытряхнула пилюлю размером с полмизинца и, скрепя сердце, отломила ногтем четвертинку: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 Это рецепт самого Великого герцога Цин Шу.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сделала горячий выдох. Почти потеряв сознание, она послушно приоткрыла губы, чувствуя, как чья-то рука бесцеремонно впихнула что-то внутрь. В отличие от обычной горечи лекарств, во рту разлился тонкий аромат, и слюна наполнила рот. Сознание, балансировавшее на грани тьмы, стало ускользать, и она услышала голос Цин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буду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сидела в темноте, не шевелясь. Спустя долгое время она вздохнула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обычной девушкой, я бы подумала, что у тебя есть Сердце милосердия, Хуа Сэ… Ах, Хуа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обнимала девушку, сидя в кромешной тьме пещеры. После долгого молчания Цин Гэ зарылась лицом в мягкие черные волосы Хуа Сэ, думая: Эх, как же сложно. Сложнее некуда. Даже если у тебя есть Сердце милосердия, я не могу просто вырвать его у тебя, как когда-то не смогла причинить вреда обладателю Рук Инь-Ян. Я не могу…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верит мне? Кто любит меня? Любящих мало, ненавидящих — пруд пруди. Желающих мне жизни — по пальцам пересчитать, желающих мне смерти — как рыб в реке. Я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во сне нахмурилась, но уголки ее губ тронула слабая, блуждающая улыбка, будто ей снился печальный, но безмятежный сон, из которого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щелкнула пальцами, и на кончике ее пальца вспыхнул огонек — простейшее заклинание для обнаружения магической ауры, доступное даже новичку. Цин Гэ усовершенствовала его: пламя сменило цвет на ярко-желтый, что означало отсутствие поблизости магов или крупных живых существ. Цин Гэ выдохнула, согнула указательный палец и постучала по земле. Перед ними вспыхнул костер, оранжево-красные блики заплясали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охраняю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даже костер развести не можешь… — она вспомнила, как Хуа Сэ, ничего не умея, сидела в темноте со своими склянками, и сердце сжалось от нежности и горечи. Цин Гэ убавила пламя и, поднеся его ближе к лицу Хуа Сэ, повторила: — Я охраняю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Синчэньхай Цинлан, завернутый в плотный черный плащ, украдкой выбирался из погреба и столкнулся с нефритово-зелеными глазами Цин Гэ. Она смотрела на своего отца — номинально еще живого — с такой бездонной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кровных уз, пощади меня, Цин Цин! — Цинлан бросился к ней, обнимая, его слова были такими искренними, что Цин Гэ на мгновение поверила, будто она — любимая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Цин Гэ подняла руки, обнимая отца, с которым никогда не была близка,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кровных уз, я позволю тебе остаться целым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Синчэньхая отправили на виселицу, официальной причиной объявили попытку государственного переворота. Его казнили жена и родная дочь. Но какая правда скрывалась под слоями крови — знали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Хуа Сэ проснулась — лекарство подействовало. Цин Гэ в тот же миг погасила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попыталась встать, но раненая нога не слушалась. Цин Гэ подхватила ее своими длинными,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к своим, разузнать новости. Найдем город или деревню, тебе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выбрались из разлома. Цин Гэ щелкнула пальцами, и огонек вспорхнул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Отлично. Хуа Сэ, отойди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Сэ, опираясь на скалу, отступила. Цин Гэ раскинула руки, закрыла глаза и запрокинула голову. В этот момент даже Хуа Сэ, лишенная магического дара, почувствовала, как в воздухе зашевелилась стихия огня. Тысячи невидимых огненных потоков поднялись из леса, обдавая жаром, но по мановению руки Цин Гэ замерли и слились воедино. В воздухе возник силуэт гигантской птицы, прозрачное пламя взревело, словно запертый зверь, жаждущий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феникс алого пламени! — выкрикнула Цин Гэ последнее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скалы эхо подхватило ее голос. Прозрачная птица пронзительно закричала, расправив огромные крылья. В тот же миг их кончики окрасились в багряно-золотой, переходящий в оранжевый и белый. Величественный феникс снова закричал, и Цин Гэ, коснувшись ладонью его головы, вскочила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руку! — она протянула руку Хуа Сэ. — Иначе сгоришь!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ухватилась за руку Цин Гэ, и та втянула ее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мою талию! — крикнула Цин Гэ, удерживая одной рукой голову феникса, а другой — огонек-детектор.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птица взмахнула крыльями. Деревья вокруг согнулись под напором ветра, оранжевое пламя вспыхнуло ярче. Феникс взмыл ввысь, словно птица Рух, устремившись к облакам. Хуа Сэ, побледнев, смотрела, как скалы и деревья сливаются в размытое пятно. Повернув голову, она увидела лицо Цин Гэ — бесстрастное, холодное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вы… вы когда-нибудь чего-нибудь боялись? — прошептала Хуа Сэ, прижимаясь к ее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управляя полетом,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 многих вещей. Но теперь — уже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пролетели десятки ли. Цин Гэ, заметив, что огонек-детектор стал оранжевым, замедлила ход и постучала пальцем по голове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сердце, полное милосердия. Все пути ведут к 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опустил голову, его тело начало уменьшаться и бледнеть. Когда до земли оставалось метров десять, птица исчезла. Цин Гэ спрыгнула вниз, мягко приземлившись на потоки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она прижала ладонь к губам Хуа Сэ. — Вокруг люди,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бесшумно. Цин Гэ мастерски владела Техникой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видела город впереди? — спросила Хуа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молча кивнула, изменила тип пламени на детекторе и, щелкнув пальцами, заставила потоки ветра подхватить их, устремляя вперед. Она всегда была человеком дела, а не слов. Так было много лет назад, 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Цин Гэ застала Цин Ланя за изучением некромантии, она, не колеблясь, воспользовалась печатью Шао цзюньхоу, чтобы обвинить его. Все было сделано за полдня, и когда Люйе Цинлань примчалась на место, приговор уже был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сильной, — Люйе Цинлань погладила Цин Гэ по голове, ее голос дрожал. — Ты была очень сильной, 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Османов за практику некромантии полагалась мучительная казнь через порку, а тело оставляли на пять дней на солнце, чтобы некромант не мог творить зло даже после смерти. Это был путь изгоев, не требующий признания Первоистока, но путь, залитый кровью в разы сильнее, чем у обычных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клана Цин стали пропадать люди, и Цин Гэ, начитанная девушка, первой заподозрила неладное. Кто-то практиковал некромантию. Она опередила его, казнив до того, как он стал настоящим некромантом, и, найдя предлог, избежала позора с осквернением тела, похоронив отца в родовой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позволить ему стать изгоем, которого все будут проклинать… — Люйе Цинлань гладила надгробный камень, вздыхая. — Лучше уж мы сами возьмем на себя роль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Цин Гэ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иначе,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сделал отец… это неправильно. Бродяги — тоже люди, простолюдины — тоже люди. Политические враги и старейшины, как бы они ни раздражали — тоже люди. Строить свое величие на костях других из-за личных прихотей 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