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Письмо-записка с извинениями перед госпожой еще медленно летело в личный почтовый ящик Кайсара, а Шао цзюньхоу, сбросив поводья, уже спешила обратно в свои владения. Она не стала входить через парадную дверь, опасаясь разбудить Хуа Сэ, и предпочла проскользнуть через запущенный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холод пробирался под одежду, оседая влажной росой. Головки осенних роз, еще недавно гордо тянувшиеся к небу, теперь поникли, а ступени из синего камня покрылись опавшей листвой и каплями влаги. Цин Гэ на цыпочках сняла верхнее облачение, накинула бархатный утренний халат, небрежно положила на подоконник заколку из черного нефрита и тяжело вздохнула, глядя на Хуа Сэ, которая, свернувшись калачиком, крепко спала прямо за столом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Скакать всю ночь напролет, не щадя коней, пробираться сквозь иней и росу — и всё ради того, чтобы увидеть тебя. Вся эта суета, блеск огней и звон бокалов в столице не стоили и ломаного гроша по сравнению с твоей нелепой, но такой искренней улыбкой, от которой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слишком долго варился в котле интриг, с первого взгляда научится отличать истинные чувства от фальшивых. Цин Гэ приподняла Хуа Сэ, устроив её голову у себя на плече, и уже собралась отнести девушку в спальню, как та, сонно моргая,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Шао цзюньхоу, вы вернулись... — пробормотала она, пытаясь разлепить слипшиеся веки и прогнать туман из мыслей. — Я... я приготовила отвар от похмелья, он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 лишнего, — в ночной тишине голос Цин Гэ звучал твердо и спокойно, не оставляя сомнений в правдивости её слов. — Не хлопочи. Мне ничего не нужно, иди спать в свою комнату. Я тоже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печали весенние воды зеленеют, когда-то здесь мелькнула тень Цзинхуна. Цин Гэ действительно виделась с Люе Хунъином лишь однажды, когда ей было десять, и их знакомство было столь мимолетным, что им можно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давняя встреча мало что значила, но когда Хунъин в позе полной покорности попросил Цин Гэ взять его под свое крыло, юная Шао цзюньхоу невольно погрузилась в воспоминания. Она вспомнила тот далекий, полный смертельных опасностей и подковерных игр день, когда лишь слабая улыбка юноши, носившего тогда имя Цзинхун, стала единственным светлым пятном в её памяти о клане 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прошлом, в прошлое вернуться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тогдашний Люе Цзинхун, не растерявший еще своей дерзости, оказался посредственностью, обычным человеком, который глотает обиды вместе с кровью, всё закончилось бы легко и просто. Но они оба были одаренными магами, отмеченными небесной милостью, поэтому сейчас они могли бы просто пожать друг другу руки, улыбнуться и вежливо поинтересоваться: О, какая встреча, помнишь ли ты те старые дела? Прошу прощения за прежнюю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был добродушным человеком, способным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Хунъин был в том возрасте, когда хочется крушить всё вокруг, и вся ветвь великого клана Люе содрогалась от его выходок, а слава маленького тирана бежала впереди него. В тысяче ли от него, в имперской столице, Цин Гэ как раз уволила очередного учителя, который больше не мог её ничему научить, и на собеседовании довела двух именитых магов до такого состояния, что те заикались от стыда, усомнившись в целесообразности тридцати лет своего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осени, когда жара еще не спала, бывшая Шао цзюньхоу клана Люе, а ныне императрица Люе Чанцю, прибыла с визитом к своему самому верному союзнику — Люе Цинланю Дуи.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Люе Цинлань Дуи приветствует императрицу, — облаченный в парчовый халат цвета морской волны, он вместе со своими приближенными и десятилетней Цин Гэ опустился на одно колено перед золотым паланкином. — Да пребудет вечно слава нашей Османской империи, да будет мир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— из сияющего паланкина показалась рука императрицы. Цин Гэ зорким глазом заметила, что ногти накрашены дорогим лаком, который делают из сотен сирен-фениксов ради одного грамма. — Мы с моим верным другом Цинланем давно не виделись. Раз уж выдалась такая возможность, давайте выйдем из паланкина 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черными волосами в жемчужном платье, напоминающем хвост русалки, плавно вышла наружу, махнув рукой, чтобы отпустить свиту. С ней остались лишь несколько доверенных лиц и трое-четверо мальчишек лет десяти — очевидно, лучшие из молодых отпрысков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А-Лань, я даже во дворце наслышана о славе твоей дочери. Покажи её мне, хочу посмотреть, красавица ли она, чтобы заранее сосватать за нашего непутевого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почувствовала, как рука матери на её плече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шутит. Моя дочь сегодня слегла с болезнью, боюсь, как бы она вас не заразила, поэтому не вышла. К тому же, она уже давно помолвлена с Таскэ из дома Марса, так что боюсь, мы не заслужили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Люе Чанцю на мгновение потемнело, но тут же приняло обычный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опоздала. Что ж, забудем о помолвке, но есть второе дело, в котором ты не сможешь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Цинлань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Шао цзюньхоу Цин Гэ обладает невероятным талантом: Десять лет под милостью небес, ни на шаг не уступает земным смертным, так ли это? — В темных глазах императрицы мелькнула злая усмешка. — Я привезла с собой нескольких ребят и хотела бы попросить одаренную Шао цзюньхоу немного их наставить, можно? Даже если она больна, эта девочка, которую ты держишь при себе, наверняка тоже чему-то обучена. Пусть она выйдет вместо неё и померится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Цинлань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 Гэ еще слишком 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 Гэ подняла голову и медленно посмотрела на императрицу. — Тогда выбирайте, кто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разговариваешь с государыней!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притворилась пораженной: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уважаемая императрица хочет, чтобы её люди числом задавили десятилетнюю девочку в бесконечных поединках? Вы ведь обладаете благородным характером и справедливостью, конечно же, вы не станете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Чанцю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всё неверно поняла. Вы, кто пойдет первым? — Её взгляд, полный угрозы, скользнул по юношам. Смысл был ясен: не победите — можете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вперед вышел мальчик с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так спешит, что даже забыла о приличиях, лишь бы проверить мою силу? — с горечью подумал Люе Цинлань. Но в столице, кроме этой подозрительной императрицы, ему больше не на кого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улыбкой похлопала Цзинхуна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Цин Гэ. Ты Цзинхун? Тот самый, чье имя подобно летящему лебедю?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синими глазами смущенно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Госпожа Цин Гэ,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пустую площадку в саду, предназначенную для прогулок. Люе Цинлань уже приказал убрать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Цзинхун, ты гость, начинай первым, — Цин Гэ отвесила вежливый реверанс, отошла на десять шагов и обернулась. Её зеленые глаза встретились с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начал чертить заклинания, не теряя ни секунды, но Цин Гэ оказалась быстрее! Хотя казалось, что она начала позже, через мгновение их заклинания завершились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Даруй мне силу полета — Поступь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Испепели всю скверну мира — Техника Огненного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света столкнулись с оглушительным грохотом! Ударная волна подняла в воздух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Цзинхун, ловко увернувшись от огненного вихря, огляделся — человека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ловушку! — голос Цин Гэ прогремел, словно гром. Цзинхун обернулся и увидел лишь белый туман. — Цзинхун,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 отозвалась острая боль. Он увидел тонкую зеленую нить, пронзившую плоть и приковавшую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холодно рассмеялась из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дала тебе ваша императрица? Чего вы хотели добиться? Клянусь богами, не смей лгать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хотел было коснуться спрятанного на груди магического ящика, который при открытии выпустил бы тысячи стрел, но внезапно его подбросило в воздух. Боль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кричал от боли, чувствуя, как внутренности разрываются на части, но при этом ощущая странное, призрачное удовольствие. Память последних десяти лет проносилась перед глазами с невероятной скоростью. Когда ему показалось, что он вот-вот сойдет с ума,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 упал на пол, перед ним стояла мрачная императрица и облегченно вздыхающий Цинлань. А Цин Гэ, безжалостная, как дьявол, стояла в десяти шагах, не растрепав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в вашем доме действительно скрыты таланты, даже девочка умеет пользоваться нашим Жэньжань Чанцю! — процедила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это не тот секретный метод. Если бы я использовала его в полную силу, он бы либо погиб, либо сошел с ума. Видите,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Цзинхун, лежа на полу, чувствовал, как его пробирает холод. Она лгала! Зеленая нить была не ловушкой, а лечебным заклинанием, а само мучение было настоящим Жэньжань Чанцю!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Хунъина отправили обратно в Лес Люе, а Цин Гэ отослали в 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лет, когда он встретил её в академии, он хотел лишь одного — размозжить ей голову посохом из кости дракона. Но когда она, стоя перед ним, холодно спросила: Могу ли я узнать ваше имя?, он сдулся, словно проколотый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ты просто не можешь держать спину прямо, — говорила ему мать. — Клан Люе никогда не мог выпрямить спину перед остальными четырьмя великими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Хунъин сжал посох. Ощущение бессилия спустя годы стало лишь сильнее. Даже если бы он не проиграл тогда Цин Гэ, что мог сделать маленький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унижение стало нормой, даже он утонул в этом омуте. Но когда он увидел разочарование в глазах Цин Гэ и услышал фразу Цзинхун мертв, его сердце, погребенное под слоем пыли, впервые за долгое время сильно ударило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желаете чаю? — Хуа Сэ поставила ширму, скрывая их от посторонних глаз. — Сегодня особый чай из поместья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сахара, — Цин Гэ уткнулась лицом в книгу. — Дай мне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с изумлением смотрела, как Цин Гэ жадно ест сахарную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так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люблю, — ответила Цин Гэ, отпив чаю.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что-то, чтобы заглушить горечь и усталость. Предательство Таскэ, неясная позиция Оро, угрозы императрицы — всё это требовало железной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как вы можете хоть что-то любить?, — говорил ей когда-то учитель. — Вы не понимаете чувств. В будущем все, кто обещал вам верность, предадут вас, а те, кто любил, захотят убить. Вы обречены идти в одиночку. Знаете почему? У вас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считала эти слова чушью. Как это — нет сердца? У неё есть то, что она ненавидит, и то, что она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не отвлекайтесь, — Хуа Сэ помахала рукой перед её лицом. — Вы сейчас слюни 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тебе... — Цин Гэ с нежностью посмотрела на темноволосую девушку. — Моя дорогая Хуа Сэ,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выронила чашку. Цин Гэ вздохнула и движением посоха восстановила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издеваетесь, — обиженно пробормотала Сюзан.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 Гэ улыбнулась. — Давай обсудим, что ты будешь делать, когда мы с Хуа Сэ отправимся на Турнир славы алхимиков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странно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маг, как вы... — она замолчала под взглядом Цин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еду я?, — Цин Гэ погладила Хуа Сэ по голове. — Хуа Сэ — алхимик, пусть едет она. Победители турнира получат богатство, славу и признание императорского двора. А для алхимиков это еще и работа в Королевской медицинской академии. Это идеально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