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сутки прошли, а если сегодня ночью не удастся её вернуть, придётся провести там ещё одни сутки, это... — Он глубоко вздохнул и добавил: — Так, скажи, чего ты хочешь? Дедушка Ю купит тебе всё, что пожелаешь!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ударил тростью об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Он встал, махнул рукой и скомандовал: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Сяошэн, услышав про Пещеру Десяти Тысяч Призраков, сразу поняла, что дело плохо, и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моя сестра ещё совсем ребёнок, она ничего не понимает! Боюсь, ей не справиться с такой ответственной задачей. Если из-за этого мы упустим шанс спасти госпожу Ю, будет очень скверно. Может, вы пригласите кого-то постарше и более надёжного? Мастер Цю, например, обладает достойным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увидела, что Чжуан Сяошэн против, и, едва успев спустить ноги с кровати, тут же забралась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Жизненной Силы для Усмирения Души маленькой Гуйгуй всё ещё у Цинвэй. Если Цинвэй не вернётся, амулет останется там. У неё и так часть души застряла в Желтых Источниках и никак не вернётся, она всё это время её искала. Если теперь ещё и амулет там останется, она как минимум лишится половины жизни. — Он с силой стукнул тростью: — Это вопрос жизни и смерти, чего же мы медлим!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внезапно вспомнила, как её душа отделилась и парила над тем колодцем Желтых Источников в форме багуа. Она вскочила, распахнула шкаф, схватила свой рюкзак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Сяошэн, какую одежду мне надеть? — А потом добавила: — Старик, договорились, ты купишь мне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Цзо снова взяла Чжуан Сяошэн за руки и взмолила: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Чжуан, прошу тебя, не смотри ни на что, кроме того, сколько лет вы проработали с Цинвэй бок о бок. Позволь госпоже Лу вернуть её. У меня ведь только одна дочь... — Её пальцы, сжимавшие руки Чжуан Сяошэн, дрожали и были холодными, как лёд — очевидно, она была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понимала чувства госпожи Цзо и старейшины Ю, она и сама не хотела, чтобы с Цинвэй что-то случилось, но перспектива отправлять сестру в эту Пещеру Десяти Тысяч Призраков пугала её ещё больше.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Эр-я, ты уверена в своих силах?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открыла рюкзак, проверяя свои вещи. Услышав вопрос,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смогу победить, всегда успею сбежать! К тому же, моя энергия Ян слабая, в крайнем случае наклею на себя талисман сокрытия Ян и прикинусь призраком, чтобы обмануть их. — Она вдруг что-то вспомнила и воскликнула: — Ой! — Все в комнате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Он как раз разглядывал поклажу Лу Угуй и никак не мог понять, почему вещей кажется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перед отъездом из дома спуститься в колодец и забрать меч из громового персикового дерева и гвозди из зизифуса, которые дедушка там оставил. — Она стукнула себя по лбу: — Какая же я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Ю дёрнулся мускул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и гвозди твоего деда остались в колодце Желтых Источников?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Лу Угуй задумалась и поправилась: — Ой, нет, кажется, туда уже не спуститься. Дедушка перед смертью вроде бы запечатал тот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с тяжёлым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осталось из снаряжения?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вывалила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тушь Дракон, обвивающий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тушь?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чернильница с резным драконом и тысячелетняя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Тысячелетняя тушь закончилась, когда я рисовала на стене, а чернильницу я отдала деревенскому мастеру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замахнулся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Растратчица! — Он снова глянул в рюкзак и спросил: — Это всё, что осталось от вещей твоего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воскликнул с болью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богатое наследство даосской обители Баоань — и осталось всего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Цзо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Время не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мы немедленно выезжаем. Поговорим в машине. — Увидев, что комната Чжуан Сяошэн тесная, он вывел всех наружу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подобрала для Лу Угуй тёмный спортивный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Эр-я, будь предельно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не смогу победить, неужели я не смогу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не могла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Угуй, переодевшись и закинув рюкзак за спину, направилась к выходу. Чжуан Сяошэн схватила ключи, телефон 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компания, не теряя времени, спустилась на лифте и села в машину старейшины Ю. Старейшина Ю велел тридцатилетнему мужчине, похожему на телохранителя, открыть багажник, достал оттуда сумку и принёс её на заднее сиденье. Он втиснулся туда вместе с Лу Угуй и Чжуан Сяошэн, а госпожа Цзо села на пассажирское место. Старейшина Ю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ты не умеешь копить, но не думал, что ты такая растратчица. Хорошо, что я предусмотрительно подготовил кое-что. Посмотри, что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открыла сумку, порылась внутри и первым делом вытащила колокольчик призыва души. С выражением лица, означающим что-то вроде «ты вообще о чём думал?», она с пренебрежением посмотрела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Десяти Тысяч Призраков полно духов, ты хочешь, чтобы я взяла с собой колокольчик призыва души? — Она отбросила в сторону меч из монет длиной в фут, затем так же поступила с ваджрой, деревом для освящения алтаря, зеркалом Багуа и челноком Инь-Ян. Убедившись, что в сумке больше ничего нет, она спросила: — Всё? — В итоге она взяла коробку киновари, отложила готовый набор туши, взяла кусок необработанной туши, кисть для талисманов и несколько талисманов-заместителей, идеально подходящих для обмана призраков, и засунула всё это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Цзо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возьмёшь всё?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подумала, посмотрела на кучу отвергнутых артефактов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всё равно нет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взяла Лу Угуй за руку и снова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очень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кивнула и взглянула в окно на небо. Звёзд не было! В городе это единственное плохое: толстый слой пыли закрывает небо. Время пришлось смотреть на телефоне — три часа ночи. Она сказала Чжуан Сяошэн: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Сяошэн, если спустимся сегодня ночью, вернуться точно не успеем. — Тут она снова воскликнула: — Ой! Нужно взять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замерли. Они совершенно об этом забыли!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Ю, обладавший зорким глазом,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на обочине,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Сяошэн, Лу Угуй, старейшина Ю и госпожа Цзо вышли из машины, чтобы купить провизию. Продавец в магазине остолбенел, увидев ночью людей, приехавших на роскошных авто и закупающихся едой, словно беженцы.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Вяленую говядину, шоколад — берите всё! Воды, побольше воды, ту тамошнюю воду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выпью столько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две девчонки уже двое суток там, думаю, у них нет еды, тебе нужно взять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хотела набить рюкзак всем подряд, но Чжуан Сяошэн настояла на высококалорийной пище. Они наполнили рюкзак вяленым мясом, шоколадом и энергетическими батончиками, а по настоянию Лу Угуй добавили ещё несколько упаковок солёных куриных 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Закупившись, они вернулись в машину и помчались к улице Чэнхуан.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неплохо знаю этот район, но никогда не слышала ни о каком колодце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в теме, никогда не найдёт этот колодец. Даже если увидит —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заметила, что, как только машина свернула на улицу Чэнхуан, водитель наклеил талисман на лобовое стекло. Она поспешно достала талисман, чтобы наклеить его на Чжуан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Экономь! С такой энергией Ян у этой девочки и монетами Пяти Императоров на запястье, эта слабая энергия Инь ей не страшна. — Он выхватил талисман из рук Лу Угуй и прилепил его на госпожу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указала на старейшину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едем не по улице Чэнхуан, а по Дороге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едут по Дороге Желтых Источников, Чжуан Сяошэн с любопытством выглянула в окно. Кроме густого ночного тумана, она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её охватила тревога: почему они так долго едут по улице Чэнхуан? Прошло уже минут десять, машина двигалась прямо, не поворачивая на перекрёстках. Улица Чэнхуан — короткая и прямая, ночью её можно проехать за три-пять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Чжуан Сяошэн пробежал холодок, она в страхе сжала руку Лу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сбавила скорость и остановилась на обочине. Выйдя из авто, Чжуан Сяошэн обнаружила, что уличные фонари погасли, вокруг царила непроглядная тьма. Свет фар поглощался этой темнотой, не было видно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достала талисман, зажала его между пальцами правой руки и слегка тряхнула. Талисман вспыхнул и завис в метре перед ними, освещая пространство в радиусе трёх метров. Лу Угуй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на Дороге Желтых Источников нельзя оглядываться. Хоть это и не настоящая дорога в загробный мир, но и не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молча кивнула, вцепившись в руку Лу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вперёд. Лу Угуй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Инь-Ян — это место, где миры живых и мертвых накладываются друг на друга. Здесь нужно остерегаться и того, и другого, поэтому я зажгла фонарь, указывающий путь. — Она шла, следуя за огоньком. Заметив, что рука Чжуан Сяошэн дрожит, она добавила: — Сестрица Сяошэн, не бойся, твоя жизненная удача сильна, энергия Ян в избытке, с тобой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хотела бы не бояться, но страх был невыносим. Она попыталась отвлечься разговором: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определяешь, что энергии Ян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исходит такой жар, словно ты печь, мне даже становится жарко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жарко, когда ты меня обнимаешь.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руки и ноги ледяные, я просто хотела тебя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ветер, и по телу Чжуан Сяошэн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сказал мужчине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плату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куры не клюют! — Она потянулась назад, выхватила магическую линейку и крикнула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просят прохода, духи Инь, уступите дорогу! Если кто посмеет напасть, эта линейка, измеряющая небеса, разрубит вас без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прорезал ночную тишину, разносясь далеко вокруг. Холодный, пробирающий до костей ночной ветер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Ю, его помощник, Чжуан Сяошэн и госпожа Цзо застыли в изумлении. Каждый из них выглядел по-своему, но все хранили странное молчание. Видимо, они впервые видели, чтобы живой человек так дерзко требовал прохода у мертвых — это было похоже не на просьбу, а на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старейшина Ю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с серьёзным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Поминальные деньги стоят два юаня за пачку, это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свет талисмана выхватил из темноты сухое, причудливо изогнутое старое дерево софоры, напоминающее обгоревшее на пожаре, они остановились. Под мёртвым деревом особенно выделялся древний колодец в форме багуа. Вокруг была непроглядная тьма, и лишь этот слабый свет, освещающий дерево и колодец, делал место пугающе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не стала подходить ближе. Она разглядывала обгоревшее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Софора — дерево призраков, призрачное дерево становится пристанищем духов, место скопления Инь, колодец Желтых Источников! — Она решительно заявила: — Я туда не пойду! — и собралась развернуться, но старейшина Ю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Внизу точно призрачная пещера, это гиблое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там не было призрачной пещеры, зачем бы я тебя звал?! Я же говорил тебе перед выездом! — Ненадёжная девчонка! В самый ответственный момент решила отступить! Старейшина Ю так разозлился, что у него вздулись вены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 неожиданности опешила.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знала, что это спуск в колодец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 между колодцем Инь и колодцем Инь-Ян? Даже если это был бы колодец Ян, днём оттуда всё равно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задумалась: и правда. Но что-то было не так. Разница ведь 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правда нет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Цинвэй и Сяо Цы всё ещё там, ждут спасения. Пожалуйста, спускайся! Время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Угуй, подгоняемая старейшиной Ю, совсем запуталась и забыла о различиях между колодцами.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 подошла к краю. Вспомнив кое-что, она спросила: — Сколько лет это дерево мертво?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тридцати. Я знаю, что это опасно, иначе не звал бы тебя! Не медли! — Он сложил руки в молитвенном жесте: — Умоляю тебя, маленькая прародительница!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спешки. — Она измерила рукой ширину колодца, посмотрела на расстояние между деревом и колодцем, подумала и сказала старейшине Ю: — Семь дней. Если через семь дней мы не вернёмся, ты должен будешь установить ритуальный алтарь, чтобы указать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зажала магическую линейку в зубах и приготовилась к спуску.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Сяошэн, увидев, что Лу Угуй собирается прыгать,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разве не нужна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Угуй упёрлась одной рукой в край колодца, затем вытянулась, упираясь ладонями и ногами в стенки колодца, и, расставив конечности, быстро заскользила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с тревогой смотрела, как Лу Угуй скрылась в глубине. Повернувшись, она увидела на лице старейшины Ю редкое выражение тревоги и скорби, и её сердце, которое и так было не на месте, окончательно ушло в пятки. Она дрожащим голосом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упала ещё ниже, холод пробирался сквозь одежду прямо в кости. Госпожа Цзо обхватила себя руками, сдавленно вскрикнув.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зажжённый Лу Угуй, погас, и всё погрузилось во тьму. Мужчина, сопровождавший старейшину Ю, зажёг новый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Цзо, дрожа от холода и страха, не хотела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подождём ещё? Вдруг Цинвэй уже на пути обратно и успеет вернуться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подождём. — Он повернулся к мужчине: — Сяо Тан, достань флаги, установи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Сяо Тан достал ритуальные флаги, расставил их вокруг, затем вытащил из сумки толстые пачки поминальных денег и поджёг их, 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беспокойство! Надеюсь на ваше понимание! Это скромный дар, пожалуйста, примите его! — Он отступил в магический круг и подбрасывал деньги в огонь, чтобы тот 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4:50 утра послышался шум проезжающих машин, забрезжил слабый свет уличных фонарей. Старая софора и колодец Желтых Источников, находившиеся всего в паре метров, начали размываться и бледнеть. Тьма рассеялась, проявились очертания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дерево и колодец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пепел от костра и ритуальные флаги напоминали о случившемся. Чжуан Сяошэн в шоке огляделась: они стояли на парковке у банка, машина старейшины Ю была припаркована совсем рядом. А ей казалось, что они прошли долгий путь! Никакого дерева, никакого колодца — пустая парковка.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банка до выезда на улицу Чэнхуан всего триста метров, а они ехали полчаса! Если бы не пепел и не люди рядом, она бы решила, что всё это было сном. Двадцать лет образования и привычного восприятия мира рухнули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смотрела на бетонное покрытие парковки: невозможно было представить, что час назад здесь был колодец, в который спустилась Эр-я.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 Сяо Тан, убери пепел. — Он обернулся к Чжуан Сяошэн: — Вы продрогли за ночь, заезжайте ко мне, согреетесь, чтобы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Сяошэн, очнувшись, подошла к месту, где был колодец: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колодец? Почему он исчез? Этот колодец Желтых Источников отличается от того, что в даосской обители Баоань?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был колодцем Инь-Ян, днём он полон Ян, ночью — Инь. А этот — колодец Инь. — Старейшина Ю понимал, что раз Лу Угуй дала срок в семь дней, значит, быстро вернуться не выйдет. Он знал, что Чжуан Сяошэн всё равно придёт сюда ночью, поэтому добавил: — Этот колодец можно найти, только попав на Дорогу Желтых Источников. У тебя много энергии Ян, без проводника ты его не найдёшь.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молча села в машину. Спустя время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дедушка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послушно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Ю, а что будет, если человек с сильной энергией Инь случайно забредёт на Дорогу Желтых Источников или упадёт в этот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забредёт, то, если повезёт, дождётся рассвета и вернётся в мир живых — это как наваждение, когда ходишь кругами. Если не повезёт — можно и жизнь оставить. Рядом с дорогой это может обернуться аварией, или душу могут забрать, и человек умрёт от внезапной остановки сердца. А что касается тех, кто упал в колодец...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Сяошэн вспомнила троих, спустившихся вниз, и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упал в колодец Желтых Источников, обычный человек не выживет. Девять из десяти просто пропадают без вести. Если повезёт, тело найдут, если нет — останется лежать на дне. Когда-нибудь, когда будут сносить это здание и рыть котлован, если копнут достаточно глубоко, найдут немало костей. — Он помолчал и выругался: — Тот, кто в восьмидесятых сносил храм и строил этот дом, был полным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http://bllate.org/book/19149/1880549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