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от удивления слегка приоткрыла рот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 сказать, что Даос Сюй действительно мог изменить дату твоего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вспомнились несколько романов о перерождении, которые она когда-то читала, и она от испуга подскочила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Эр-я! — вскрикнула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прежнее состояние Эр-я было точь-в-точь как у человека без души, и лишь после трех лет она начала постепенно приходить в себя. Это было до боли похоже на сюжеты из книг о попаданцах, чья душа занимает чужое тело. Получается, тело принадлежит ее сестре, а душа — кому-то другому? Стоило этой мысли промелькнуть в голове, как Чжуан Сяошэн тут же решила, что это бред, но в то же время не могла отделаться от ощущения, что все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зевнула и сонно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была родиться двадцать пятого числа восьмого месяца. Тринадцатое число седьмого месяца — это даже не полный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разлепила глаза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Сяошэн,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должна была родиться двадцать пятого числа восьмого месяца, но тебя вызвали на свет тринадцатого числа седьмого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уже погружалась в полудрему. Сознание ее затуманилось, 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день, когда я умерла, был двадцать пятым числом восьмого месяца. Как раз наступили Холодные росы,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 и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же от этих слов пробрала дрожь. Сон как рукой сняло, а лицо ее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я умерла, был двадцать пятым числом восьмого месяца, как раз наступили Холодные росы… — эти слова эхом отдавались в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пятое число восьмого месяца, Холодные росы… Где-то она это уже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Холодные росы — один из двадцати четырех сезонов, но поскольку сейчас мало кто пользуется традиционным календарем, то… точно, об этом говорил дедушка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 Чжуан Сяошэн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вывалилась из кровати, доползла до ноутбука и полезла в календарь. Она помнила, как дедушка Ин говорил, что тот год был первым годом кампании по уничтожению четырех пережитков!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она нашла календарь того года: двадцать пятое число восьмого месяца по лунному календарю действительно пришлось на Холодные росы. Она пролистала еще несколько лет и обнаружила, что в другие годы Холодные росы выпадали на другие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Ин рассказывал, что та самая старая ива из обители Баоань, ставшая демоном, сгорела как раз двадцать пятого числа восьмого месяца шестьдесят шестого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не знала, что ею движет — страх или изумление, но пальцы, стучавшие по клавиатуре, неконтролируемо дрожали. Она обернулась на мирно спящую Эр-я. Та лежала у края кровати, вытянувшись в струнку, а мягкий свет лампы падал на ее лицо, делая сон особенно безмятежным. Глядя на нее, Чжуан Сяошэн никак не могла поверить, что Эр-я — та самая сгоревшая ива-демон, но слова девочки и недавние странности выходили за рамки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сидела, откинувшись на спинку стула, но так ничего и не придумала. В конце концов, она никогда раньше не сталкивалась с подобной мистикой. Вспомнив, что дедушка Ин и Ю Цинвэй разбираются в таких вещах, она схватила телефон, но, взглянув на время, заколебалась. Номера дедушки Ина у нее не было, а будить Ю Цинвэй посреди ночи из-за такой чертовщины — она боялась, что та завтра сживет ее со свету. Но ведь на кону жизнь Эр-я…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решилась. Чтобы не разбудить Эр-я, она взяла телефон и ключи, вышла из комнаты и, тихо прикрыв дверь, позвонила Ю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трубку подняли. Раздался раздраженный голос Ю Цинвэй: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вы, две сестры, совсем совесть потеряли? Посреди ночи спать не даете! Неужели нельзя подождать до утра? Чжуан Сяошэн, ты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Ю, у меня очень важное дело, хочу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Но если это не что-то чрезвычайное, Чжуан Сяошэн, предупреждаю: ты покойница!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госпожа Ю, скажите, есть ли вероятность, что некое существо, ставшее демоном, после того как его сожгли, вселилось в живого человека или переродилось в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обреченный стон Ю Цинвэй: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Эр-я только что в бреду сказала, что день ее смерти — двадцать пятое число восьмого месяца, как раз на Холодные росы. Я проверила календарь: только в шестьдесят шестом году двадцать пятое число восьмого месяца пришлось на Холодные росы. В тот день в обители Баоань, где жила Эр-я, как раз сожгли иву, которая, говорят, стала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заметив, что на том конце провода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Ю?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Ю Цинвэй: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она окончательно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может ли быть так, что Эр-я услышала эту историю и впала в бред, вообразив себя участницей тех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Лу Угуй — это переродившаяся ива-демон или что она одержима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вероятность? — спросила Чжуан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Чжуан Сяошэн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Эр-я… она умерла в три года, да? — ее собственный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малышка была одержима демоном, я бы от радости во сне смеялась. Пара листков талисманной бумаги, обряд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у человека три души и семь начал. Чтобы демон стал человеком, он должен культивировать их все. Та ива, о которой ты говоришь, если и обладала такой мощью, то была древним духом с тысячелетней практикой. Неужели бы она позволила жителям деревни сжечь себя? Даос Сюй даже пальцем бы не успел пошевелить, как она раздавила бы его. Я с детства учусь этому ремеслу и за столько лет ни разу не слышала о подобных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Эр-я просто бред? — спросила Чжуан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 Через некоторое время Ю Цинвэй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мне четкий ответ так сложно? — возмутилась Чжуан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так: малышку родили раньше срока, из-за этого ее души и начала неполные. Поэтому с головой у нее не все в порядке, она легко поддается влиянию всяких… ну, всяких штук. Поняла? А если не поняла, скажу научно: развитие мозга нарушено, инвалидность!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ответила Чжуан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поняла, завтра переведи мне десять тысяч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консультацию! Ты разбудила профессионала посреди ночи, неужели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Сяошэн быстро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секунд пришло сообщение от Ю Цинвэй: Из твоей зарплаты вычесть или из зарплаты малышки?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поняла: с Ю Цинвэй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 Госпожа Ю, я бедна, а у Эр-я вообще ни гроша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 скидку, девять тысяч восемьсот!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открыла дверь, вернулась в комнату и отправила сообщение: А девятьсот восемьдесят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ответ: Днем ты бы за такую цену даже не подошла!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наконец поняла, как работает Бюро Фэн-шуй! Быть шарлатаном — невероятно прибыльное дело! Она долго колебалась, но все же написала: Вычитайте из моей зарплаты, буду платить частями, по тысяче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Цинвэй: Тогда с процентами за рассрочку.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была готова рыдать, сердце обливалось кровью. Она бросила телефон на тумбочку и легла спать. Только сейчас она вспомнила, что когда Ю Цинвэй проводила обряд для Эр-я и дежурила у них дома двое суток, она не взяла ни копейки. А тут — один звонок, и десять тысяч долой!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хорошо, что с Эр-я все в порядке. Можно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этим она могла себя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мирно спящую Эр-я, она невольно подумала: если бы тогда в семье нашлись деньги на штраф за лишнего ребенка, сложилась бы судьба Эр-я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эти деньги даже приличную вещь не купишь, а тогда они навсегда изменили жизнь Эр-я.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Чжуан Сяошэн встала на сорок минут раньше, привела Лу Угуй в порядок и отправила ее на работу в Бюро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вчера по глупости потеряла десять тысяч, пусть Эр-я их отрабатывает.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Угуй пришла в бюро, там были только администратор и уборщица. Чтобы не получить штраф в сто юаней, она зажгла три ароматические палочки перед статуей Саньцин, а затем, как велела Чжуан Сяошэн, села на диван в холле и стала читать газету, дожидаясь Ю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просидела так до десяти часов, пока в дверях не появился старик в свободной белой одежде, напоминающей костюм для тайцзицюань, с термосом в руках. Он не спеша налил себе чаю из кулера и только тогда взглянул на Лу 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Уважаемая, вы по какому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Ю Цинвэй, — ответила Лу 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хмыкнул, подошел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Лу Угуй и замер. Присмотревшись,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Позволите взглянуть на вашу ладонь?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тут же спрятала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лицу вижу, быть вам в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внимательно посмотрела на лицо старика и подумала: «Внешность у тебя неплохая, но дом богатства подкачал. По носу вижу — жадный ты. Хорошо хоть лоб прямой, лицо широкое, благостный вид компенсирует изъяны». Она добавила про себя: «Должен прожить долгую жизнь и умереть в своей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Угуй молчит, старик взял термос, собираясь уходить, как вдруг в дверях показалась Ю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это ко мне, — сказала она. — Познакомьтесь, это Лу Угуй. До того как мой дед вернулся в мир, он был соучеником ее деда. Недавно пришла в бюро, будет заниматься внешними заказами.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протяжно «о-о-о»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клиент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термос и направился к выходу, но, сделав пару шагов, услышал голос девчонки: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Цинвэй, ты забрала мой Амулет Жизненной Силы для Усмирения Души, из-за чего я каждую ночь отделяюсь от тела и прихожу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кашлянула, прерывая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замер, а потом снова уселся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свои, можно и здесь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давайте без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медленно произнесла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Колодец Желтых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тут же перестал улыбаться, встал и, не оглядываясь, поспешил в свой кабинет, заперев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вдруг показалось, что она поняла выражение лица Ю Цинвэй: «Мелкий ты человечишка, нечего совать нос не в свое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старик ушел, как только услышал про Колодец Желтых Источников?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встала и неспешно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Колодец Желтых Источников связан с миром теней, там кормятся мертвечиной. У этого дела много табу, и человек, которому не хватает судьбы, этим заниматься не сможет. Господин Чжоу и остальные работают с живыми, поэтому они стараются держаться подальше от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встретишь их, можешь не обращать внимания. У нас разные сферы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заставишь меня спускаться в Колодец? — спросила Лу 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с брезгливым видом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нужно тебя заставлять?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Ю Цинвэй был меньше, чем холл. На полках стояли книги по метафизике и гаданиям, а на стене висел большой иероглиф Спокойствие. Старинная мебель и горшки с соснами придавали помещению особый уют. Ю Цинвэй села в массивное кресло, идеально вписавшись в интерьер, что добавило ее облику еще больше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Угуй села, Ю Цинвэй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найти мастеров, умеющих взвешивать души, иначе я бы сама проверила, сколько их у тебя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на месте, — возразила Лу 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тихо рассмеялась, будто услышала забавную шутку. Взгляд ее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знаю о твоих делах, слышала лишь обрывки разговоров моего деда с твоим. Но ты должна понять: если бы твой амулет у меня был во вред тебе, твой дед не позволил бы мне его забрать. Когда мы рядом, твоя душа при отделении тянется к амулету. А если бы он был на тебе, боюсь, никто в мире не знал бы, куда тебя занесет. Здесь же я могу одним талисманом вернуть тебя обратно, обеспечив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поняла: Ю Цинвэй не собирается отдавать амулет. Чтобы оставить его себе, она готова каждую ночь возвращать 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мой Амулет Жизненной Силы?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спасает мне жизнь, — ответила Ю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нашла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амулет не меня защищает,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часто сама предпочитала молчать, поэтому в ее понимании это означало: я знаю, но не хочу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 Цинвэй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способ вылечить твой синдром отделения души и лунатизм — вернуть недостающие части души. Это очень сложно, но это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 призыве душ, но не слышала, чтобы кто-то сам искал свою сбежавшую душу. Ты хочешь украсть мой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взмахнула веером, собираясь ударить ее, но лишь картинно раскрыла его и помахала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амулет я выменяла на два килограмма леденцов! Сделка была честной: товар — деньги, то есть леденцы. Прошло двенадцать лет, а ты решила пойти на попятную? Хочешь забрать его просто так? Сначала верни мне все те леденцы, что съела в 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опешила. «Я что, правда продала свой Амулет Жизненной Силы за два килограмма леденцов?»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снова взмахнула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веер дешевле амулета, стоил всего килограмм леденцов. А подвеска — вообще за пакет мятных конфет досталась.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чувствовала себя так, словно мир рушится. Она уже не слушала, что еще говорит Ю Цинвэй, и в смятении вышла из кабинета. Ей совсем не хотелось разговаривать. Она не знала, действительно ли променяла амулет на леденцы, но понимала одно: Ю Цинвэй его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на себе чей-то взгляд. Обернувшись, она увидела женщину старше ее. Та была в кепке, черной одежде, черных штанах и кожаных сапогах. За спиной у нее висел длинный меч и рюкзак. От нее исходило сильное ощущение холода, а в воздухе чувствовался легкий запах крови. Лицо женщины было неестественно бледным — явный признак потери крови и нехватки жизненной энергии. Лу Угуй подумала, что эта женщина точно побывала в каком-то склепе или логове призраков. Та смотрела на нее, затем подошла и села рядом, снова оглядывая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ее взглядом, Лу Угуй посмотрела на себя и поняла, что по привычке поджала ноги, готовясь к медитации, и сложила пальцы в мудру. Она смущенно улыбнулась и опустила ноги на пол. Сидеть в обуви на диване — это было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Коллега? Хочешь устроиться в бюро? — спросила женщина. Она выпрямилась и с возмущением добавила: — Слушай сюда, Ю Цинвэй — та еще мошенница. Ни в коем случае не подписывай с ней контракт, это полная ловушка…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замка, прервавший ее речь. Обе посмотрели на кабинет Ю Цинвэй. Дверь закрылась, а шторы на окнах опустились, скрывая происходящее внутри. Женщина выругалась и вскочила, собираясь ворваться в кабинет, но вдруг что-то вспомнила, вернулась и сунула Лу Угуй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Цзо Сяоцы! Тебе ведь нет двадцати? Зови меня сестрица Цзо! Послушай, ничего не подписывай. Просто оставь визитку этой мошеннице. Если она предложит работу — даже не обсуждай, говори только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Лу Угуй по плечу с видом «держись там», вихрем ворвалась к Ю Цинвэй и стала колотить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спрячешься? Мы договаривались идти вместе, а ты меня кинула! Я чуть жизнь не отдала…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наконец поняла, почему сестренка Сяошэн говорила, что Ю Цинвэй — ненадежный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у Цзо Сяоцы пиликнул телефон. Она взглянула на экран, лицо ее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так. Ладно, деньги пришли, больше не буду тебя доставать.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приоткрылась, и Цзо Сяоцы с размаху ударила ее ногой, врываясь внутрь. Дверь с грохотом захлопнулась. Лу Угуй услышала крик Ю Цинвэй: «Ай! Только не по лицу!» — и начался шум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Лу Угуй услышала, как Цзо Сяоцы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Колодец Желтых Источников! Как ты могла отправить меня туда одну! — затем добавила: — Скажи, если не тебя бить, то 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услышала приглушенный голос Ю Цинвэй: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проблема посерьезнее Колодца. Ты ела? Я угощаю, пойдем поедим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еду! Я еле выбралась из Колодца, даже в больницу не заехала, сразу к тебе! У меня, кажется, ребра сломаны!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http://bllate.org/book/19149/1880545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