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неприятностей, она хотела как можно скорее подняться в квартиру, но из-за того, что только что своими глазами видела, как лифт рухнул в шахту, и сама едва не оказалась внутри, психологическая травма была слишком сильной. Она не осмелилась снова воспользоваться лифтом и, потянув Эр-я за собой, пошла по лестнице. Ноги у нее подкашивались, и, дойдя до второго этажа, она поняла, что больше не может сделать ни шагу, и уже подумывала о том, чтобы повести Эр-я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присела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двадцать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тебя донести, — твердо глядя на Чжуан Сяошэн, произнесла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выражении лица и взгляде Лу Угуй было столько решимости и искренности, что она подсознательно поверила Эр-я.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перекинула сумку Чжуан Сяошэн через плечо, в руке держала купленную для нее одежду, и, взвалив Чжуан Сяошэн на спину, зашагала вверх по лестнице. Ее походка была уверенной, она не выглядела уставшей, и Чжуан Сяошэн даже не слышала, чтобы Эр-я тяжело дышала. Эр-я двигалась в ровном темпе, не спеша и не замедляясь, вот так, этаж за этажом, шаг за шагом, поднимая ее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двадцать первого этажа, Лу Угуй опустила Чжуан Сяошэн и, слегка покраснев и немного запыхавшись,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подстраивать дыхание под шаг, то не устаешь.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Чжуан Сяошэн вдруг подумала, что восемь тысяч юаней в месяц, которые Ю Цинвэй платит Эр-я, — это совсем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у Лу Угуй свою сумку, достала ключи, открыла дверь и, войдя в квартиру, села на диван, не в силах пошевелиться, молча глядя на Эр-я, которую, казалось, совсем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Эр-я, как обычно, тихо, молча и немного заторможенно отправилась в ванную умыться, почистить зубы, принять душ и лечь спать, словно всех тех странных событий сегодняшнего дня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только собралась умыться, как зазвонил дверной звонок. Она посмотрела в глазок и, увидев за дверью охранника и человека в полицейской форме,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лифт попал в аварию и погибли люди, полиция, просмотрев записи с камер наблюдения, заметила нечто необычное в их поведении и пришла выяснить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Сяошэн, разумеется, не могла пересказать слова Лу Угуй, поэтому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только приехала из деревни, она немного боится чужих людей и не захотела ехать в одном лифте с мужчиной, поэтому потянула меня подождать, пока тот поднимется, чтобы поехать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задали еще пару простых вопросов, чтобы прояснить ситуацию, и вместе с охранником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не спала. Как только полиция и охранник вошли, она села на кровати, поджав ноги, и тихо наблюдала за тем, как сестра Сяошэн разговаривает с ними. Лишь когда они ушли, она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Сяошэн, ты сейчас сказала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сказала правду, они бы не поверили, а только нажили бы нам неприятностей. — Она немного помедлила и добавила: — Они могли бы решить, что у тебя не все в порядке с головой. Это авария лифта, к нам она отношения не имеет, так что объясниться было легко. А если бы нас с этим связали, тебя могли бы отправить на психиатрическую экспертизу. В современном обществе не верят в подобные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увидела, что Эр-я снова ушла в себя. Для нее это было привычным делом, поэтому она развернулась и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она вдруг услышала, как Эр-я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считали меня дурочкой, потому что я говорила то, во что они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замерла и повернулась к Эр-я. Та смотрела на нее с невероятной серьезностью, и от этого взгляда ей стало невыразимо грустно. Ведь она сама раньше не раз думала, что обрывки фраз, которые иногда выдавала Эр-я, — это просто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уже поздно, завтра на работу,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и легла. Ей казалось, что она начала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Заснув, Лу Угуй сначала увидела во сне того мужчину, который сидел в лифте с отсутствующим видом, а потом ей приснилось, что она оказалась в комнате той девушки, которую видела в ночных сновидениях накануне. Девушка лежала, откинувшись назад, слегка склонив голову набок, и, обхватив одеяло обеими руками, спала крепким сном. Лица ее по-прежнему было не разглядеть, но Лу Угуй заметила, что нефритовый кулон на ее шее был точь-в-точь как тот, что носила Ю Цинвэй. Это ее крайне удивило и поразило. Она подалась вперед, желая рассмотреть получше, как вдруг спящая девушка вмиг открыла глаза, ловко села и достала из ящика стола Лопань. Стрелка компаса указывала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почувствовала, что ситуация какая-то жуткая: это не было похоже на обычный сон, скорее, напоминало ее прошлые спуски в Колодец Желтых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Лопань, затем на то место, где стояла Лу Угуй, потом убрала компас обратно в ящик, легла и, натянув одеяло на голову,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не понимала, что происходит. Она хотела проверить, тот ли это нефрит, что у Ю Цинвэй, но девушка спряталась под одеялом, так что рассмотреть ничего не удалось. Она подошла ближе, раздумывая, не стянуть ли одеяло, но побоялась, что девушка вскочит и разрубит ее мечом. Она осторожно двинулась вперед, и, дойдя до прикроватной тумбочки, вдруг заметила на ней мобильный телефон и складной веер Ю Цинвэй. Она присмотрелась — это действительно был веер Ю Цинвэй, все талисманы и подвески на нем были точно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была в замешательстве. Она не понимала, как ей могла присниться Ю Цинвэй, или, может, это вовсе не сон? Она спала дома, не могла же она во сне уйти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как молния, пронзила сознание, и от испуга у Лу Угуй в голове зазвенело, а потом она провалилась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приснился еще один сон: небо, охваченное огнем, и море крови. Кровь горела в пламени, окрашивая небо в ярко-красный цвет. Треск горящих деревьев смешивался с чьим-то гневным голосом. Гнев и скорбь переплелись, освещенные багровым заревом и алыми потоками крови, все горело и горело, пока глаза не застлало красным светом…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видит, как кто-то сгорает заживо, но не могла разглядеть кто, видела лишь огонь — бесконечный, всепожирающий огонь…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красная пелена и кровь отступили, перед глазами возник белый цвет. Она увидела белоснежный потолок, она лежала на большой мягкой кровати сестры Сяошэн, а рядом раздавался звук переворачиваемых страниц. Она повернула голову и увидела, что Ю Цинвэй сидит на диване, слегка опустив голову, и читает книгу. Ее изящный, спокойный силуэт напоминал портрет красавицы, написанный тонкой кистью, словно белый лотос, покачивающийся на ветру посреди бескрайних листьев в летний день. Прохлада, исходившая от нее, вмиг развеяла кровавое марево и пожар из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ее взгляд, Ю Цинвэй внезапно обернулась. Заметив, что Лу Угуй смотрит на нее, она на секунду замерла, затем встала, подошла к кровати и, глядя на нее сверху вниз с легким равнодушием,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соизволила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была в полном недоумении: как здесь оказалась Ю Цинвэй?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глазами двигаешь — значит, жива. Я ухожу. — Она развернулась, подошла к журнальному столику, сгребла в рюкзак валявшиеся на диване Лопань, знамя приказа, колокольчик призыва души и прочую утварь, накинула рюкзак на плечо, взяла веер и невозмутимо направилась к выходу. Лу Угуй даже не успела спросить, как та здесь оказалась, а Ю Цинвэй уже открыла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села на кровати, чувствуя во всем теле вялость и слабость. Она огляделась — сестры Сяошэн дома не было. Сестры нет, а Ю Цинвэй только что была здесь? Лу Угуй засомневалась, не померещилось ли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кровати и почувствовала, что все тело ноет, словно она пролежала неподвижно несколько дней. Потянувшись, она почувствовала себя немного лучше, но тут же ощутила зверский голод. Она вспомнила про вяленую говядину, сладости и цукаты, которые сестра Сяошэн купила ей в магазине деликатесов, и бросилась искать свой рюкзак, который оставила у входа. Рюкзака не было, а обыскав все вокруг, она нашла в мусорном ведре у столика пустые обертки от своих лакомств!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стало так горько, что она едва не заплакала, но, сколько ни моргала, слез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диван, не в силах ни о чем думать, и просто ждала, как тянется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открываемой двери. Она увидела сестру Сяошэн, от которой исходил аромат еды. Глаза Лу Угуй загорелись, она соскочила с дивана и бросилась к ней, услышав при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Ю, я упаковала… — После чего увидела, что сестра Сяошэн замерла, глядя на нее, а пакет с едой с глухим стуком упал на пол, расплескав суп и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смотрела на рассыпанную еду, чувствуя, что ей становится плохо, а сестра Сяошэн бросилась к ней, схватила за руки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Эр-я! — У нее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подумала, что это она сама должна плакать, а сестра Сяошэн еще и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голодная, — прошептала она, голос ее дрожал. Ей казалось, что она не ела целых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сестра Сяошэн крепко обняла ее. Лу Угуй застыла, не понимая, что происходит. Она услышала, как сестра всхлипывает, словно собирается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Сяошэн, что с тобой?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Сяошэн сделала несколько глубоких вдохов, прежде чем отпустить ее,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госпожа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галлюцинация, Ю Цинвэй действительно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Ушла, — ответила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того, как я очнулась. Она посмотрела на меня, собрала свои вещи и ушла. Сестра Сяошэн, я очень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поесть. Что ты хочешь? У тебя ничего не болит?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Кружится, — сказала Лу Угуй, а увидев, как сестра Сяошэн напряглась, добавила: —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отвела ее в торговый центр напротив. Лу Угуй хотела мяса, хотела есть большими кусками, но сестра не разрешила, заставив сначала выпить немного бульона, чтобы не нагружать желудок, а потом заказала мясную кашу. Лу Угуй с завистью смотрела на соседний столик, где стояли свиные ножки и курица, и, заметив это, сестра наконец заказала ей курицу в соусе и порцию риса. Она съела всю курицу, вылила соус в рис и выскребла все до последней рисинки, едва утолив голод. Только после этого она заметила, что сестра Сяошэн все это время смотрела на нее, даже не притронувшись к палочкам. Она с недоумением посмотрела на сестру и увидела, что глаза у той красные, как у кролика, а взгляд полон боли, печали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засомневалась. Она вспомнила, что с ней случилось отделение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это был или настоящее отделение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сон, то как Ю Цинвэй могла оказаться в доме сестры Сяошэн с магическими артефактами? И почему она проснулась только к полудню?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была ошеломлена. Она подняла взгляд на Чжуан Сяошэн, но та, несмотря на покрасневшие глаза, нежно улыбнулась ей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пока это, через пару часов пойдем на полдник.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сестра Сяошэн убрала рассыпанную еду и отвезла ее к себе в офис. На этот раз она не оставила ее в переговорной, а взяла к себе в кабинет, дав журналы, чтобы та могла почитать. Она знала, что сестра Сяошэн была напугана тем,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Лу Угуй попросила сестру купить красную ткань и красные нитки. Дома она сшила маленький мешочек, положила в него талисман подавления души, нарисованный дедушкой, и повесила на шею на красном шнурке. Все то время, пока она это делала, сестра Сяошэн молча наблюдала за ней. Она надеялась, что талисман на шее успокоит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легли спать, Чжуан Сяошэн внезапно крепко обняла ее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Сяошэн,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прижала ее к себе, слезы лились непрерывно. Перед глазами стояла картина того дня, когда они с отцом хоронили Эр-я, завернутую в старую отцовскую одежду, и в ушах звучали слова даоса Сюй: «Этого ребенка вам не выходить…». Она боялась. Боялась, что не сможет уберечь Эр-я, что не сможет отчитаться перед родителями. Позавчера утром она проснулась и увидела, что Эр-я лежит на кровати, вытянувшись, холодная, как лед, и не просыпается… Если бы она не дышала, она бы решила…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возила ее по больницам, но ничего не нашли. Позвонила Ю Цинвэй, спросила, почему они не на работе, и узнала, что Эр-я в коме. Ю Цинвэй приехала, взглянула на нее и велела везти домой, сказав, что нужно проводить обряд, иначе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сказала, что у Эр-я синдром отделения души с самого детства. Иногда душа просто покидает тело, и если ничего не случается, то к рассвету возвращается, но если она чего-то испугается, то приходится проводить обряд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можно ли это вылечить, Ю Цинвэй тогда лишь тяжело промолчала. Чжуан Сяошэн поняла: если бы это было возможно, даос Сюй давно бы ее вылечил.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слышала, как сестра плачет, и знала, что та переживает за нее. Она не знала, как утешить, какие слова подобрать,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на шее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ничего не ответила. Она не верила, что талисман поможет. Даже Ю Цинвэй знала об этом недуге, и если бы талисман был эффективен, даос Сюй не оставил бы ее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слышала, как сестра продолжает всхлипывать, и начала похлопывать ее по плечу, как та когда-то похлопывала ее, укладывая спать. Но сестра Сяошэн вдруг снова разрыдалась, обнимая ее, и лишь когда выплакалась, заснула, прижавшись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сестра так убивается. У каждого своя судьба, некоторые испытания предопределены, и печаль тут не поможет, как не помогла она в день смерти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погрузилась в забытье, и снова оказалась в комнате Ю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еще не спала, горел ночник, она читала старую, потрепанную книгу. Как только Лу Угуй появилась, стрелка Лопань на тумбочке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тихо вздохнула, отложила книгу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ночь ко мне приходишь, не устала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стояла у кровати. Она хотела сказать: «Я и сама не хочу приходить, это ты меня приманиваешь своими вещами». Она знала, что сейчас не может заговорить так, чтобы Ю Цинвэй ее услышала, но понимала: раз та занимается такими вещами, то знает, почему душа Эр-я постоянно отделяется.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глупышка, возвращайся. Завтра придешь ко мне в агентство, — сказала Ю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смотрела на нефритовый кулон на шее Ю Цинвэй. Внутри нефрита она увидела прожилки крови, и они, словно капли туши в воде, внезапно расплылись. Только это была не тушь, а кровь, и она снова увидела море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превратилась в огонь, и глаза снова застлало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глупышка!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глупышка!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Цинвэй доносился словно издалека. Огонь начал бледнеть, голос становился яснее. Когда пламя исчезло, она увидела Ю Цинвэй, сидящую на кровати. Та держала в руках талисман и звала ее по имени. Талисман вспыхнул, золотой свет ударил в глаза, и, когда Лу Угуй открыла их, она обнаружила, что лежит у себя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Цинвэй силой вернула ее обратно с помощью талисмана!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странно, как можно с такого расстояния принудительно вернуть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спустила ноги с кровати, залезла под подушку — ничего! Она включила ночник, приподняла простыню и под подушкой обнаружила желтый талисман, на котором были написаны ее восемь иероглифов даты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Чжуан Сяошэн: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Цинвэй положила мне под подушку талисман, — ответила Лу Угуй. Она не хотела, чтобы сестра волновалась, и добавила: — Чтобы я не отделялась от тела. Смотри, тут даже мои иероглифы написаны.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взяла талисман, взглянула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талисман. Ты родилась тринадцатого числа седьмого месяца по лунному календарю, а здесь написано — двадцать пятое число восьмого месяца. Хоть ты и не празднуешь день рождения, я его никогда не забуду…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заметив на бумаге три иероглифа «Лу Угуй». Это было имя Эр-я. Она никогда его не произносила, но забыть не могла. Она вспомнила тот день, когда они с отцом хоронили Эр-я, и как потом закопали вместе с ее волосами и ногтями табличку замещения смерти, на которой были написаны ее иероглифы.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Эр-я, ты знаешь, что такое табличка замещения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Табличек замещения смерти много видов, и способов их использования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написать дату рождения и кровь на деревянной табличке с талисманом, завернуть в красную ткань вместе с ногтями и волосами и закопать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замещающее погребение, — сказала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Замещающее погребение?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не знала, как объяснить, и,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тонкостей. Бывает погребение для живого, бывает для мертвого. Цель одна — сказать остальным, что этот человек умер и похоронен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тайно провел такой обряд для живого человека, а тот продолжает жить как ни в чем не бывало,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есть, — ответила Лу Угуй. — Например, если кто-то провел такой обряд для меня, то любой, кто захочет погадать на меня, увидит, что я мертва. С точки зрения судьбы, человек, для которого провели замещающее погребение, уже мертв. Поэтому к такому прибегают только в крайнем случае, обычно чтобы избежать смертельной опасности. А вообще, для обычных дел хватает и простого талисмана на лбу, как у Ю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Ю? То, что у нее на лбу — талисман? Зачем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скрыть черты лица и жизненную энергию. Это простой способ скрыть небесную тайну. Обычно его рисуют, когда попадаешь в большую беду, а потом просто смывают водой, — Лу Угуй зевнула. — Сестра Сяошэн,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залезла под одеяло, но, увидев в руках талисман, помедлила и снова спрятала его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талисман полезен? Даже если дата рождения не 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рождения там правильная, — ответила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http://bllate.org/book/19149/1880544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