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Угуй, услышав о необходимости выплачивать неустойку, взяла договор и принялась внимательно его изучать. Вскоре она обнаружила пункт: в случае расторжения контракта обе стороны обязаны выплатить сумму, равную трехмесячной зарплате. Посчитав, она поняла, что речь идет о двадцати четырех тысячах — сумме, превышающей размер государственного пособия её деда за тринадцать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велела Лу Угуй спрятать договор и обратилась к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прошу тебя, госпожа Ю, присматривать за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беспомощно пожала плечами. Взглянув на Лу Угуй,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эта компания принадлежит моей матери, а Бюро на верхнем этаже — моё. Ты подписала контракт именно с Бюро, так что работать будешь наверху. Если не веришь, можешь спросить у своей сестры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долго слушала, пытаясь разобраться в этих сложных хитросплетениях, но, так и не сумев сложить всё воедино,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сказала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покажи Эр-Я, где и что находится. В дальнейшем, когда я буду приходить или уходить со службы, я буду забирать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Лу Угуй за руку и отвела в свой кабинет. Закрыв дверь, она терпеливо и настойчиво объясняла девушке, что нельзя подписывать бумаги не глядя, особенно если это контракты, договоры или соглашения — всё нужно показывать ей в первую очередь.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госпожа Ю, хоть и кажется легкомысленной, по натуре человек неплохой, — добавила она. — Поработай пока у неё. Можно сказать, что тебе на голову свалилось счастье, но всё же будь начеку. В этом мире ничего просто так не дается: если что-то падает с неба, чаще всего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заметила, что Лу Угуй витает в облаках, и поняла, что та пропустила её слова мимо ушей. Сяошэн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пришла в себя, подняла взгляд на Сяошэн, которая направлялась к рабочему столу,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я что, забыла о чем-то важном?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не запоминаешь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вновь погрузилась в дела. Лу Угуй молча смотрела на сестру, не понимая почему, но чувствуя, что на душе у той сейчас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Ю Цинвэй пунктуально постучала в дверь кабинета Чжуан Сяошэн: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Сяошэн продолжает работать, даже не взглянув на часы, Ю Цинвэй прислонилась к дверному косяку, ловко поигрывая изящным складным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ты перерабатывала на благо моей матери, но, пожалуйста, не трать мое время,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у самой нет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ноутбук и позвала Лу Угуй, сидевшую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Ю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проявляешь к Эр-Я повышенное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стрельнула глазами в сторону Сяошэн и с легким торжеством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сегодня сорвала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за щедрость, — Чжуан Сяошэн искренне добавила: — Прошу,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помахала веером перед застывшим лицом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вернись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она замахнулась веером, чтобы щелкнуть девушку по лбу, но Чжуан Сяошэн перехватила её руку. Увидев, как Сяошэн заботливо прикрыла лоб своей подопечной, опасаясь, что ту обидят, Ю Цинвэй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покорно последовала за ними вверх по лестнице. Ю Цинвэй, шагая впереди, неспешно и вальяжно произнесла своим тягучим,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физическая форма очень важна. Поэтому, если есть возможность пройтись по лестнице — не пользуйтесь лифтом. Сэкономим родному государству пару киловатт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искоса взглянула на изящно оттопыренный мизинец Ю Цинвэй, сжимающий веер, и подумала, что та определенно родилась не в ту эпоху — ей следовало появиться на свет лет на сто или двести раньше. Войдя в Бюро, они увидели стойку администратора, а за дверью слева — ширму с изображением символов счастья, богатства и долголетия. Обойдя её, они оказались в холле с деревянной мебелью, где в почетном месте стояли статуи Саньцин, судя по всему, вырезанные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подвела Лу Угуй к статуям и с почтением воскурила три палочки благовоний: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палочки утром и вечером 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поклоняюсь Саньцин, я кланяюсь только Небу и Земле,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Входя в храм, жги благовония, входя в монастырь — кланяйся Будде. Это правила, — Ю Цинвэй окинула девушку взглядом. — Если не будешь поклоняться Саньцин, не боишься, что призыв духов или проведение обрядов не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начинается с совершенствования себя. Ищешь помощи у других —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здесь хозяйка, — отрезала Ю Цинвэй. — Я сказала, что при входе нужно жечь благовония. Не зажжешь — вычту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— это две трети её месячного пособия. Лу Угуй послушно взяла палочки, вызвав у Ю Цинвэй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деньги — лучший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осмотрела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из тех, кто будет сидеть на приеме, так что отдельный кабинет выделять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вкратце описала деятельность Бюро. Лу Угуй быстро поняла, что здесь царит полная мешанина: гадания, предсказания, выбор имен, фэн-шуй, экзорцизм — всё, что хоть как-то связано с этой сферой. У каждого направления был свой мастер, а залы-кабинеты слева от холла были их рабочими местами. Причем мастера не сидели здесь постоянно, прием велся только по записи, и встретиться с ними можно было либо в Бюро, либо на выезде — всё зависело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Ведем бизнес, нужно держать марку. Нельзя допустить, чтобы одержимые клиенты начали крушить всё вокруг. У меня на полках антиквариат и освященные артефакты, самые дешевые — от восьми тысяч, а те, что получше, исчисляются десятками тысяч. Кто будет платить, если что-то разобьют?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увидела в стеклянной витрине амулет с ценником в сто двадцать тысяч и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 за амулет? Кто это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спасать жизнь, люди купят и за миллион двести. А когда нужды нет — это просто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Эр-Я должна делать ежедневно? — спросила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воскурить благовония перед предками Саньцин, а потом — хочешь, иди пей утренний чай, хочешь — иди досыпать, хочешь — иди на спа-процедуры. Главное — быть на связи, если появится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именно работа её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будет что-то серьезное, я сама поеду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ваша уклончивость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 оставил её как единственную преемницу своего учения, я не могу позволить ей попасть в беду. Если с ней что-то случится, тебе даже не придется искать меня — мой дед сам с меня шкуру спустит. У каждого дела свои секреты, я не могу разглашать их по первому требованию. Считаю, что проявила достаточно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произнесла Сяошэн. — Речь идет об Эр-Я, я вынуждена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кивнула Ю Цинвэй и добавила: — Да, кстати, если работы нет,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приходит, будет помогать по хозяйству, — ответила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дам ей кое-какую работу. У моего деда есть старые книги, страницы которых уже пожелтели и рассыпаются. Завтра утром я за ней заеду, а вечером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завтра вы должны присутствовать на совещании по проекту, — напомнила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Запишешь протокол и пришлешь мне. Всё, конец рабочего дня, — Ю Цинвэй первой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за все годы работы не видела таких начальников, как Ю Цинвэй. В её Бюро работала целая команда, и едва пробило пять, как все уже разошлись. Если бы не необходимость показать Эр-Я место, здесь бы уже всё было заперто на замок. Видимо, чужая душа — потемки, и она никак не могла понять, как вообще функционирует это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Цинвэй закрыла дверь на ключ, Лу Угуй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амулет Грома правда стоит сто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тысяч? Это просто образец для витрины! Талисман Божественного Грома Тяньган стоит восемьсот тысяч! — она добавила веско: — Стартовая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три, — заметила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Цинвэй, черные как лак, мгновенно округлились. Она в шоке повернулась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талисмана Грома. Тяньган. Всего было десять, семь я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кивнула. Ю Цинвэй тут же легонько ударила её веером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Расточительница! — она добавила уже серьезно: — Береги их. В критический момент они могут спасти жизнь. Продашь — потом не найдешь. Сейчас настоящих мастеров, умеющих рисовать такие талисманы, почти не осталось. Большинство — наследие предков, каждая штука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штук! Как ты их умудрилась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рассказала, куда ушли талисманы. Ю Цинвэй, едва не падая от досады, схватилась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три талисмана Тяньган на какого-то полудохлого духа ласки? Маленькая глупышка, пришла бы ко мне — хватило бы и половины одного талисмана! А эти Монеты Пяти Императоров у Чжуан Сяошэн — тоже твоих рук дело? Ты всё наследие старика Сюя разбазарила. Даже бог богатства не был таким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взмахнула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суждено тебе накопить состояние. Береги то, что осталось от старика Сюя, хотя бы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вздохнув,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голова идет кругом. Рядом с тобой я чувствую, как постарела на десять лет. Пошли, каждый к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зашагала к лестнице, предпочитая спускаться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вдруг почувствовала, что Ю Цинвэй действительно искренне заботится о Лу Угуй, но всё же сомневалась. Они не родственники, что их связывает, кроме ученичества предков и месяца лечения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Угуй снова погрузилась в свои мысли, Сяошэн взяла её за руку и повела вниз по лестнице — не потому, что любила ходить пешком, а потому, что сейчас был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 и ноутбук в сумку, Чжуан Сяошэн навела порядок на столе и повела Лу Угуй домой. В тридцатиэтажном офисном здании десятки компаний заканчивали работу в пять, пять тридцать и шесть часов. Сяошэн привыкла к толкучке в лифте, но Лу Угуй, увидев переполненную кабину, почувствовала, как оттуда пышет жаром, и её лицо мгновенно позеленело. Это было страшнее, чем оказаться в лифте, набитом призраками. От Сяошэн исходила сильная энергия, как от печки, но от мужчин — еще сильнее. В лифте было полно людей, и этот жар заставил Лу Угуй подумать, что даже злой дух сбежал бы отсюда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шоке, Сяошэн уже втянула её в лифт. Лу Угуй в испуге уперлась руками в двери, наотрез отказываясь заходить: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лифте недоуменно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нахмурилась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это ужасно! — вскрикнула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женщина, спешащая домой, раздраженно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вырвала руку и бросилась к лестнице. Чжуан Сяошэн пришлось выйти из лифта и бежать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пик всегда так, потерпи пару минут, куда ты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молчала, быстро перепрыгивая через ступеньки. Сяошэн на своих каблуках едва поспевала, чувствуя, что стопы вот-вот сломаются. Ухватившись за перила, она крикнула девушке, которая уже опередила её на четыре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помедленнее! — её охватил гнев: 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Эр-Я молнией метнулась обратно, остановившись перед ней без единой одышки. Такая выносливость поразила Сяошэн, и гнев мгновенно улетучился. Она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туфлях на каблуках, не могу бегать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девушки,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посмотрела на её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спиной и слегка присела. Сяошэн, у которой были целы ноги, конечно, не позволила ей этого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пойду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хлопнула девушку по спине и зашагала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молча шла рядом. Сяошэн вдруг осознала, что на самом деле почти не знает эту сестру. В памяти всплывали лишь её глуповатый вид, привычка часами смотреть в пустоту, их совместные занятия за столом, когда она учила Эр-Я читать, и то, как та смотрела телевизор, не реагируя ни на кого вокруг. Она не знала, откуда у Эр-Я такая выносливость, почему на неё нападали хорьки, как она выжила в той схватке с минимальными повреждениями, почему после её талисманов молния пробила крышу и поразила труп дяди Лаоцая, и почему Ю Цинвэй так настойчиво пыталась нанять её за восемь тысяч. Теперь она была уверена в одном: Эр-Я владеет боевыми искусствами, и это выходило за рамки всего, что она знала о ней и о старом даосе Сюе. Она не верила в духов, но сейчас невольно подумала, что, возможно, рассказы деда о даосской обители Баоань и Колодце Желтых Источников — правда. Но стоило задуматься, как всё вновь переставало укладываться в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восемнадцатого этажа на каблуках, Сяошэн чувствовала, что стопы вот-вот отвалятся. Посидев немного на диване в холле первого этажа, она повела Эр-Я ужинать, а затем —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офисный работник, Чжуан Сяошэн знала, как важен внешний вид, особенно с таким начальником, как Ю Цинвэй, которая могла довести человека до нервного срыва, если тот игнорировал её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компанию еще на четвертом курсе, а Ю Цинвэй, будучи второкурсницей, пришла туда на стажировку. К несчастью, их поставили работать вместе, и с тех пор началась их «увлекательная» жизнь в отношениях «начальник-подчиненный». Вспоминая это, Сяошэн могла описать всё одним словом — мучение! Поэтому, даже если Ю Цинвэй говорила, что Эр-Я может получать зарплату, ничего не делая, Сяошэн не смела расслабляться, боясь, что Ю Цинвэй начнет измываться над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здании она часто встречала мастеров из Бюро фэн-шуй в их свободных халатах танчжуан, создающих образ эдаких «просветленных». Ю Цинвэй тоже стремилась к этому стилю, и Сяошэн часто про себя подшучивала, что та могла бы сниматься в фильмах эпохи Китайской Республики без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девятнадцатилетнюю Эр-Я в таком халате было выше сил Сяошэн. Она решила одеть её в практичном и строгом стиле — раз уж та умеет драться и обладает силой, это должно выглядеть эффектно. Но одежда требует соответствия характеру, и на Эр-Я, которая постоянно витала в облаках, даже самый стильный наряд смотрелся странно. В итоге Сяошэн пришлось смириться: нельзя забывать, что Эр-Я не такая, как все, и одеть её в простом, свежем стиле. Потратив на гардероб сестры двухмесячную зарплату, она добилась того, что та перестала выглядеть как деревенская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жилой комплекс, было уже за полночь. У лифта Эр-Я снова наотрез отказалась заходить и не пускала Сяошэн. Внутри стоял измотанный мужчина лет тридцати, который нажал кнопку и спросил: «Поедете?», но Эр-Я лишь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Сяошэн, прошагавшая с восемнадцатого этажа и гулявшая четыре часа,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вытворяешь? Мы живем на двадцать первом этаже, я не полезу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сестру, и та молча нажала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шахты соседнего лифта, который только что поднялся,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изменилась в лице и оттащила Сяошэн на десять метров назад. Она сделала это так быстро, что Сяошэн едва не упала. Раздался оглушительный удар — лифт сорвался вниз. Чжуан Сяошэн была в ужасе, когда услышала, как Эр-Я произнесла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в лифте.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Сяошэн пробежал ледяной холод, а по телу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Сяошэн стало пепельно-бледным, ноги подкосились. Она ухватилась за руку Эр-Я, чтобы устоять,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видела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кому суждено умереть, проступает печать смерти. У того, кто погибнет насильственной смертью, всегда есть зловещая аура. У него было и то, и другое. Нельзя было стоять рядом, — ответила Лу Угуй и молча посмотрела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долго не могла перестать дрожать, прежде чем достала телефон и позвонила в службу управления зданием. Вскоре прибежала охрана; узнав, что лифт сорвался и в нем был человек, они в панике вызвали полицию и специалистов по лифтовому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