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немало времени, прежде чем она увидела, как сестра Чжуан Сяошэн прошла мимо в сопровождении необычайно красивой и статной женщины лет сорока. Они о чем-то беседовали, но Лу Угуй не разобрала ни слова: сестра Сяошэн говорила не на путунхуа, не на английском и даже не на местном диалекте их родных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 в маленькой переговорной, Лу Угуй забралась с ногами на стул, скрестила их и принялась за медитацию для циркуляции ци. Стоило ей принять нужную позу, сложить пальцы и выровнять дыхание, как она постепенно погружалась в состояние глубокого покоя, и время начинало лететь незаметно. Когда ей становилось скучно или когда дедушка заставлял работать, а ей хотелось схалтурить, она всегда так поступала. Иногда она могла просидеть в медитации полдня, и дедушка даже хвалил ее за природную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надеялась, что так она дождется конца рабочего дня сестры Сяошэн, но вдруг почувствовала на себе чей-то взгляд. Приоткрыв один глаз, она увидела за стеклянной перегородкой человека, чей силуэт показался ей смутно знакомым. Она открыла второй глаз и присмотрелась: снаружи стояла женщина, красивая, словно сошедшая с картины, и с нескрываемым изумлением смотрела на нее. Лу Угуй и сама удивилась: незнакомка была невероятно хороша собой, словно выточенная из драгоценного нефрита. Ее кожа казалась почти прозрачной, с легким здоровым румянцем, создавая ощущение прохладной свежести, а глаза, подобные черному лаку, пронзали насквозь. Между бровей у нее красовалась алая точка, нанесенная будто для талисмана — Лу Угуй знала, что так скрывают истинный облик и судьбу по лицу. Но больше всего поражал веер в ее руках: на костяных пластинах была вырезана печать отвода зла, а в качестве подвески служили нефритовые рыбы Инь-Ян, которые при каждом движении казались живыми. Лу Угуй отметила и тонкие, изящные пальцы женщины, напомнившие ей выражение «нежные, как будто без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Лу Угуй показалось, что эта женщина ей знакома, а нефритовая подвеска на ее шее — особенно. Она напрягла память, но так и не вспомнила, где могла ее видеть. Да и саму женщину она встречала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Лу Угуй не заметила, как незнакомка толкнула дверь и вошла. Та села напротив и, внимательно изучив девочку с головы до ног,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глупышка?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сразу поняла, что эта женщина ей не знакома, и, нахмурившись,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указала на нефрит у себя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камень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Лу Угуй. Хотя вещь была знакомой, она честно призналась себе, что видит ее впервые. В ее жизни много что кажется знакомым — она даже на кости мертвецов у дороги смотрела с таким же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постучала веером по столу, подумала и пододвинула его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взяла его в руки. Веер был небольшим, около шести цуней, но увесистым, а костяные пластины — очень твердыми. Развернув полотно, она увидела с одной стороны талисман для подавления зла, а с другой — диаграмму Тайцзи Цянькунь. От веера исходила мощная энергия. Вернув его владелице,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Хотя символы мне знакомы, но такой веер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сейчас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Медитировала, — ответила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удивилась: А что здесь не так? — и спросила: — Разве здесь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сменить место для медитации? — предложила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Сяошэн не разрешает мне выходить из этой комнаты, — ответила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сестра Сяошэн? — поинтересовалась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промолчала. Женщина казалась ей странной. Видя, что та о чем-то размышляет, Лу Угуй решила больше не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потерла лоб и тихо пробормотала: Неужели такое совпадение? — затем посмотрела на Лу Угуй: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лишь уставилась в одну точку, изображая полное погружение в дзен.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встала и вышла. Лу Угуй видела, как та направилась к главному входу, а через пару минут вернулась с красивым узорчатым блюдом, полным конфет. Глаза Лу Угуй загорелись, но она с сомнением посмотрела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поставила блюдо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Чжуан Сяошэн велела принести. Я ее коллега, мой кабинет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успокоилась и поблагодарила. Развернув конфету, она ловко подбросила ее в воздух и поймала ртом, а потом с довольной улыбкой захрустела мятным леденцом.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 наблюдала за ней. Смутившись, Лу Угуй выбрала еще одну конфету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мятные самые вкусные. — Заметив, как женщина смотрит на монеты Пяти Императоров у нее на запястье, она добавила: — Это я сама сплела.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настоящие монеты Пяти Императоров — редкость, кругом одни подделки, — заметила та. — Наверное, кто-то из старших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Дедушка оставил, когда Мастер инь-ян помог мне достать их из его комнаты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полиции сказали, что волки загрызли, — ответила Лу Угуй. — Но у нас нет волков, только хуанпицзы в Диком горном логе. Хотя дедушку не они растерзали. — Она закатала рукав, показывая заживающий шрам: — Вот это — от хуанпицзы.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все-таки умер дедушка? Насколько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 дворе был колодец... Ой, вам не объяснить, — отмахнулась она и снова принялась за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тебя планы, раз ты приехала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заметила, что женщина слушает ее с невероятным вниманием, совсем не считая ее глупой. Пока они болтали, ожидая окончания рабочего дня Сяошэн, женщина узнала, что Лу Угуй хочет освоить ремесло, чтобы зарабатывать на жизнь, и предложила ей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Угуй просияли: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здесь, но по работе придется часто ездить, часто задерживаться допоздна. За переработки доплата, если работа сделана хорошо — премия. Оклад восемь тысяч, премии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восемь тысяч, Лу Угуй остолбенела. Она начала быстро загибать пальцы: это же почти четыре года и четыре месяца дедушкиного пособия! Но что-то показалось ей подозрительным, хотя она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нужно будет задержаться, а я не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Вычту премию, а если повторится — штраф в тысячу из оклада, — ответила та. — Если мне нужно, чтобы ты осталась, значит, у меня есть дела. Если ты не выйдешь, я понесу убытки, поэтому наказание неизбежно. Иначе как мне управлять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подумала, что это звучит вполне справедливо,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вопросов нет? — уточнила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официальная компания, заключаем трудовой договор. Это гарантия для обеих сторон. Подпишешь — и будешь знать, что я не обману с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снова согласно кивнула. Она чувствовала гордость: надо же, даже не вставая со стула, нашла работу с окладом восемь тысяч! Вот сестра Сяошэн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трудовой договор в малую переговорную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девушка чуть старше Лу Угуй и принесла бумаги. Женщина быстро заполнила пустые графы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типовой договор, условия соответствуют государственным стандартам,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— оклад восемь тысяч, здесь — условия премии, здесь примечания. Все, как мы договаривались.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прочитала каждое слово и, убедившись, что все верно, подписала документ. Женщина велела поставить печать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Завтра приступаешь к работе. А сейчас я покажу тебе офис, чтобы ты не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 заблудилась» задели Лу Угуй за живое. Она молча поплелась следом, твердо решив запомнить дорогу. Но когда они вышли из здания, Лу Угуй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разрешала мне выходить за ворота! Куда вы меня ведете? Вы что, мошенница? — Она попыталась вырваться, но женщина крепко схватила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женщины была прохладной и приятной на ощупь. Лу Угуй замерла, а потом вдруг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поняла! Ты — носитель Тела чистой Инь, поэтому и скрываешь лицо! — Она закричала так громко, что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легонько стукнула ее веером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потерла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отупеть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глупее? — парировала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разозлилась. Как она могла сразу не понять, что это плохая женщина! И ведь конфеты ее съела!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офис этажом выше, всего несколько ступенек, не потеряешься. Если боишься — пойдем по лестнице, потом вернешься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кивнула, но на всякий случай внимательно запомнила название компании сестры. Поднявшись, она увидела, что женщина заходит в офис с вывеской Бюро Фэн-шуй. Названия были разными. Лу Угуй на всякий случай сбегала вниз, еще раз проверила вывеску компании сестры, 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коллега моей сестры? А вывески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удивленно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два этажа пробежала и даже не запыхалась?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подумала: Если бы я запыхалась от такой ерунды, давно бы сгнила на дне колодца. — Она протянула руку: — Верните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взмахнула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пользуйся офисом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Лу Угуй обратно, в компанию сестры, и завела в кабинет с табличкой Заместитель генерального директора. Офис был огромным, как у больших боссов в телевизоре. Лу Угуй все еще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кабинет сестры Сяошэн за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указала веером на соседнюю дверь. Лу Угуй немедленно распахнула ее и увидела сестру Сяошэн, которая работала за ноутбуком. Та вздрогнула от шума и удивленно посмотрела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же просила не ходить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указала на «плохую женщину», стоявшую в дверях. Та лишь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злая женщина сказала, что ваш кабинет за ее стеной, — объяснила Лу Угуй. — Я подумала, что она плохой человек, и пришла проверить. Теперь я спокойна, а то чуть не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женщины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Цинвэй. Мое имя. Можешь звать меня сестрой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переводила встревоженный взгляд с одной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Ю... Произошло что-то, чего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искала работу, а у меня как раз нехватка кадров, — ответила Ю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Угуй, услышав про работу, тут же похвасталась: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Сяошэн, я нашла работу! Офис за стеной, оклад восемь тысяч, за переработки —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Сяошэн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шутишь?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написано черным по белому, — ответила Ю Цинвэй и, войдя в кабинет, протянула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прочитала его, посмотрела на печать и с хлопком закрыла: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нам нужно поговорить. У Эр-я особые обстоятельства, она недееспособна. Без согласия опекуна этот договор недействителен.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юридически вы ей никто, опекунов у нее нет, — возразила Ю Цинвэй. — Ей девятнадцать, она совершеннолетняя и имеет право принимать решения самостоятельно. Договор законен.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зачем вам нанимать ее на такую должность? — поинтересовалась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села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есть талант и способности. Я умею ценить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повернулась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посиди в моем кабинете. — Она села напротив Ю Цинвэй: — Нам нужно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понимала ее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же буду платить ей восемь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платила восемьсот, я бы не волновалась, — ответила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посмотрела на Лу Угуй, стоявшую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Твоя сестра считает, что ты стоишь всего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вы прекрасно понимаете, о чем я, — с трудом сдерживаясь, сказала Сяошэн. — Не знаю, осведомлены ли вы о состоянии моей сестры, но я хочу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подняла руку, останавливая ее, и обратилась к Лу 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глупышка, выйди, нам нужно обсудить кое-что с твоей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Маленькая глупышка, — нахмурилась Лу Угуй, — 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Угуй, посиди пока у сестры,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села рядом с Сяошэн: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должна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пристально посмотрела на нее, вздохнула, закрыла дверь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вернуться к мирской жизни, мой дед был даосом в обители Баоань в деревне Люпин. У него был соученик, Даос Сюй. В 2004 году я попала в автокатастрофу, лечение не помогало, и дед отвез меня в Люпин к Даосу Сюю, где мы прожили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слышала, — сказала Сяошэн. — Эр-я, ты знала госпожу Ю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яростно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Маленькой глупышке было семь лет, — продолжила Ю Цинвэй. — Она носила косички и повсюду таскала за собой табуретку. Она начала ходить только в три года, к семи годам походка была шаткой, говорить почти не умела. Чтобы заставить ее говорить, нужны были конфеты — она обожала мятные и солодовые. Стоило услышать звон колокольчика продавца солодовых конфет, как она срывалась с места, вечно падала, колени были в синяках, и, главное, она не умела плакать. До семи лет она носила нефритовый кулон, а после — перестала. — Она сняла украшение и протянула Сяошэн: —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внимательно осмотрела кулон и в шоке посмотрела на Лу Угуй. Та смотрела в ответ с полным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лет она мало что запоминала, но конфеты узнавала, — добавила Ю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молча вернула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хотите помочь из старой дружбы, такая зарплата... есть ли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забывает людей, но навыки, которые получила, не забывает, — ответила Ю Цинвэй. — Не знаю, верите ли вы в фэн-шуй, но люди из обители Баоань стоят гораздо дороже. Конечно, у меня есть свои соображения. В нашей сфере бывает, что три года сидишь без дела, а потом живешь на один заказ. И это не так опасно, как шрамы от хуанпицзы. А если придется задерживаться, я буду лично ее отвозить.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срок договора — десять лет... — начала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десять лет — это мало, — перебила Ю Цинвэй. — Но побоялась, что тридцать лет вас напугают.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едва не задохнулась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хотя бы три месяца испытательного срока, а потом — годовой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посмотрела на нее как на сумасшедшую: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деле заказы ждут по три года, три месяца — это смешно. — Она указала на договор: — Контракт подписан. Хотите доказать его недействительность — получите опекунство, и я больше не вмешаюсь. Можете дать ей попробовать поработать, в конце концов, неустойка — и контракт расторгнут. А если вы категорически против, я могу прямо сейчас порвать бумагу,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http://bllate.org/book/19149/1880542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