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после встречи с Нань Сысянь её невозмутимое сердце навсегда утратило былую гладь, подобную застывшей 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неведомое за тысячи лет чувство хлынуло, словно прорвавшая плотину река, яростно увлекая её в чужой поток, от которого перехватывало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Сюэ поднялась на ноги и, глядя на свой Чернильный меч, чей холодный блеск не тускнел тысячелетиями, в смятении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что же со мной происходит? Тягость, и в то же время...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закончила фразу.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Сердце, охваченное хаосом, больше не подчинялось разуму. Единственное, что она могла сделать — это: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Коснуться пальцем чернильного следа и, танцуя с мечом, излить свои чувства!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стоило ей обхватить рукоять, как в груди вспыхнула острая боль, будто тысячи ядовитых насекомых вгрызлись в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Кха... — изо рта брызнула алая кровь, тело качнулось. Цзи Сюэ не удержала меч, и тот с глухим стуком упал на землю, подняв облачко пыли.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самое нечто, что она с трудом сдерживала после ухода из Долины Слушающих Ветры, теперь, когда она сначала сняла печать с источника меча, чтобы применить технику, а затем впустила в себя тысячи полных обиды душ, начало яростно терзать её изнутри.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 бы, сейчас самое время вернуться в Долину Слушающих Ветры и заняться лечением?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Цзи Сюэ не хотела этого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не только потому, что обещала Нань Сысянь защищать её до самого вступления в секту, но и из-за той крупицы нежелания расставаться, которую она сама не могла объяснить.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нельзя возвращаться.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её глазах вспыхнул острый блеск. Направляя энергию кончиками пальцев, она сплела узоры намерения меча и вновь прочно заблокировала важные меридианы, временно подавив болезненные симптомы.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 безмолвном тумане раздался кокетливый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Ой-ой, мой великий мастер меча. Сколько сотен лет прошло, а ты стала такой жалкой,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мягком тоне сквозили глубокий гнев и застарелая ненависть. Из-за края облаков, ступая по лунной дорожке, вышла женщина в пурпурно-золотых одеждах, чья красота была бесподобна.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знакомый голос заставил задыхающуюся Цзи Сюэ поднять голову. Лишь на мгновение, но она застыла, словно её сковали льдом.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...Это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ней стоял первый человек, которого она встретила в этом мире, первый друг, разрушивший её одинокую судьбу, и... её самое большое сожаление в этой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здесь оказалась? И как ты жила всё это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Цзи Сюэ звучал хрипло, а сжатые пальцы побелели от напряжения.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я жила? Как я жила?! Конечно же, прекрасно.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Цин Шуаньло, лишившаяся удачи и возможности вознестись бродячая совершенствующаяся, смогла выйти замуж за главу первой секты Пути к Бессмертию. Теперь я одна стою выше десяти тысяч, имею всё, что пожелаю, а моё мастерство достигло стадии Слияния, и мало кто может мне противостоять.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скажет, что это плохо? И кто посмеет так сказать!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в пурпурном расхохоталась, глядя в небо, словно услышала нечто уморительное. Но её всё более высокий тон и явное возбуждение выдавали то, что на сердце у неё было совсем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Цзи Сюэ, обладавшей поразительной духовной чувствительностью, это было очевидно: в глубине души та тонула в отчаянии. Это была печаль, которую не развеять и за тысячу лет, отчаяние и полное саморазрушение.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 ту ослепительную, полную жизненных сил талантливую девушку, Цзи Сюэ почувствовала, как у неё холодеет в груди. Она не могла произнести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Холодная ночь становилась всё более промозглой. Призрачный туман скрыл лунный свет, и в глазах равнодушной меченосцы на мгновение промелькнула невиданная доселе тьма.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Воспоминания нахлынули, но путь был безжалостен. Оставалось лишь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 Оставим старые разговоры. Думаешь, если бы я вчера случайно не дежурила у печатей, тебе бы так легко сошло с рук то, что ты творила на Лестнице в Небо?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Шуаньло пришла не для того, чтобы ворошить прошлое, и прервала тишину ответом на другой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...Прости.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оно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когда она открыто бросила вызов величию создателя Лестницы в Небо, никто из Секты Даомай Цисюань не вышел, чтобы остановить её. Оказалось, это была она...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Извинения не имеют веса. Если хочешь извиниться по-настоящему, выполни одну мою просьбу.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холодный, отчужденный тон отозвался болью в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Сюэ с трудом выпрямилась, глубоко вдохнула и глухо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нужно сделать?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Облака разошлись, явив луну. Цин Шуаньло в упор смотрела в глаза Цзи Сюэ, словно пытаясь заглянуть в саму её душу. Её просьба была неожиданной, но в то же время закономерной.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Отдай мне ту девчонку, Нань Сысянь.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Секта Пути к Бессмертию, в которой она сейчас состояла, была как раз той самой, что уничтожила Семью Нань. Было логично, что она хочет избавиться от Нань Сысянь и забрать скрытое сокровище.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Сюэ нахмурилась. Зная, что лучше промолчать, она всё же не удержалась от наставления: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Беспричинное истребление всей Семьи Нань — это уже чересчур. Не совершай новых ошибок. Держа в руках меч...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её прервали.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Довольно. Держа в руках меч, искоренять несправедливость, утверждать праведность и доказывать, что путь меча чист. Да, я сама когда-то так говорила. Но это лишь иллюзия тех, кто не видит реальности.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мире совершенствования правит закон сильного. К тому же, гнилая Семья Нань вовсе не была праведниками. Ради общего блага, если не сделаю я, это сделают другие. Так почему бы не забрать все преимущества себе?!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Шуаньло насмешливо улыбнулась и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вообще, такие слова из твоих уст звучат совсем неубедительно, не находишь?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Холодные, острые как нож слова вонзились прямо в сердце Цзи Сюэ, заставляя её страдать.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Меченосца, которая и так едва держалась на ногах, вздрогнула. В её глазах отразилась ещё большая печаль.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правда. Руки той, кто уже давно запятнана кровью невинных, меньше всего подходят для подобных нравоучений.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мире сила — всё. Как и ты, убившая трёх наших главных мастеров и бесчисленное количество учеников, а я ведь не собираюсь тебя преследовать, верно? — Цин Шуаньло развела руками с искаженным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же, мне любопытно: чем же эта Нань Сысянь, у которой ни таланта, ни проницательности, а только личико красивое, смогла так очаровать великого мастера меча, что ты покинула Долину Слушающих Ветры? Мастерством в постели?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были грязными и полными презрения. Цзи Сюэ, которая до этого была готова терпеть насмешки из-за чувства вины, больше не могла 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Замолчи! Она не такая.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окрик сопровождался намерением убить. Цзи Сюэ направила сгущенную энергию меча прямо в горло Цин Шуаньло, оставив на коже красную черту.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Близкий друг попал в беду, а я... просто не могла поступить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Близкий друг в беде, не могла поступить иначе?! Как у тебя язык поворачивается такое говорить!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Цин Шуаньло блестели слёзы. Она схватила Цзи Сюэ за запястье и закричала, подавляя бурю чувств: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Ха? Ты тоже умеешь чувствовать?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ты действительно что-то чувствовала, где ты была, когда мой дом столкнулся с могущественным врагом?! Где ты была, когда меня заставляли выйти замуж за того отвратительного старика?! Я каждый день умывалась слезами сотни лет, ожидая, что ты вытащишь меня из этой бездны. Где ты была?!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же несчастье семьи, та же отчаянная мольба.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она, ничего не знающая, может заставить тебя не считаться ни с чем?! Почему я, отказавшаяся от небесной удачи лишь ради того, чтобы быть рядом с тобой, получила лишь такой финал! Кто я для тебя?! Ответь мне!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кричала, словно одержимая, выплескивая отчаяние, которое стучало в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Бывшая подруга взывала к ней с болью, которую невозможно выразить словами. Она выглядела разъяренной, но в то же время была на грани слёз. И лишь бесконечная тьма в её сердце оставалась неизменной.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Сюэ нечего было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она ещё не восстановилась настолько, чтобы покинуть Долину Слушающих Ветры, тогда она ещё не понимала, как страшно терять друзей. Можно было найти тысячи причин.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ничто не могло изменить факта: она видела, как Цин Шуаньло попала в беду, и ни разу не попыталась вмешаться.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Вина, бессилие, печаль — всё это было бесполезно.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и смогла вымолвить Цзи 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...Забудь. Сама виновата, что чего-то ждала. — Цин Шуаньло почувствовала, как внутри всё заледенело. Она с досадой отшвырнула руку Цзи Сюэ и закусила губу. — Ты ведь непременно будешь защищать эту Нань Сысянь,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её голосе слышались тоска и ревность. Она не могла скрыть своих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это требование, как старый друг, она бы уступила, даже если бы Цзи Сюэ пришлось идти в огонь. Но когда дело касалось Нань Сысянь...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Пока я жива, никто не сможет причинить ей вреда.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Меченосца закрыла глаза и высоко подняла голову, подставляя лицо ночному ветру. В её голосе звучала непоколебимая решимость.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хорошо, хорошо! — глава секты Пути к Бессмертию рассмеялась от ярости и бросила зловещую угрозу: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так, я скажу. Секта Пути к Бессмертию никогда не отпустит Нань Сысянь, в какую бы из семи сект она ни вступила! Если ты посмеешь оставить её и вернуться в долину, я приложу все силы, чтобы убить её. Буду преследовать, пока кто-то из нас не умрёт!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карма тяжела, и мне любопытно посмотреть, как долго ты, такая бездушная, сможешь её защищать!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Сила её воли потрясла небо, вызвав божественный гул, скрепивший клятву.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Шуаньло, чьи глаза наполнились слёзами, принесла клятву внутреннего демона из-за такой мелочи.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последний взгляд на безразличную Цзи Сюэ, она развернулась и, окутанная пурпурным сиянием, улетела.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Старые чувства развеялись по ветру...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когда пурпурный свет исчез в небесах, Цзи Сюэ медленно открыла влажные фиолетовые глаза и вздохнула.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зачем тебе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недооценила не только меня, но и Сысянь...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20. Не смейте угрожать моему положению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туманных землях, в пустоте, бескрайние облака скрывали обзор, позволяя собравшимся совершенствующимся видеть лишь синие каменные платформы с выгравированными на них рунами.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раздался древний небесный звон.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Огромный иероглиф Дао воссиял в небесах, и из ослепительного света, ступая по радужным облакам, спустился человек, свободный от мирской суеты.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Пурпурно-золотые одежды, нефритовая заколка в волосах, жезл жуи в руках — одним движением она разогнала облака на тысячи миль.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была... глава Секты Даомай Цисюань, Даос Шуаньло из Секты Пути к Бессмертию!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Молодые люди больше не могли сдерживать своё восхищение. Если бы не страх перед мощью сильного, они бы уже вовсю перешептывались.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же Даос Шуаньло! Она не чета мастерам Золотого Ядра или Зарождающейся Души — это один из немногих великих мастеров стадии Слияния!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ожидал, что их будет встречать столь высокопоставленная особа. Как тут не гордиться? Как не наполняться надеждой на будущее?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были и исключения.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в красном, ничего не знающая о великих сектах, лишь подумала, что эта дама слишком любит красоваться.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Девушка, похожая на бамбуковую тень, напротив, смотрела на мастера стадии Слияния с нескрываемым презрением.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красавица, чьи черты были подобны снегу, оставалась холодной и отстранённой, хотя в её глазах затаилась печаль.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меняется, люди уходят сквозь пальцы, и вернуться назад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Сюэ смотрела на изменившуюся Цин Шуаньло, и её рука непроизвольно потянулась к Чернильному мечу, но в этот момент её ладонь перехватили. Тепло, проникшее в самое сердце, заставило её вздрогнуть.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пальцев переплелись, не желая размыкаться. Это упрямство, не уступающее её собственной потере, согревало и разгоняло тьму.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обернулась и увидела Нань Сысянь, которая довольно улыбалась и показывала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девчонка... возможно, у неё действительно есть талант к пониманию настроения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Кончиком пальца Цзи Сюэ направила тонкую нить энергии меча, слегка уколов руку Нань Сысянь. Холод пронзил девушку, заставив её вздрогнуть.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Сюэ отстранилась и гордо сложила руки за спиной, однако не смогла скрыть мягкого блеска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маленькие жесты не ускользнули от внимания Цин Шуаньло, но она лишь холодно фыркнула и активировала руны на платформе.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это всего лишь две скучные особы.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Подожду, пока намерение меча той женщины перестанет сдерживать её карму, и тогда посмотрим.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она пыталась утешить себя, откуда взялась та пугающая сила, что исходила от её жезла?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почему она, занятая государственными делами, лично пришла на эту церемонию, которая обычно поручается ученикам?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знал. Возможно, даже сама Цин Шуаньло.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или иначе, молодые совершенствующиеся ступили на путь Секты Даомай Цисюань.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Секта Пути к Бессмертию, Цинсяо Ичжу, Школа Запечатывания Духов, Павильон Омовения Меча, Хунъин Чжай, Цанъя, Хуэйшэн Чунхуа... названия сект загорелись на платформах.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Древние массивы на этих платформах были телепортами, ведущими в секты.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прошел испытание Лестницей в Небо, получили право вступить в секту, и теперь им предстояло выбрать, куда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Массивы открыты. Вы можете отправляться. Но я подчеркну: шанс у вас только один. Вступив, пути назад нет, так что обдумайте всё тщательно, — холодно произнесла Цин Шуаньло, не сводя злобного взгляда с Нань Сысянь.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скрывать было нечего. С её уровнем, Нань Сысянь наверняка выберет одну из семи сект.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будучи одним из Даосов Секты Пути к Бессмертию, ей не составит труда попросить друзей из других сект тайно усложнить жизнь этой бездарности.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уже подготовилась: как только Нань Сысянь выберет секту, она свяжется с ними, чтобы та никогда не смогла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Думаешь, если тебя защищают, ты легко пройдешь путь бессмертного? Мечтаешь!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её губах заиграла насмешливая улыбка. Она с интересом наблюдала за ними, ожидая, когда они попадут в расставленные сети.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совершенствующиеся также с любопытством смотрели на троицу, прошедшую семь или восемь ступеней, гадая, какой путь они выберут.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какие вы все скромные. Тогда, Сысянь, я пойду первой.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Цанъинь мило улыбнулась, поклонилась, а затем, став серьезной, посмотрела прямо в фиолетовые глаза Цзи 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такой тяжелой кармой даже буддисты не осмелились бы так рисковать. Не переусердствуй.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её глазах и голосе читалась вечная забота, не изменившаяся за тысячи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Цзи Сюэ не могла остаться равнодушной.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ответила так же серьезно, пока Нань Сысянь не начала ревновать: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Мир полон невзгод, и не всё зависит от нас. Но... я буду осторожна.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слова были произнесены, значит, Цзи Сюэ запомнит их. Сюань Цанъинь это понимала.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Хотя, если дело коснется Нань Сысянь, Цзи Сюэ наверняка натворит глупостей, но сейчас этого было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ж, мастер Цзи Сюэ, до встречи!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Цанъинь, не оглядываясь, шагнула на платформу, ведущую в Мистическое Ответвление Цинвэй.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выбор вызвал удивленный ропот.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такое возможно? Я что-то перепутал? Она выбрала не одну из семи великих сект!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...Мистическое Ответвление Цинвэй? Что это за место? Никогда не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это маленькая секта возле Опасных Земель Девяти Драконов. Там нет сильных мастеров, самый сильный — на стадии Зарождающейся Души!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трата таланта! Она могла бы стать ученицей старейшины любой из семи сект!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Цин Шуаньло нахмурилась, о чем-то задумавшись.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девушка странная. Её костный возраст нормален, нет признаков вселения духа, но её техника двойного совершенствования Дао и конфуцианства доведена до такого мастерства, что даже она сама не смогла бы повторить подобное.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теперь она выбрала эту маленькую секту, которая занимается подавлением Призрачного Императора... нужно быть настороже.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их изумление не успело утихнуть, как пришло время для следующего сюрприза.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Цанъинь исчезла в тумане, и пришла очередь Нань Сысянь.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Решила? — неожиданно спросила Цзи 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опять за своё! — Нань Сысянь надулась, недовольная тем, что та вела себя слишком двусмысленно с Сюань Цанъинь.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же расстаемся, неужели тебе совсем не жаль?! Я для тебя... ничего не значу?!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Обещание защищать действовало только до вступления в секту...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Сюэ, конечно, не собиралась вступать в эти секты, и, скорее всего, они больше не встретятся.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Настало время прощания, и пока она грустит, та только торопит! Холоднокровная!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в красном старалась убедить себя, но всё равно расстроилась.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Цзи Сюэ молчала. Она сама забыла, что Нань Сысянь просила защищать её лишь до конца Великого собрания.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неё срок договора истек, и пришло время расстаться.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она всё это время волновалась об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сегодня она была такой тихой. Только потому, что меня рядом больше не будет?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сердце разлилось тепло. Цзи Сюэ подняла голову и, нарушая свои принципы,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говорила, что собираюсь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Сысянь в изумлении переспросила: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разве я не просила тебя защищать меня только до конца собрания?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http://bllate.org/book/19148/1880469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