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красном одеянии, чьи глаза источали ослепительное сияние, способное подавить волю любого, взмахнула рукой. В тот же миг она сплела небесную духовную энергию в струны и заиграла мелодию, выходящую за пределы самого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струна Мелодии Очищения Мира Фуси — Высший звук без струн!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очищенное от мирской суеты, сливается с духом небес и земли. Звуки цитры, идущие из самой глубины души, достигли божественных высот. Те, кто слышал эту музыку, замирали в изумлении: это было звучание иного мира, не уступающее величию самого Небесного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струн сотряс небеса, вобрав в себя все священное сияние мира. Наставление Фуси, прозвучавшее в унисон с дрожащим небосводом, разлилось по миру подобно эху небесной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Звуковая атака и Душа меча в этот миг, преодолев предел возможного, слились воедино!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стал цитрой, цитра — мечом. Мощь Мелодии Очищения Мира Фуси воплотилась в чистом Намерении Меча, превратившись в несгибаемый алый луч, устремленный к вершине Лестницы в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Неудержимая мощь и твердые шаги. Шесть ступеней позади, седьмая — под ногами, но она, казалось, и не думала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единственной целью были не испытания и не сама лестница. Она хотела лишь оказаться рядом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седьмая ступень... этого мало, бесконечно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израненное тело не могло вынести большего напряжения. Родившееся Намерение Меча не могло долго поддерживать силу, а может ли бесконечно звучать мелодия, превосходящая границы дозволенного?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ступень Лестницы в Небо — вот предел нынешней Нань Сысянь.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сияние угасло, окрасив окутанную туманом Платформу Вознесения в багряные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в силах стоять, она закрыла глаза и безвольно рухнула на холодные каменные ступени. В сердце теснилась досада, но оставалось лишь смириться с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стоял слишком высоко, слишком далеко. Это была недосягаемая высь, которой она не могла коснуться, как бы ни тянула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слезы, смешанные с капельками крови, покатились по щекам и упали на мягкую, белоснежную женскую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сегодня мы станем свидетелями чуда,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она снова спустилась!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оставался всего шаг до десятой ступени, она что, совсем лишилась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голосов смешался с теплом объятий, вырывая Нань Сысянь из глубин собственного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должна была разбиться о холодный камень, теперь была крепко прижата к кому-то неожиданному. Этот человек, окруженный суровым Намерением Меча, укрывал ее от сокрушительного давления Небесного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волосы, лицо, подобное нефриту... Это была та самая, казалось бы, безжалостная мечница, тот самый человек, за которого она так отчаянно хотела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Чудо, о котором она и не смела мечтать, стало явью,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остер и хорош, но в твоем стремлении и восхищении не хватает уверенности и доли властности. Нужно еще время для закалки, не смей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человек! В такой трогательный момент эта ледышка знает только свой меч, меч и еще раз меч! Хоть бы немного проявила заботу!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как песня, выговор подтверждал, что перед ней не видение. Нань Сысянь в душе пыталась сердиться, но сладкую улыбку, промелькнувшую в уголках глаз, скрыть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Ошиблась. Я правда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действительно стоит высоко и ушла далеко, но она вовсе не недосягаема.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сама не может взойти на пик, значит, та спустится. Если она не может догнать ее шаги, значит, та вернется по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ведь можно понимать,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Сысянь едва могла сдержать торжество в душе и, кокетливо надув губки,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ты холодно бросила мне что-то вроде жди меня на вершине? Еще и руку мою оттолкнула! Почему же ты спустилась?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Переживала ведь? Точно переживала!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этот человек наконец-то начал что-то к ней чувствовать, она уткнулась в грудь Цзи Сюэ, зажмурившись от нахлынувшего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Сюэ действительно забеспокоилась, увидев ее раны, но, глядя на эту наглую, сияющую физиономию, она наотрез отказывалась признавать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Она отвела взгляд, скрывая залившееся румянцем лицо, и холодно бросила: — Где стою я, там и есть вершина.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Сысянь знала, что Цзи Сюэ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проводили времени вместе, тем отчетливее она понимала ее силу. Если говорить о вершине мастерства меча, то во всем бескрайнем мире Наньмин вряд ли кто-то мог сравниться с Цзи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если отвернулась, я не увижу, как ты покраснела, — хихикнула девушка в красном. — У тебя даже шея и уши стали красными, ну ты и цундэрэ!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Цундэрэ...? — Цзи Сюэ в замешательстве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 значение этих слов по отдельности, но никогда не слышала, чтобы их использовали вместе как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такой термин, означающий, что ты очень милая, — Нань Сысянь хотела было пустить пыль в глаза, но случайно выронила слово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свою ошибку, она тут же попыталась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хотела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Все тело болит! Как будто оно сейчас рассыплется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Нань Сысянь попыталась подняться, но вместо этого ее тело отяжелело, и она снова рухнула в объятия Цзи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Выдержать такое чудовищное давление Небесного Пути и прорваться так далеко — кости были раздроблены, внутренние органы серьезно повреждены. И при таком состоянии она еще умудрилась использовать духовную энергию для создания нового Намерения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чудом было то, что она до сих пор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 мысленно отругала себя за глупость: из-за пустой перепалки она чуть не забыла помочь с лечением. Она осторожно усадила Нань Сысянь и, прижав два пальца к точке в районе ключицы,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...Будет немного больно. Приготовься.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тут готовиться? Все равно это лечение, неужели может быть больнее, чем чувствовать, как умираешь?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Сысянь, с лица которой градом катился пот, лишь молча кивнула, показывая, что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Сюэ, не медля, направила свою энергию прямо в тело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она начала, Нань Сысянь наконец поняла, почему эта молчаливая ледышка посчитала нужным предупредить 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Немного?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пошло оно все к черту! Это же настоящая пытка!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принять высшую степень боли за десять, то полученные ею переломы и повреждения органов тянули максимум на восемь. Но этот странный метод лечения Цзи Сюэ ощущался как медленное разрезание изнутри — на все 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решила тайком отомстить?!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Нань Сысянь менялось с белого на зеленое, с зеленого на черное, и снова на белое. В душе она изрыгала проклятия, которых мир еще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ошибалась.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Сюэ действительно хотела отомстить, у нее нашлись бы способы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лечение проходило так болезненно, была в другом. Во-первых, травмы были слишком серьезны, и чтобы спасти ей жизнь, приходилось действовать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во-вторых, после ухода из Долины Слушающих Ветры, исходящая от меча Цзи Сюэ аура смерти и кровопролития больше не могла имитировать целительную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использовала свою смертоносную энергию, чтобы заставить внутреннюю энергию Нань Сысянь в ужасе перед гибелью активировать скрытые резервы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понятно? Прогонять такую жестокую энергию смерти через тело девушки — без боли тут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под негласную пытку, время тянулось мучительно медленно, пока не наступили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энергия рассеялась, Цзи Сюэ, неловко глядя на изможденную Нань Сысянь, наконец решилась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Сысянь, глядя прямо в ее фиолетовые глаза, ответила с пугающим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 великая мечница осеклась,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мне очень больно! — Нань Сысянь, не получив ожидаемого утешения, подалась вперед, требуя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она так просто этого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впервые использую этот метод и не думала, что... это будет 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причинила ей страдания, Цзи Сюэ виновато отвела взгляд, пытаясь скрыться от ее пронзительного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 Сысянь, уже раскусившая ее, тут же пошла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считала тебя другом, а ты использовала меня как подопытного кролика! У меня сердце замерзло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она прижала ладони к груди, и ее печальное личико выглядело невероятно трогательно. Семь частей правды, три части лжи — мастерство обмана во всей красе!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 меня не было таких намерений. — Сдавшись, Цзи Сюэ тяжело вздохнула. — Но это моя вина. Как мне загладить ее? Проси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Сысянь, добившись своего, тут же отбросила печаль и с воодушевлением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Любое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...Любое.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Сюэ понимала, что та притворяется, но, зная, что боль была настоящей, все же дала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могу я поцеловать тебя, как поступают близкие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Сысянь с замиранием сердца озвучила свою давнюю мечту. Она нервно наблюдала за реакцией. Согласится ли она? Она ведь добавила предлог, подозрений быть не должно. Но она ведь так стесняется даже объятий...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 замерла, глядя на нее в полном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сердце, не знавшее волнений тысячу лет, сегодня вновь отозвалось странным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Близкие люди. Для нее это было слишком далекое понятие. Настолько далекое, что она забыла их лица 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она помнила, — это кроваво-красный цвет, вызывавший лишь жгучее чувство вины. Кровавая бойня посреди цветущих бамбуковых рощ и падающего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пронзил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пальцы слегка задрожали. Воспоминания, полные сожалений, пожирали ее тепло, и мечница надолго замолчала...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Нань Сысянь уже решила, что получила безмолвный отказ, та, холодная как снег, наконец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лоб... 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тихий, едва слышный ответ был полон воспоминаний, извинений и... легкого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Сысянь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 закрыла глаза, ее щеки слегка порозовели, а тонкие пальцы нервно сжимали край одежды. Она выглядела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и тушь...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Нань Сысянь сжалось, дыхание перехватило. Она потянулась к ее лицу, приближаясь,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Ароматное дыхание коснулось кожи. Она уже чувствовала прохладу ее губ. Еще немного — и это будет поцелуй, о котором она грезила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их губы соприкоснулись, Цзи Сюэ резко открыла глаза и гневно уставилась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договаривались в лоб! Эта нахалка, она... она посмела!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случайные касания случались и раньше, этот поцелуй нес в себе совсем иной смысл — опасный и манящий.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несколько шагов, Цзи Сюэ прижала руку к губам. Сердце бешено колотилось, словно олененок, пытающийся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чувство, с которым она никогда раньше не сталкивалась. Сладкое и горькое одновременно, оно нарушало ее покой и вносило диссонанс в чистое звучание ее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неизлечимая болезнь, от которой невозможно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беспомощности было ей ненавистно.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смятении она выплеснула свое раздражение на Нань Сысянь: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сквозило отвращение. Но как могла Нань Сысянь понять, что это была ненависть к собственной слабости, а не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Нань Сысянь этот взгляд и холодный тон означали одно — презрение. Она горько пожалела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 женщине — это ведь против всех правил и морали, верно? Наверное, она сама вызывает у нее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Сысянь опустила голову, ее губы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сказать ничего другого. Присутствие Цзи Сюэ стало для нее привычкой, частью души. Нельзя сдаваться, даже если это будет лишь печальный спектакль одного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Я... я не это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покорной и извиняющейся Нань Сысянь привел Цзи Сюэ в еще большее замешательство. Она хотела вернуть свет в глаза девушки, но не знала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пришла мысль. Абсурдная, непонятная, но единственно возможная.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 убрала прядь волос, наклонилась и на мгновение прижалась своими холодными губами к губам Нань Сысянь, тут же отстранившись, словно обжегшись.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Легкий, едва уловимый поцелуй. Но для Нань Сысянь это было величайшим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Лестницы в Небо застлал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значит?! — дрожащим голосом спросила она, нарушая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Цзи Сюэ отвернулась, снова пытаясь сбежать. — Я...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Нань Сысянь успела продолжить расспросы, древняя Лестница в Небо окуталась ослепительным белым светом. Когда сияние погасло, на лестнице, пропитанной кровью и слезами, не осталось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безответный вопрос и сердце, не понимающее самого себя, эхом отдавались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была яркой, звезды — редкими. Вокруг деревянных домиков, где отдыхали будущие ученики секты,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жили те, кто преодолел шестую ступень Лестницы в Небо. Большинство из них были заняты медитацией, пытаясь усвоить полученную духовную энергию и закрепить крупицы законов Небесного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исключением была эта женщина с белыми волосами, прислонившаяся к дереву и глядящая на луну. Красавица, подобная снегу, и меч, подобный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яркие звезды меркли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ее взгляд был непривычно рассеянным. Кровь на мече потускнела. Она машинально коснулась своих губ, вспоминая алый отблеск того, что произошло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Поцелуй... Как она могла поддаться такому импульсу?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 никогда не знала любви. Будучи мечом в руках Странника реинкарнации, она была известна своей безжалостностью. Даже попав в мир Наньмин, она обрела лишь одного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общалась с мужчинами, не говоря уже о женщинах.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вчера, поддавшись странному чувству, она поцеловала маленькую девушку, которую считала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касание губ, никакой близости, но ее сердце теперь билось так, будто внутри него поселился олененок, не дающий 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http://bllate.org/book/19148/1880468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