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вышли из убежища и направились к посланнику, не имея особого запаса по времени, а сражение с культиваторами демонического пути отняло еще больше сил, так что медлить было нельзя. Если они продолжат так бестолково топтаться на месте, то рискуют опоздать на Конференцию по отбору учеников, а этого допустить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звонкий голос девушки достиг ушей культиватора Золотого Ядра. Тот, пребывавший в состоянии постоянного страха, вздрогнул всем телом и, судорожно сжав рукоять огромного топора, прикрылся им. Лишь увидев перед собой всего нескольких новичков стадии Закладки Основания, он наконец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трусость была вполне объяснима: обстоятельства вынуждали. Ранее он попал в ловушку могущественного массива, расставленного культиватором демонического пути стадии Зарождающейся Души, и прошел через настоящий ад, едва выбравшись оттуда ценой потери большей части духовной энергии. Даже его скудных познаний хватало, чтобы понять: такой массив под силу лишь мастеру не ниже ранней ступени Зарождающейся Души. Значит, ему пришлось противостоять настоящему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Зарождающейся Души — это не дворовая собака! Учитывая, что он сам был истощен, попытка сразиться с таким противником, будучи лишь на поздней ступени Золотого Ядра, была бы чистым самоубийством. То, что у него вообще хватило духу вернуться, уже заслуживало уважения, а его осторожность была вполне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Я Чжан Батянь из секты Юньдань, ответственный за встречу прибывающих в городок Юйюэ, — он пару раз кашлянул, выпрямился и постарался придать себе вид бесстрашного героя. — Девушки, не бойтесь! Раз уж я здесь, то вам больше ничего не угрожает.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он принял весьма внушительный, вот только эта троица оказалась слишком необычной. Цзи Сюэ по своему характеру никогда не ставила его ни в грош. Сюань Цанъинь привыкла видеть мастеров куда более высокого уровня, да и, несмотря на раннюю ступень Закладки Основания, в реальном бою она могла бы потягаться с культиватором Золотого Ядра. А Нань Сысянь, которая единственная могла бы проникнуться к нему почтением, только что выбралась из иллюзии внутреннего демона и пребывала в таком смятении, что ей было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Батянь оказался в неловком положении: и уйти нельзя, и оставаться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Чжан, не могли бы вы активировать массив передачи? Мы уже опаздываем, — Сюань Цанъинь нарушила тишину, указывая ему единственно верный путь. — И еще, прошу вас позаботиться об остальных товарищах, которые потеряли сознание из-за нападения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детина с золотым топором, словно получив помилование, тут же достал из-за пазухи подлинный камень-основание массива и, сложив пальцы в мудру, активировал настоящий проход в секту Даомай Цисюань.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небо ударил яркий свет. Под воздействием истинного камня-основания духовная энергия мира, взаимодействуя с начертанными на земле узорами, сформировала сложный массив. Дорога к истинному испытанию секты Даомай Цисюань наконец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долго ждали этого момента. В глазах Сюань Цанъинь, скрытых тенью, читалась глубокая тоска. Она не произнесла ни слова, лишь вместе с Цзи Сюэ помогла Нань Сысянь подняться, и они ступили на путь, ведущий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всё обязательно получится.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Вознесения и Лестница в Небо — названия звучат до неприличия пафосно. Но для культиваторов, влачащих жалкое существование в пыли земного мира, это место — последняя надежда, полностью оправдывающая свое имя. Именно здесь проходит Конференция по отбору учеников, здесь вершится первое и последнее испытание, решающее судьбы юных дарований — место, которое внушает одновременно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его любить? Неважно, каково твое происхождение или талант, стоит лишь взойти на нужную ступень Лестницы в Небо, и ты можешь стать учеником старейшины одной из семи великих сект, превратившись из нищего в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его ненавидеть? Ты можешь годами гнуть спину, стремясь к призрачному бессмертию, но если не осилишь положенную высоту, то в лучшем случае станешь внешним учеником захудалой секты, навсегда сломав свой гордый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говорят, что Небесный Путь безжалостен, но в то же время милосерден. Стремление к бессмертию присуще каждому, но достигают его единицы. Узнать заранее, что путь к божественности закрыт, для кого-то может быть даже благом. По крайней мере, не придется тратить жизнь на заведомо проигрышную битву, полную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висело высоко в облаках. Древняя энергия бессмертных клубилась вокруг вечных каменных ступеней, придавая черной лестнице мистический вид. На Платформе Вознесения, шириной почти в сто саженей, тысячи молодых культиваторов замерли, глядя на Лестницу в Небо, уходящую сквозь облака в саму бесконечность. Самая обычная на вид лестница, словно сложенная из обломков камней, без единого следа искусной резьбы, стала высшим судьей их будущего. Как же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Сысянь и ее спутницы появились на платформе, большинство участников уже начали восхождение. Кто-то рыдал в отчаянии, кто-то ликовал, кто-то сдался и опустился на колени, а кто-то упрямо рвался вперед. Эта атмосфера фанатичного стремления к бессмертию заставила даже холодную Цзи Сюэ на мгновение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Сюэ, Сысянь, я пойду первой, — изящная девушка-даос слегка улыбнулась, сложила руки в приветственном жесте и решительно зашагала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Цанъинь ступила на ступени, ее лицо выражало небывалую серьезность. Вновь оказавшись в этом роковом месте, она не могла позволить себе ни единой ошибки. С каждым шагом она направляла внутреннюю энергию для защиты, стремясь к иному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может Небесный Путь позволить кому-то менять свою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над Лестницей в Небо завыл ветер, а в ушах зазвучал оглушительный гул, сбивающий с толку. На плечи обрушилась тяжесть в десятки тысяч цзиней — в разы больше, чем у остальных! Сюань Цанъинь, не дрогнув, сжала зубы и, превозмогая боль, преодолела еще несколько ступеней. Ее решимость вспыхнула ярким светом, заставив остальных культиваторов невольно расступиться.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впитывала свет небес, и с каждым шагом, сопровождаемым всплесками духовной энергии, ее тело покрывалось холодным потом. На пределе своих сил она упрямо поднялась на восьмую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сложнее испытание, тем выше награда. Преодолев давление, невыносимое для обычного человека, она закалила свое Море Сознания Истины, а ее талант, и без того выдающийся, приблизился к уровню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она взошла на восьмую ступень!</w:t>
      </w:r>
    </w:p>
    <w:p w:rsidR="00BB20FC" w:rsidRPr="00357A74" w:rsidRDefault="00357A74" w:rsidP="00BB20FC">
      <w:pPr>
        <w:jc w:val="left"/>
        <w:rPr>
          <w:sz w:val="28"/>
          <w:lang w:val="en-US"/>
        </w:rPr>
      </w:pPr>
      <w:r w:rsidRPr="00357A74">
        <w:rPr>
          <w:sz w:val="28"/>
          <w:lang w:val="en-US"/>
        </w:rPr>
        <w:t>— Несправедливо! Я думал, мои шесть ступеней — это предел таланта.</w:t>
      </w:r>
    </w:p>
    <w:p w:rsidR="00BB20FC" w:rsidRPr="00357A74" w:rsidRDefault="00357A74" w:rsidP="00BB20FC">
      <w:pPr>
        <w:jc w:val="left"/>
        <w:rPr>
          <w:sz w:val="28"/>
          <w:lang w:val="en-US"/>
        </w:rPr>
      </w:pPr>
      <w:r w:rsidRPr="00357A74">
        <w:rPr>
          <w:sz w:val="28"/>
          <w:lang w:val="en-US"/>
        </w:rPr>
        <w:t>— Ха, такие гении долго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уступившие ей дорогу, наконец пришли в себя и начали шумно обсуждать происходящее. Восьмая ступень была порогом, позволяющим стать прямым учеником старейшин семи сект. За всю историю испытания лишь немногие достигали этой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Сюань Цанъинь села на ступень и улыбнулась. Ей не нужны были ресурсы великих сект, но чтобы достичь своей цели, ей необходимо было попасть именно туда. Восьмая ступень давала право на зачисление, и отказать 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ее успеха, у Нань Сысянь и Цзи Сюэ возникли сложности. Нань Сысянь так и не смогла избавиться от привычек домоседки. После пережитого ужаса в иллюзии, видя вокруг тысячи культиваторов, которые, несмотря на превосходный талант, не могли продвинуться ни на шаг, она пала духом и вцепилась в рукав Цзи Сюэ. Ее Дао было нестабильно, а чрезмерная сила подруги породила в ней недостойную культиватора зависимость. Если так пойдет дальше, ее путь к бессмертию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позволить ей так деградировать.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всегда равнодушная, нахмурилась. Ее холодные слова пронзили сердце сомневающейся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безжалостно. Цзи Сюэ, не оглядываясь, стряхнула руку Нань Сысянь и гордо зашагала вверх, не удостоив ее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ступить на черные камни, как давление, которое до этого казалось невыносимым для других, проявило свою истинную суть. Если для Сюань Цанъинь это было давлением огромного валуна, то Цзи Сюэ столкнулась с силой, способной разрушить целый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как сокровище мира культивации, не могла не заметить, что намерение мечника не имеет ничего общего с Путем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бессмертия бесконечен, и лишь Небесный Путь вечен! — прогремел над миром голос, сотканный из древних истин.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пытались подавить мечника, не позволяя сделать ни шага. Но вдруг в этом бесконечном давлении вспыхнул мазок черной туши. Цзи Сюэ, чья гордость была непоколебима, вызвала свой Чернильный меч, который спал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сущее имеет свой путь. Почему Небесный Путь должен быть первым? — ее голос прозвучал холодно и надменно. — Путь — это меч, путь — это душа. Сегодня в моей руке меч, и в нем — душа. Я иду своим путем. Ты сможешь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взмахнула мечом, направляя острие прямо в небо. Она шла вперед, не оглядываясь. Небесный Путь? Для нее это было лишь препятствием, которое нужно преодолеть. Человек сам определяет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глубоко потрясла Нань Сысянь. В ее сердце вспыхнуло пламя, вытеснив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стояла перед лестницей, глядя вверх. Путь к бессмертию был слишком тяжелым и безжалостным. Десять ступеней казались непреодолимой пропастью. Но сейчас в ее сердце не было ни тени сомнения. Она сжала кулаки и сделала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перед собой лишь одну фигуру — гордую красавицу, бросившую вызов самим Небесам. Страшно ли ей? Конечно. Она выросла в мирное время и привыкла прятаться в своем маленьком мире.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будет ждать меня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этом пути будет она, то стоит ли бояться любых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ступень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магическим артефактом, оставленным предками. Она проверяла потенциал и понимание Дао. Первые пять ступеней были стандартом для тех, кто мог достичь стадии Зарождающейся Души. Но с шестой ступени начиналось разделение великих уровней: Превращение Божества, Слияние, Прохождение Скорби, Вознесение. Здесь требовалось не только понимание Дао, но и огромная сила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Нань Сысянь, чьи таланты были ничтожны, первые пять ступеней стали испытанием. Она тяжело дышала, ее красное платье прилипло к телу от пота. Она подняла голову и увидела, что холодная красавица уже преодолела восьмую ступень и почти исчезла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пять ступеней.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ступила на шестую ступень. В тот же миг на нее обрушилось истинное давление Дао. Духовная энергия, словно бесконечный поток, хлынула в ее Море Сознания, грозя разорвать его. Она чувствовала, как ее тело вот-вот превратится в пыль. Но еще сильнее страдала душа. Она не понимала Дао, она не могла его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оправдала твоих ожиданий. Я действительно ни на что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по ее щекам, ногти впивались в ладони.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вспыхнул свет меча. Нань Сысянь вздрогнула и увидела, как Цзи Сюэ, ступая на световую дорожку, взмыла на девятую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а потом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Сысянь охватило пламя. Она больше не хотела быть лишь той, кто смотрит снизу вверх. Она хотела быть рядом, хотела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Море Сознания, до этого пустое, внезапно наполнилось красным светом. Вихрь начал сжимать духовную энергию, превращая ее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вперед, несмотря на то, что из ее рта текла кровь, а кости трещали под невыносимым давлением. В этом процессе страданий и преодоления в ней зародилась Кость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побереги себя! Не стоит так рисковать ради испытания! — кричали другие культиваторы, застрявшие на шестой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их не слышала. В ее глазах была только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оставляя кровавый след. Больше ничто не могло сбить ее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Тончайший, едва заметный отблеск намерения меча вырвался из ее лба. Это было не холодное намерение Цзи Сюэ, а ее собственное — обжигающее, полное ожиданий и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этот момент настал слишком поздно! — прошептала она,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насколько сильна ее воля, и не было времени об этом думать. Ее тело было наполнено новой силой, она чувствовала, что может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http://bllate.org/book/19148/1880467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