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Кровавый ритуал безмолвно всколыхнул облака, и Нефритовая Тыква Десяти Тысяч Призраков, до того момента не завершенная, была окончательно активирована частицей души Зарождающейся Души. Потоки чудовищной злобы заслонили небо, и почти десять тысяч призраков с диким воем вырвались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десяти тысяч не желающих мириться с участью практиков навеки оказались заперты в тыкве. Их воля и разум, подчиненные злодею, превратились в орудие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мир превратился в обитель призраков: завывали зловещие ветры, а леденящие душу стоны разносились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Позволить мне активировать Нефритовую Тыкву Десяти Тысяч Призраков — это ваша величайшая ошибка! Глупые девчонки, отправляйтесь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на стадии Зарождающейся Души, видя, что мощь его зловещего артефакта достигла уровня Трансформации Божества, не смог сдержать торжествующего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 женщина с мечом была способна сразиться с ним, а девчонка на стадии Закладки Основания тоже требовала внимания, но эти двое, вместо того чтобы атаковать, тратили время на разговоры, позволяя ему завершить заклинание. Просто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мощью Трансформации Божества, посмотрим, как вы теперь будете мило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Цзи Сюэ, будьте осторожнее, не повредите тыкву, Сысянь всё еще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реальность оказалась далека от его ожиданий. Сюань Цанъинь, которая должна была быть подавлена мощью Трансформации Божества, даже глазом не моргнула, столкнувшись с этим разрушительным натиском, и лишь попросила Цзи Сюэ действовать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Цзи Сюэ, казалось, вовсе не замечала ни его самого, ни Нефритовую Тыкву Десяти Тысяч Призраков. Опустив взор, она была всецело поглощена своим чернильным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злобные духи приблизились, она медленно подняла голову. Холодно взглянув на мага, поддерживающего тыкву, она произнесла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выбрал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Выбрал смерть. Она дала ему шанс, но, видимо, он не сумел осознать истинную ценность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пусть не винит её за беспощадность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не спеша щелкнула пальцем по чернильному мечу. Намерение Меча, пропитанное духом увядания, взмыло ввысь, заставив мир замолчать. Нефритовая Тыква Десяти Тысяч Призраков, несмотря на всю свою зловещую природу, содрогнулась, а странное давление, словно когти демона, сдавило сердце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она сама, подобно порыву ветра, устремилась в гущу призраков. Почти десять тысяч озлобленных душ не посмели приблизиться к окутанной аурой увядания беловолосой женщине, в страхе разлетаясь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безмятежного меча — и дрогнули как люди, так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намерение меча оказалось сильнее, чем объединенная ярость десяти тысяч душ. Это было попросту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злые мечники практиковали искусство убийства, пропитывая клинки аурой обиды, но чтобы достичь такого уровня и осознать подобное намерение меча... это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те мелкие потасовки, где счет идет на сотни или тысячи жизней. Истинное воплощение скорби требует жертв десятков тысяч практиков, чтобы лишь прикоснуться к подобному величию. Даже такой мастер темного пути, как он, не мог представить, сколько людей нужно было убить, чтобы превзойти эту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этом мире существуют такие чудовищные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на стадии Зарождающейся Души оцепенел, глядя, как смерть приближается к нему, но ничего не мог поделать. С того момента, как Цзи Сюэ высвободила клинок, он был скован давлением её техники. Даже его последняя надежда, тыква, не могла причинить ей вреда.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придется пожертвовать телом? Без плоти мне никогда не достичь уровня Небесного Бессмертного, останется лишь путь Рассеянного Бессмертного, полный бесконечных бедствий... Как же не хочется, как же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сопротивлялся, он не мог упустить этот последний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Снежное сияние лишает жизни, безжалостный холод чернильного клинка ставит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единственный миг, маг, прошедший через тысячи битв, встретившись с безжизненным взглядом фиолетовых глаз, закрыл глаза, принимая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его моря ци вырвалась ужасающая волна разрушительной энергии — его последняя отчаянная попытка, направленная навстречу смертоносному намерению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плоти, выход Зарождающейся Души — зрелище самопоражения практика наполнило небо печальной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выживания столкнулось с клинком скорби, породив ослепительную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но до жути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 поражение решились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воительница, не изменившись в лице, ступала по пустоте, её чернильный клинок не остановился и по-прежнему был направлен на Зарождающуюся Душу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тяжкого труда, и в итоге, даже пожертвовав телом, он не смог задержать её удар хотя бы на миг? Что же я практиковал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чья Зарождающаяся Душа зависла в пустоте, застыл с пустым взглядом. Печаль была сильнее страха, воли к сопротивлению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чернильный меч внезапно замер и резко отвел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Беспощадный клинок Цзи Сюэ впервые пощадил того, кого должен был убить.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Пока я рядом,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солнечный свет пробился сквозь щели плотно задернутых штор, а будильник на телефоне принялся настойчиво трезвонить. Свежее дыхание утра грубо разогнало тьму ночи, возвещая о начале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продрав глаза, Нань Сысянь сонно села на кровати, выбираясь из объятий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знакомый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 досадой подумала о повторяющемся сне, странное чувство диссонанса заставило её затуманенный мозг немного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совсем не чужое место, это... потолок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 которую она не могла поверить, заставила её зрачки сузиться. Она с невероятной скоростью отбросила одеяло и спрыгнула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Хаотично расставленные вещи, полки, заставленные фигурками и моделями, покрытые пылью приставки, и... её бесценные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Это без сомнения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дрожащими руками схватила телефон и, сглотнув слюну, посмотрела на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2016 год, 10 июня, 9:00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Это же день перед тем, как она попала в мир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вернулась? И даже на день раньше? Или же всё это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в роли старшей дочери семьи Нань, травля и унижения, получение системы и вступление на путь совершенствования, столкновение с магом, едва не стоившее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было лишь плодом её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 снежная женщина, что всегда выводила из себя и от которой невозможно было отвести взгляд, тоже была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Нань Сысянь почувствовала невыносимую горечь в груди. Предчувствие потери чего-то важного не позволяло ей продолжать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словно от помех в старом телевизоре, и мир вокруг закружился в головокружительном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голову, Нань Сысянь почувствовала, как земля уходит из-под ног, и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подняться, но не смогла. Мир померк,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Как ты? Очнись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Неужели нельзя проявить хоть немного сочувствия к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нежные, полные тревоги голоса, Нань Сысянь с трудом открыла глаза,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Таинственные лазурные глаза, безупречные черты лица — перед ней предстало лицо, заслуживающее высшей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она очнулась, тут же сменил выражение обеспокоенности на обворожительную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теплой, как солнечный свет, способная разогнать любую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Типаж верного, заботливого парня из аниме, которые она так любила выбирать в манге.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в голове Нань Сысянь первой промелькнула именно эта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ты наконец-то в порядке. Я так испугался, когда увидел тебя лежащей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бархатным голосом продолжал улыбаться, искренне радуясь её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совершенно 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тряхнула головой, пытаясь отогнать наваждение, и, поднявшись с колен мужчины, потерла пульсирующие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Даже мне становится обидно, когда ты так шутишь, — мужчина с наигранным недовольством ткнул её пальцем в лоб. — Или ты наигралась и хочешь сменить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Откуда у неё парень? С тех пор, как тот мерзавец подставил её и выложил запись в общий чат, она не контактировала ни с одним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должна была взорваться, ей было достаточно героев из 2D-мира.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Нань Сысянь всплыли воспоминания. Первое признание, первое свидание, первые совместные моменты — всё это возникло с пугающей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У неё действительно были воспоминания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что я думала о себе и том мире, было лишь слишком реалистичным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Ли Синьмо. Я, кажется... немного переспала и голова не варит, сейчас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Насмехаясь над собой за то, что чуть не приняла сон за реальность, Нань Сысянь сложила руки в извиняющемся жесте и мило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она приняла ситуацию, внутри неё росло необъяснимое чувство потери, а прикосновения этого человека вызывали странную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она должна помнить о ком-то другом, но... не могла вспомнить, лишь какое-то размытое черное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снова этот странный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Тогда мы всё еще можем пойти на свидание, как договаривались? — Ли Синьмо улыбнулся и взъерошил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Дай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прыгая, побежала в свою комнату, излучая редкую для неё беззаботность.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она не заметила ледяного блеска в глазах Ли Синьмо...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Окраины городка Юйюэ.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пустынное место теперь выглядело еще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чудом избежавший гибели, исчез сразу после того, как Цзи Сюэ остановилась, но следы его деяний продолжали терзать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энергия взорвавшейся Зарождающейся Души разошлась на сотни ли вокруг. Но еще хуже, чем обычные всплески ци, были бесконечные завывания ветра и кровавые призрачные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Тыква Десяти Тысяч Призраков была чем-то вроде артефакта жизни того мага, и когда он совершил самоподрыв, тыква, связанная с ним, также уничтожила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озлобленных душ, лишившись оков,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практики, ранее запертые в пространстве артефакта, оказались выброшены в реальность и под влиянием призраков тут же погрузились в иллюзии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будучи новичком, не стала исключением. Более того, ей пришлось еще хуже. Её состояние сознания, хотя и было улучшено Цзи Сюэ, имело фатальный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демон — самый страшный противник на пути совершенствования, с которым она никогда не сталкивалась и о котором даже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почуяв легкую добычу, устремились к беззащитной Нань Сысянь, пытаясь захватить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чей меч не знал возврата, была вынуждена впервые отступить от своего принципа и поспешить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Цзи Сюэ, нахмурившись, сосредоточилась — пришло время освободить силу, которую она до этого сдерживала.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подобная нефриту, пришла в движение. Три тысячи белых волос развевались без ветра, она сложила пальцы, направляя чистейшую энергию меча к своему темени.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намерение меча, объединенное с бесконечной энергией, породило истинный шедевр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Лошэнь: Очищение души от мирской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голос. Цзи Сюэ взмахнула мечом, и сотни тысяч клинков сознания, подобно лунному свету, обрушились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меча, пронзающий сердца, очищающий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мечей прокладывают путь, снег и чернила следуют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чернильные штрихи уничтожали призраков, наполняя воздух холодным звоном. Серебристое сияние снега очистило мир от призрачных видений, возвращая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выступившая на губах воительницы, на фоне ослепительно белого и поглощающего черного, казалась божественным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в ножны, Цзи Сюэ подавила раны и запечатала энергию, первым делом спросив о Нань Сысянь, которую поддерживала Сюань Цанъинь.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Сюань Цанъинь прикусила губу, словно желая что-то сказать, но в итоге лишь вздохнула: — Не очень хорошо. Сысянь полностью поглощена иллюзией внутреннего демона, а её сознание окутано бесчисленными злыми духами. Мое духовное восприятие просто не может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Цзи Сюэ склонилась, поправила прядь волос и, к изумлению Сюань Цанъинь, прильнула своими холодными губами к губам Нань Сысянь.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Если практик одержим духами, можно использовать артефакты или пилюли, но при твоем методе меча, если духи не обретут покой, они будут вечно терзать её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Цанъинь не выдержала и закричала — в её голосе смешались зависть, боль и невыразимое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именно так, как она сказала. Конечно, Цзи Сюэ не была бесстыдницей, пользующейся моментом. Раз духи мешают Сюань Цанъинь, значит, их нужно просто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подумала и так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её, — холодно произнесла Цзи Сюэ,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её. Эти два простых слова ударили по Сюань Цанъинь, как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плевать на цену, плевать на трудности — если с Нань Сысянь что-то случалось, Цзи Сюэ видела лишь одну цель: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Цанъинь знала это лучше всех и ненавидела это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же я дура, — Сюань Цанъинь опустила голову, усмехнувшись. — Ты так любишь её, что тебе нет дела до проклятых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между женщинами говорят о любви? Я обещала ей безопасность, вот и оберегаю, — Цзи Сюэ, услышав это, непонимающе подняла голову и серьезно поправила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осознавала своих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оговорилась, — Сюань Цанъинь смахнула слезы и улыбнулась. — Духи очищены, я сейчас вытащу Сысянь!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даосское заклинание, и кончики её пальцев, окутанные зеленым светом, коснулись лба Нань Сысянь.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Нань Сысянь очнулась,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отпусти меня! Уйди, не подходи! Не подходи! — раздался душераздирающий крик. Девушка в красном в ужасе оттолкнула обеих женщин,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иллюзия, а довела себя до такого состояния... — Цзи Сюэ вздохнула, обняла дрожащую Нань Сысянь, согревая её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 знакомый голос проник в сознание Нань Сысянь, принося неописуемое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Ли Синьмо, страх перед призраками — всё рассеялось, как дым, оставив лишь ощущение тепла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но так тепло...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уткнулась в грудь Цзи Сюэ и тихо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Какой толк от инспекции, которая приходит после завершения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инспекторы всегда появляются только тогда, когда всё уже решено. Неужели в мире совершенствования действуют те же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Цанъинь, с трудом справившись с последствиями, увидела приближающегося практика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совсем не походил на совершенствующегося. С густой бородой, в кожаном доспехе, с огромным золотым топором в руках, он был больше похож на странствующего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осторожная походка с мелкими шажками сильно портила образ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здесь уже всё в порядке. Можете подходить, — не выдержав, крикнула Сюань Цанъинь.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http://bllate.org/book/19148/1880466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