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заключалось в том, что я, как следует всё продумав, планировала «обработать» Цзи Сюэ ещё до Великого собрания, но не продвинулась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вела себя настолько навязчиво, что оставалось только раздеться и залезть к ней в постель, но эта женщина, казалось, была абсолютно бесчувственным чурбаном. Восемьдесят процентов времени она проводила, уставившись на свой Чернильный меч, и даже не удостаивала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меч, опять этот меч! Неужели эта железка может быть красивее меня, такой распрекрасной девушки?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но? Не хочу я ничего слушать! Пошли, пошли отсюда! — Нань Сысянь одной рукой закрыла уши, а другой обхватила изящную руку Цзи Сюэ и потащила её прочь с тренировочной площадки Секты Падающего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собиралась что-то сказать, но стоило девушке схватить её, как от прикосновения к мягкой коже на щеках мечихи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отправились в путь, дерзость и легкомыслие Нань Сысянь вышли на новый уровень. Она ведь уже говорила, что ей непривычно такое обращение, но та всё равно постоянно лезла с объятиями. А если её будущий муж узнает об этом? Это же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Цзи Сюэ возмущалась, она почему-то не стала сопротивляться, а лишь коротко ответила и позволила вести себя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Сюэ внезапно пришло в голову спросить: — Наблюдая за путниками, я заметила, что здешние женщины, кажется, не такие… своенравные,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нравы просто изменились и теперь не все такие консервативные, как она сама. Но от Семьи Нань до самого городка Юйюэ большинство встреченных ими женщин вели себя сдержанно, соблюдали приличия и редко позволяли себе вольности, в отличие от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Нань Сысянь вспомнила, как когда-то намеренно ввела её в заблуждение, и внутри у неё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же обычные смертные, не чета нам, заклинателям! В самосовершенствовании важно следовать естеству Дао и поступать так, как велит сердце. Разве можно загонять себя в рамки?!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так? — Цзи Сюэ, чьё природное духовное чутьё остро уловило панику в душе девушки в красном, скрыла за холодным выражением лица нотку иронии и продолжила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Зачем мне тебя обманывать?! — Нань Сысянь отвела взгляд, упорствуя в своём, и тут же решила сменить тему, зацепившись за первый попавшийся предмет: — О, смотри, танхулу! Цзи Сюэ, подожди меня, я сейчас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этой уловке, удалось избежать опасной темы. Но когда она уже держала в руках засахаренные ягоды, то заметила, что Цзи Сюэ ведёт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по-прежнему сохраняла ледяное выражение лица, не подпускающее к себе никого, её прекрасные глаза то и дело невольно косились на танхулу в руках Нань Сысянь. Неужели её «обработка» наконец-то дала плоды? Хотя реакция у неё, конечно, заторможенная.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блужданий в догадках Нань Сысянь наконец поняла, в чём дело, хотя этот повод казался ей совершенно не подходящим для такой особы, как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попробовать? — Нань Сысянь остановилась и осторожно протянула ей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 Сюэ смотрела вовсе не на неё. Нань Сысянь несколько раз украдкой бросила взгляд на спутницу: в её чарующих фиолетовых глазах отражались только ягоды в сахаре!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эта ледяная, подобная бессмертному небожителю, великая мечница, которая вечно твердила, что не нуждается в пище и равнодушна к любым деликатесам, сейчас была готова дрогнуть из-за одной палочки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Цзи Сюэ мгновенно вспыхнула, но после недолгой внутренней борьбы всё же отвела взгляд и прошептала едва слышно: — Если можно… хотя бы одну ягодку. Нет, достаточно будет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 правда собираешься это есть? А как же твой образ великого мастера?! Насколько же сильны эти танхулу?!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от сегодняшнего дня было слишком велико. Нань Сысянь с остекленевшим лицом протянула ей палочку: — Без проблем,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впервые посмотрела на что-то с таким ожиданием — словно увидела редчайший, легендарный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выбившуюся снежно-белую прядь волос, обнажив тонкую шею и ключицы, затем наклонилась, слегка приоткрыла губы и… укусила танхулу прямо из рук Нань Сысянь.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Нань Сысянь, и без того пребывавшая в ступоре,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румянец, заливший белоснежную, как нефрит, кожу Цзи Сюэ, украсил эту никогда не пользующуюся косметикой красавицу, придав ей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Отчуждённая холодность бессмертной в сочетании с земной женственностью — такое зрелище вряд ли кому-то удавалось увидеть за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здесь, прямо перед Нань Сысянь,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прохожие, крикливые торговцы — всё, что не касалось этой красавицы, перестало существовать. Сердце Нань Сысянь бешено заколотилось, кровь прилила к лицу, и казалось, что во всём мире осталась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танхулу, невольно потянулась назад, девушка привстала на цыпочки, желая подменить злосчастную сладость собственными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уже аккуратно откусила ягоду и, прикрывшись рукавом, принялась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…Знакомый вкус. М? Что с тобой? — проглотив сладость, Цзи Сюэ наконец заметила, что глаза Нань Сысянь светятся странным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сахарной глазури на её губах делали их ещё более яркими и притягательными. Не осознавая того, эта подобная чистому снегу женщина вновь затронула струны в душе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больше не могла сдерживаться. Она подалась вперёд и прямо впилась губами в губы Цзи Сюэ, слизывая остатки сладкой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так сладко… сладко до такой степени, что не страшно было бы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подобным, Цзи Сюэ на мгновение замерла, а затем, с горящим от стыда лицом, поспешно оттолкнула Нань Сысянь. Она прижала ладонь к губам, другой рукой схватилась за грудь и, отвернувшись, дрожащим голосом спросила: — Ты… что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Поцелуй? Это ведь был поцелуй? Но мы же обе женщины, разве так можно… Нет, дело не в этом! О чём она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омуте её души поднялись волны. Снег кружится, не понимая, как лёд превращается в радугу. Странные чувства стучались в сердце той, что сама себя заточила в темницу, проникая в самую душу, где звучал лишь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увидела, что у тебя сахар на губах, и подумала, что негоже добру пропадать!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а теперь опомнившись, Нань Сысянь лепетала нелепую ложь, совершенно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ума сошла? Продвижения в «обработке» ноль, а я уже лезу целоваться? Идиотка! Хорошо хоть просто лизнула, надо как-то выкручиваться.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Пропадать… действительно негоже, — Цзи Сюэ, подавив внутреннюю бурю, сделала глубокий вдох и постаралась успокоиться: — Однако, будучи женщиной, ты не должна вести себя столь легкомысленно. Иначе в будущем, выйдя замуж, ты навлечёшь на себя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услышав это, не знала, что и подумать, и на душе стало горько. Она понимала, что сейчас оба испытывают неловкость и лучше бы сменить тему, но не смогла сдержаться и выпалила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одежды на фоне снежной белизны, упрямый голос девушки — низкий, но твёрдый, как скала. В её сияющих глазах отразилась холодная гладь глаз Цзи Сюэ, смешиваясь с чернильной тьмой, становясь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две сестрицы?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Сюэ и Нань Сысянь, красные как раки, не знали, что сказать, сбоку раздался чистый, нежный и слегка смущённый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обрадовавшись возможности разрядить обстановку, обернулась: — М?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чьё любопытство было нелегко пробудить, тоже взглянула в ту сторону. Говорила девушка, стоявшая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волосы до пояса не были собраны, а свободно струились, словно водопад Млечного Пути. Изящная фигура и огромные, хлопающие глаза делали её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привлекало её длинное одеяние цвета молодого бамбука. Помимо безупречного кроя и изящного фасона, на манжетах и подоле были вышиты особые узоры, явно неземного происхождения, которые при ближайшем рассмотрении несли в себе глубокую суть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явно была заклинательницей, и, судя по её открытости и юному лицу, она, как и Нань Сысянь, была дочерью знатного рода, пришедшей искать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первое впечатление вполне неплохое, — подумала Цзи Сюэ, отводя взгляд, чтобы не смущать Нань Сысянь, и предоставила ей право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выглядела испуганной, словно маленький хомячок, наконец выдохнула, похлопала себя по груди и с облегчением ответила: — Фух, меня зовут Сюань Цанъинь, я на ранней стадии Закладки Основания. Я хотела спросить, вы ведь тоже собираетесь на Великое собрание бессмертных сект по выбору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у милых созданий всегда были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Сысянь, будучи натурой прямолинейной, не стала гадать, откуда та узнала об их целях, и просто ответила: — Ага, верно. И раз мы примерно одного возраста, не называй нас сестрицами. Меня зовут Нань Сысянь, можешь звать просто Сысянь. А это… Цзи Сюэ. Сама разберёшься, как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ляпнула ледяная глыба, но вовремя прикусила язык, почувствовав, как вокруг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так и знала! — услышав подтверждение, Сюань Цанъинь радостно схватила её за руку, а в её глазах засиял восторг, словно она встретила божество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знала? — «Хм? Значит, всё-таки так…» — Цзи Сюэ, увидев реакцию Сюань Цанъинь, о чём-то задумалась и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— Сюань Цанъинь поняла, что переборщила, отпустила руку Нань Сысянь и поклонилась: — На самом деле, утром я гадала. Предсказание гласило, что сегодня я встречу знатного человека, который тоже идёт на собрание. Я гуляла всё утро, но никто не приглянулся, и вот, увидев вас, я… ну, импульсивно решилась,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девушка, потирая затылок и высовывая язык, выглядела очень мило, Нань Сысянь не могла удержаться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Давай не будем обсуждать достоверность гаданий. Твой метод поиска людей по принципу приглянулся — это же полнейший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совсем не по-научному!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созерцают небесные знамения и знают о будущем. Ты, будучи практиком, до сих пор не знаешь о пути гаданий? — Цзи Сюэ холодно вклинилась в разговор, высмеяв невежество Нань Сысянь, но не поскупившись на похвалу для новой знакомой: — То, что ты в столь юном возрасте способна видеть Удачу других,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ученица Даосской школы, обладающая подобными знаниями, не стала бы подходить к первому встречному. Цзи Сюэ, сведущая в этих вопросах, сразу заметила, как после контакта Сюань Цанъинь и Нань Сысянь их Удача слегка изменилась. Нань Сысянь, будучи дурочкой, этого не заметила, но Цзи Сюэ прекрасно понимала, чья это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 застенчиво улыбнулась и сложила руки в даосском приветствии: — Это лишь мелкие трюки, не стою я похвалы старшей Цзи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 Сысянь, которую здесь держали за профана,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Подумаешь! Я собираюсь стать величайшей мечницей! К чему мне эти гадания, когда можно всё разрубить одним ударом меча! — Нань Сысянь упёрла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глыба, проклятая ледяная глыба! Подумаешь, милая девчонка! Куда делась её обычная манера смотреть на всех как на мусор?!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совершенно не обращая внимания на недовольную физиономию Нань Сысянь, приподняла бровь и спросила с оттенком удивления: — Ты хочешь… учиться владению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 только и твердила, как ненавидит мечи, а тренировки — это тяжело и больно. Такой выбор был для Цзи Сюэ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нельзя?! — Нань Сысянь погрозила кулаком, но, осознав разницу в силе, опустила его и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просила научить её технике меча, чтобы попрактиковаться в кокетстве, та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меча искажён и не подходит тебе. Меч, привязанный к чувствам, превращающий Намерение в убийство — это мощно, но в нём нет золотой середины. Если сердце мечника дрогнет, можно за день уничтожить тысячелетние труды. Ты ещё не ступила на путь, тебе нужно учиться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основы так основы. Она — героиня с Системой, если возьмётся всерьёз, то в два счёта перевернёт этот мир! Как только она овладеет мечом, посмотрим, как эта ледяная глыба будет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Сысянь такая молодец! Говорят, путь мечника самый тяжёлый, да и требует особого таланта, обычно этим занимаются только мужчины, — Сюань Цанъинь прикрыла рот рукой, изображая удивление. — Кстати, в какую секту ты хочешь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глубине её глаз читалось, что она уже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обошла все известные площадки, думаю выбрать между Школой Запечатывания Духов, Сектой Падающего Меча или Павильоном Омовения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загибала пальцы, перечисляя варианты. Она считала, что лучше идти в крупную секту — там и ресурсов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будет Школа Фэнмин, — Цзи Сюэ, которая никогда не вмешивалась в выбор Нань Сысянь, на этот раз ответила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совсем рядом с моим Мистическим Ответвлением Цинвэй, — Сюань Цанъинь сложила руки и мило улыбнулась. — Теперь после собрания мы сможем часто видеться и вместе отправляться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вообще-то у меня спрашивала, разве нет? — Нань Сысянь в недоумении помахала рукой перед лицом Сюань Цанъинь. — Почему вы за меня всё решили? И что это за Школа Фэнмин? Я о такой даже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считала, что неплохо разбирается в сектах Мира Наньмин. Хотя Сюань Цанъинь, похоже, знала о ней, по воспоминаниям Нань Сысянь, эта школа не входила в число великих и даже средних. Она сомневалась, что Цзи Сюэ, которая, казалось, никогда не покидала Долину Слушающих Ветры, вообще понимает, где лучше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стать мечником, то в этом мире лишь Школа Фэнмин достойна моего внимания, — Цзи Сюэ не обратила внимания на недоверие в её голосе и посмотрела в небо. В её фиолетовых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взгляд. Словно она вспоминала кого-то, испытывая одновременно ностальгию, вину и странные чувства, от которых Нань Сысянь закипала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фыркнула и гордо заявила: — Раз ты так меня просишь, так и быть, пойду в эту Школу Фэнмин! С моим-то талантом я везде буду блистать!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просила, — Цзи Сюэ отвела взгляд от облаков. — К тому же, твой талант… скажем так, весьма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подобрала слова, стараясь быть мягче, чем обычно, что уже было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Цанъинь кивнула и прошептала Нань Сысянь: — Старшая Цзи Сюэ права, но не переживай. Твоя Удача очень хороша. Настолько хороша… что я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в этом мире определялся качеством Моря Сознания Истины, которое даруется при рождении. Это основа для любого заклинателя, желающего постичь Дао и управлять духовной энергией. Чем шире и чище Море Сознания Истины, тем проще постигать истину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оно размером с искру, у кого-то — как звёздное небо. Конечно, его можно развивать, но стартовые позиции решают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пришла из другого мира, поэтому её Море Сознания Истины было обычным, а из-за загрязнения ядом и вовсе казалось второсортным. Если бы не Система, не закалка тела энергией меча и помощь Цзи Сюэ, она вряд ли достигла бы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Сысянь лишь вызывающе хмыкнула: — Хм! Посмотрим! Ещё настанет день, когда я вас всех удивлю!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 капли сомнения. Она ведь героиня с Системой, у неё есть козыри, о которых другие и не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 основного задания — Пилюля Возвращения к Изначальной Глубине. Одной такой пилюли достаточно, чтобы превратить любого бездаря в гения с высшим Морем Сознания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сокровищем мне нечего бояться! Это только начало, скоро я покажу этой ледяной глыбе, кто здесь главный! Ещё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