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Фэнмин, в душе которого теснились хаос и недоумение, внезапно вспомнил о цели своего визита и поспешил взять себя в руки, отгоняя прочь пустые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Нань Фэнмин из семьи Нань, по приказу главы клана желает засвидетельствовать почтение старшей Цзи. Прошу вас, выйдите для беседы! — сложив руки в приветственном жесте, снова громко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решился потревожить ее, Цзи Сюэ была не против принять гостя. В тот же миг поток света, подобный чистому нефриту и снегу, прорезал туман, прокладывая путь прямо к Бамбуковой хижине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расстояние в несколько вдохов, Нань Фэнмин наконец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двор, но увиденное не совпало с его ожиданиями. Здесь не было могущественного совершенствующегося, лишь беловолосая женщина с холодным выражением лица. Она стояла в черно-белой меховой накидке, заложив руки за спину, и пристально смотрела на странный Чернильный меч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 есть старшая Цзи? — Нань Фэнмин в изумлении задал вопрос,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крайне редко можно встретить женщину, достигшую высот в Дао, а уж тем более на столь трудном и тернистом пути Мечника — кроме главы Павильона Омовения Меча, таких больше не было. К тому же, от Цзи Сюэ сейчас не исходило ни крупицы ауры совершенствующегося, поэтому неудивительно, что он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Слушающих Ветры никого больше нет, — Цзи Сюэ слегка нахмурилась. Ощутив легкое раздражение, она холодно произнесла: — Имя Цзи Сюэ я выбрала тогда по наитию, и в этом мире его знает лишь одна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хорошо, — Нань Фэнмин хоть и не мог до конца принять это, но помнил о важности своей миссии. Он перешел к делу, опустился на одно колено и, склонив голову, сжал кулаки: — Семью Нань ждет великое бедствие. Прошу старшую проявить великодушие и оказать помощь. Семья Нань обязательно щедро отблагодарит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семьи Нань, какое мне до этого дело? — Цзи Сюэ взмахнула рукавом, высвобождая невидимую ци меча, которая рывком подняла его на ноги. Ее ответ был равнодушным: — Если больше нечего сказать,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не жаловала этого человека после его бесчинств в лесу Красных кленов. Если бы не само имя старшей Цзи, которое вызвало у нее любопытство, она бы даже не вышла к нему, не говоря уже о том, чтобы покидать долину ради участия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старшая! На кону тысячи жизней, прошу, обдумайте это еще раз! — Нань Фэнмин отчаянно попытался шагнуть во двор, чтобы остановить Цзи Сюэ, которая уже собиралась вернуться в дом. Однако в тот же миг, как он пересек незримую черту, дыхание смерти беззвучно окутало его сердце, заставив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палец протянулся вперед, и в краткий миг замешательства острая, как чернила, леденящая ци меча оказалась прямо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Выбирай: смерть или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ледяном тоне слышалась непоколебимая решимость. В конце концов, это был чужой для нее клан, так что такой исход был вполне ожидаем. Досадно было лишь то, что та никчемная барышня оказалась права во всем, отчего становилось по-настоящему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поражения, Нань Фэнмин, однако, был вынужден выполнить наказ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По, постойте! Неужели старшая Цзи не помнит прекрасную, сексуальную и милую девушку по имени Нань Сысянь?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Бесстыдное самовосхваление. И это еще был сокращенный вариант — он просто не смог заставить себя произнести весь список эпитетов, который занимал десятки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пальца, окутанный чернильным цветом, замер. Иней на лице Цзи Сюэ немного отступил, она глубоко вздохнула и медленно, низким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Помнит? Да разве только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десятков дней, проведенные вместе, за прошедшие месяцы не стерлись из памяти ни на йоту. Они не давали ей сосредоточиться на пути Меча, но в то же время, предаваясь воспоминаниям, она постигла еще несколько слоев смысла меча. Неизвестно,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примите этот Камень Звукозаписи. Младший удаляется. — Выполнив последнее поручение, Нань Фэнмин не стал ждать ответа, положил камень у ворот и, поклонившись,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возвращаться в гущу сражения семьи Нань. Врагов было несколько, и все они находились на стадии Зарождающейся Души. Даже если Цзи Сюэ примет приглашение, исход не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все, что мог,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вновь воцарилась в Бамбуковой хижине, но этот маленький камень, подобно инородному предмету, брошенному в воду, вызвал рябь на озере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перед камнем, глядя на опадающие красные клены, и не могла остановить поток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теплый камень — яд, отравляющий сердце, или лекарство для его успокоения? Нет, все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прекрасно понимала: ей не следовало слушать, не следовало думать, не следовало поддаваться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издав тихий вздох, снежная воительница кончиками пальцев коснулась камня, принимая то тепло, которого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звучали лишь эти два слова. Никаких непонятных витиеватых фраз, никакой назойливой эксцентричности, свойственной девушке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без тени дрожи, словно она была уверена, что Цзи Сюэ придет, и знала — пока та рядом,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Эгоистично и самонадеянно. Но...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прекрасных глазах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больше не могла сдерживаться. Наполнив тело внутренней энергией, она изящным движением пальцев призвала Чернильный меч, который с мелодичным звоном взмыл в воздух. В следующее мгновение она сама превратилась в ослепительный поток света, устремившись прямо к поместью семьи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мирная обитель совершенствующихся превратилась в руины. Духовная энергия неба и земли стонала под натиском всевозможных заклинаний и техник меча, ревя стихиями металла, дерева, воды, ветра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безумной резни выделялись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непоколебимый, как гора, с лицом, отмеченным печатью старости, но проницательным взглядом. Другой — пылкий, как огонь, скрывающий под личиной юноши безумную жестокость. Третий — неуловимый, как ветер, чьи движения были исполнены изящества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 их: это были три главы залов секты Пути к Бессмертию — старейшина Лун, Ле Цин и Лю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находились на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кого они окружили, были ужасными демонами, раз потребовалось вмешательство трех столь могущественных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их противника, можно было лишь поразиться: против них, безжалостно загоняющих жертву в угол, стояла всего лишь одна молодая девушка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магического сияния ее кожа, припавшая к инструменту цинь, казалась пугающе бледной. Из уголков губ сочилась кровь, а неуместное здесь красное одеяние было разорвано в клочья сиянием техник, едва скрывая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тканью, где уже нельзя было отличить кровь от цвета одежды, расцветали бесчисленные алые пятна, подобные распустившимся цветам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Сысянь и заимствовала силу предка Золотого Ядра, чтобы насильно активировать Мелодию Очищения Мира Фуси, она продержалась невероятно долго, в одиночку противостоя трем практикам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резня не знает жалости, и враги не собирались щадить эту маленькую креветку, посмевшую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изначально они пришли лишь за тайными сокровищами семьи Нань, но неожиданно обнаружили Цинь Фуси. Жадные старики не могли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равно собирались убить ее и забрать сокровище, почему бы не получить еще и дополнительную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Сюэ прибыла на место, она увидела лишь израненную Нань Сысянь, почти обнаженную, подвешенную на магических путах над инструментом, под градом огненных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больше не мог сдерживать порыв. Фиолетовые глаза заполнились отражением алого цвета, не оставляя места ни для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Запертое сердце ожило от невыносимого гнева. Жаждущий крови меч радостно зазвенел, вновь увидев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мгновение. Цзи Сюэ сосредоточила волю, и меч взмыл за пределы смертного разума, разрубая магические путы, гася пламя и уничтожая саму суть вражеских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танцующих снежинок холодная фигура гордо ступила на поле боя. В каждом движении — чистое мастерство, заставляющее небо умолкнуть. Лишь звук меча, печальный и протяжный, воспевал вечную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залов секты Пути к Бессмертию изумленно обернулись, но не успели задать вопрос, как столкнулись с бесконечной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любимой, она не могла сдержать гнев.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слегка указала Чернильным мечом вперед. Холодный и смертоносный вызов, подобно удару грома, поразил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принесу в жертву кровь и направлю души мечом. Кто хочет умереть —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Разрушенное поместье семьи Нань. Сила Зарождающейся Души сотрясала небосвод, но проиграла одной лишь воле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устилал путь, чернила вели к гибели. Долго молчавший Чернильный меч сегодня скорбел о друге и жаждал крови ради любви, испытывая на прочность мощь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хвастовство! Ты хоть знаешь, кто мы такие? Сметь препятствовать делам секты Пути к Бессмертию — верный путь к смерти! — Старейшина Лун первым пришел в себя, погладил длинную бороду и с презрением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воля меча этой женщины была пугающей, в ней не было ни капли духовной энергии, а ее хрупкое тело не несло следов совершенствования. Обычная смертная —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Цин и Лю Жуфэн тоже мгновенно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испугались этой странной женщины, они в ярости обрушили свое давление стадии Зарождающейся Души на беловолосую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 давление, тяжелое, как гора, будет легко отброшено горстью летящего снега, застряв в паре шагов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Сюэ, будь осторожна! — Нань Сысянь, лежавшая на цине, будучи не понаслышке знакомой с мощью предков Зарождающейся Души, обеспокоенно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беспокойся, — Цзи Сюэ, услышав ее голос, по-прежнему не удостоила взглядом трех практиков. Она обернулась и произнесла тем самым тоном, который так пьянил Нань Сысянь: — Раз уж я здесь, никто больше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разлуки она оставалась такой же холодной и отстраненной, словно бессмертная, не принадлежащая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даже система не дала Нань Сысянь задания — видимо, это было ее предначертанное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умрет, возможно, станет вечной игрушкой для других. Посылая людей за Цзи Сюэ, она лишь искала утешения для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характере той женщины, посланные ученики вряд ли даже достигли бы Бамбуковой хижины, не говоря уже о встрече. Ее маленькие надежды, казалось,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перед лицом смертельной угрозы этот холодный человек, этот одинокий меч прорежет тьму страданий и явится сюда, чтобы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она так старалась сдержать при прощании, теперь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пришла! — крикнула девушка в красном, не скрывая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эхом разносившиеся среди огня, были одновременно и упреком, и сладким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пришла? Ведь тогда она не выказала ни капли привязанности, была холодна до боли в сердце, а теперь вдруг явилась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слегка отвела взгляд, не в силах смотреть в полные страсти глаза Нань Сысянь,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сказала: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озаривший тьму, был естественным и искренним. Да, она пришла только ради этих слов. Она попросила о помощи, и Цзи Сюэ нарушила свой обет — все было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своевольная.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крепко сжимала меч, а ее развевающиеся снежные волосы казались сейчас особенно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запечатлев в сердце этот спокойный тон, Нань Сысянь смотрела на нее с обожанием, прижав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снег склонил ее волю, а может, она просто была очарована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 — она пропала. Она погрузилась в глубины этого снежного и чернильного мира и больше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Бесстыдная ведьма! Сметь отвлекаться перед лицом предков Зарождающейся Души! Если не отойдешь, не вини нас за безжалостность!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Цин, чья вспыльчивость не изменилась за сотни лет совершенствования, не мог терпеть такого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— Цзи Сюэ тряхнула мечом, разбрасывая снег. В ее глазах застыла жажда убийства. — Хотите умереть —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разожгли ярость трех практиков. Во всем мире Наньмин они привыкли к почитанию и поклонению. А эта странная женщина, даже не практик, не ставила их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залов, до этого сохранявшие видимость благородства, в ярости отбросили всякую сдержанность. Каждый из них активировал свои тайные техники, призывая духовную энергию, и обрушил на нее смертоносные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Лун взмахнул рукавами, высвобождая облако каменной крошки, и, очертив руками круг, сложил печать. Под воздействием его глубокой силы крошка в воздухе сложилась в сложнейшую формацию, высвобождая мощь высшего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Невежественная девчонка,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Цин, ступая по звездам, обрушил кулаки, объятые призрачным пламенем. Его синее одеяние развевалось на ветру, а в глазах сверкнул свет сотен лет совершенствования. Его удар, подобный грому и молнии, был направлен прямо в лицо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Жуфэн, чьи мысли были иными, холодно усмехнулся. Его фигура растворилась в тумане, и в следующее мгновение из пустоты, подобно тени, вырвался клинок, направленный в самые уязвимые точки спины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великие техники столкнулись, сотрясая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Взметнулись облака, снег и чернила закрыли небо, и холодный блеск меча пронзил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Меч: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 — и мир потерял краски. Снег рассеялся, и пространство словно погрузилось в прекрасную иллюзию, где осталась лишь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лед рассыпался, и мощная воля меча, подобно яростным волнам, разбивающимся о скалы, устремилась вперед. Холодный отблеск меча встретил мощь Зарождающейся Души, создавая неразрушимое ледяное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Сюэ было чисто, как зеркало. Взмах меча — и мириады снежинок превратились в воплощение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формация, огненные кулаки и теневой клинок — все они при столкновении с этим сиянием рассыпались в ледяную пыль, которая лишь добавила мечу Цзи Сюэ еще больше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сменить технику, старейшина Лун и двое других, стиснув зубы, попытались противостоять воле меча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сражаться телом против воли меча — верх невежества. Под оглушительный грохот троица вскрикнула, и кровь брызнула из 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Ле Цин, покрытый кровавыми ранами, с распущенными волосами, кричал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потрясены. В мире Наньмин практики Зарождающейся Души были символом силы. И теперь, объединив усилия, они не смогли отразить даже случайный удар этой беловолосой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был последним, — Цзи Сюэ взмахнула рукой, снег рассеялся. Она не поднимала глаз, голос ее звучал холодно и властно: — Следующий удар... укажет путь к Желтым Источникам!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заботилась о чувствах врагов. Ей было скучно, и она хотела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Лун понимал, что проиграл, но отступление означало бы крах их Дао, а позор секты Пути к Бессмертию был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Ле! Младший брат Лю! — в ужасе воскликнул старейшина Лун. — Эта ведьма опасна! Скорее, призовем Массив Мечей Красной Чешуи, оставленный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медлить. Собрав всю свою энергию, они активировали массив, призванный их великим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ними, в небе, возник гигантский, древний образ меча. Раздался оглушительный звон, и тысячи мечей учеников секты вырвались из ножен, склоняясь перед этим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мечей соткался огромный красный дракон, несущий в себе всю мощь стадии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ведьма! — торжествующе закричал старейшина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состязании мечей, если бы пришел сам создатель этой техники, это была бы достойная битва, — Цзи Сюэ холодно посмотрела на них. — Но меч без сердца, человек без воли. Вы оскверняете великое оружие! Вы лишь усиливаете мое желание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наполнила тело внутренней энергией. Взмах меча — и небо превратилось в древнюю картину, написанную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 Меча: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тьме, поглотившей последний свет, старейшина Лун и остальные не могли ни пошевелиться, ни издать ни звука. Даже красный дракон замер, подавленный волей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белая фигура танцевала в пустоте, оставляя чернильные следы. Сила, превосходящая богов, сокрушила дракона, и среди тишины зазвучала вечная, скорбная песнь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