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Сысянь тоже не проронила ни слова, лишь надулась и, не желая уступать, уставилась на собеседницу в ответ. Сами того не заметив, они застыли в нелепом противостоянии, словно малые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Цзи Сюэ первой признала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вздохнула, коря себя за то, что опустилась до подобной ерунды, и развернулась, чтобы уйти, но вдруг почувствовала, как её за полу одежды ухватились чьи-то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Прошу тебя, умоляю, ну научи меня! В этом мире, кроме тебя, мне больше никто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лице Нань Сысянь не было той наигранной покорности. В нём читалось одиночество человека, заброшенного в чужой мир, тоска, словно она оказалась отрезанной от всего сущего. Это было так… так же беспомощно и жалко, как когда-то у неё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видеть это выражение лица и вспоминать ту себя, Цзи Сюэ всё же отступила. Проигнорировав редкую искреннюю мольбу Нань Сысянь и хрупкие, словно стекло, девичьи чувства, она резким движением стряхнула руку девушки в красном и, превратившись в луч света,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её сердце, тысячу лет пребывавшем в покое, словно в застоявшемся пруду, всё же пошли круги. Улыбка девушки в красном, её безмятежный сон и та же самая безысходность — всё это, подобно яду, отравляло её взор и душу,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шла вперед с закрытыми глазами, чувствуя, как внутри неё словно мечется какой-то неведомый зверь. Тяжесть давила на всё тело, не давая сделать шаг и обрести душевное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оно всё неладно. Считай это подношением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 левую руку к груди и глубоко вдохнув, чтобы успокоиться, Цзи Сюэ открыла глаза и повернула обратно к горному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гораздо быстрее, чем уходила. В ущелье по-прежнему оставалась одна лишь Нань Сысянь. Без защитной ауры меча Цзи Сюэ непроницаемый туман вновь плотно окутал всё вокруг, скрывая происходящее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небрежно взмахнула рукой, разгоняя мглу, и уже открыла рот, чтобы отчитать девчонку, но увиденное заставило её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красном, казалось, была готова в любую секунду раствориться в воздухе. Она судорожно обхватила себя руками, сжимаясь в комок, словно голая стояла в ледяной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плакала.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когда-то сама Цзи Сюэ, оставшись наедине лишь с Чернильным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Нань Сысянь всегда держалась весело и оптимистично, но никто не способен адаптироваться к резкой смене мира без последствий. Даже в современном мире переезд в другой город вызывает у людей чувство отчужденности, что уж говорить о переходе из мирной эпохи в мир совершенствующихся, где жизни людей стоят не дороже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Интриги влиятельных кланов, ужасающие демоны-культиваторы — с тех пор как она попала сюда, ей пришлось столкнуться с невообразимой жестокостью. Её обижали, едва не обесчестили, её жизнь висела на волоске — конечно, ей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она, наконец, отбросила гордость и, дрожа, открыла душу единственному человеку, который когда-то протянул ей руку помощи, та ответила лишь холодным равнодушием. Это стало последней каплей.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мне всё это? Разве я сделала что-то не так? Почему все меня обижают, почему даже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плачешь, как малое дитя.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скованная рамками приличий, Цзи Сюэ осторожно обняла дрожащую Нань Сысянь. Сама не зная, что творится у неё на душе, она просто не могла больше смотреть на эти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обучу тебя этой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чувствуя тепло тела Цзи Сюэ, слушала её холодный, звенящий, словно колокол, голос. Он отдавался в самом сердце, и на губах девушки заиграла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шмыгнула носом и, уткнувшись лицом в грудь Цзи Сюэ, начала откровенно пользоваться моментом, капризно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тебе за то, что обижала меня! Еще раз попробуй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мгновение — и лед в душе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Забытый меч, пришелица из другого мира — в этот миг двое стали одним целым, размывая границы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 Мелодия циня и танец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Сумерки окрашивали мир в призрачные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ущелье, среди россыпи камней, сидела девушка в красном. Склонив голову, она перебирала струны древнего, изящного коричневого циня-лодки. Вечерний ветер, полный тревоги, ласкал её пальцы, покрытые шрамами.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Нань Сысянь вспыхнул алый свет. Её духовная энергия пришла в движение, и она вновь заиграла великую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звуки циня, словно гром, пронеслись над миром, озаряя унылое ущелье сиянием ярких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музыке чувствовалась юношеская невинность, смешанная с ясностью пути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невероятная мелодия, казалось, была способна смыть всю мирскую суету. Её мощь могла расколоть облака и перевернуть моря, сотрясая небеса и духов. Даже вой ветра не мог заглушить убийственную силу этой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Мелодия Очищения Мира Фуси, Падающая звезда омывает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Увлеченная игрой, Нань Сысянь пронзительно вскрикнула и дернула струны. Те натянулись, словно лук, и в воздухе, вторя смене ритма, закружились звезды, устремляясь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божественного артефакта была велика, и, несмотря на то, что Нань Сысянь использовала её на стадии Закладки Основания, напор был пугающим. Вот только с точностью у неё явно возникли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Звуковые волны отражались от стен, и все звезды, не выбирая цели, устремились прямо на неё, неся с собой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Нань Сысянь, словно ничего не замечая, продолжала играть, не пытаясь уклониться.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Звездный свет озарил мир, подняв вихри пыли. И в тот самый момент, когда атака достигла цели, атмосфера в ущелье резко изменилась. Ледяной холод, пропитанный чернильной тоской, ворвался в пространство, создавая смертоносную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циня рассыпались, а ударная волна устремилась ввысь. Среди летящего снега появилась холодная женщина. Сжимая в руке чернильный меч, она ступала по воздуху, словно божество, спустившееся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владеешь этой мелодией в совершенстве, зачем же так рисковать? — Цзи Сюэ нахмурилась, в её голосе сквозило недовольство. — Если бы я не пришла, что бы с тобой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согласилась обучить Нань Сысянь, прошло немало времени. Поначалу девушка была послушной и усердно тренировалась, но со вчерашнего дня, когда ей разрешили практиковаться самостоятельно, она постоянно вытворяла подобное, отвлекая Цзи Сюэ от медитации над техникой меча. Это начинало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я просто очень хотела поскорее научиться! Может, останешься здесь и присмотришь за мной, чтобы я не теряла голову? — Нань Сысянь лукаво сверкнула глазами, бросила цинь и обняла Цзи Сюэ за руку, сладко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А кто виноват, что эта ледяная глыба вечно бросает её одну, чтобы играть со своим мечом? Если бы Нань Сысянь случайно не обнаружила, что, атакуя себя музыкой, можно выманить Цзи Сюэ, она бы ни за что так не рисковала.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не в силах сопротивляться её легкомыслию, лишь беспомощно высвободила руку и отступила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совершенствовании нельзя спешить. Успокойся. И… слишком рано тебе изучать мой путь меча, это не пойдет тебе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отложить тренировки на пару дней? Мы могли бы играть на цине, беседовать, рисовать, петь… столько всего можно сделать! — Нань Сысянь с сожалением сжала пальцы в воздухе и недовольно проворчала.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Отложить тренировки? Столько всего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безмолвно отвернулась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меча не терпит остановок. Малейшее послабление — и ты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свои руки, напоминающие чистый нефрит, и, тяжело вздохнув,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они навеки окрашены кровью. Они могут держать лишь меч. Тебе же… лучше сосредоточиться на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Горькое эхо её слов заполнило ущелье, смешиваясь с завыванием ветра. Одинокая душа, скрывающая глубокую печаль, — лишь меч мог стать 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смотрела вслед уходящей женщине, не в силах ни остановить её, ни подобрать нужных слов. Фигура исчезла, холод окутал ущелье, и девушка, проглотив все возражения, сжала кулаки. Нужно тренироваться. Только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как вода, не оставляя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тщательно поправив красное одеяние, сшитое для неё Цзи Сюэ, закусила губу и толкнула дверь бамбуковой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сидела та самая холодная, но такая желанная фигура, как обычно — на кровати, устланной шкурами.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изящной нефритовой подставке, лежал Чернильный меч, весь покрытый трещинами. По его странному клинку медленно стекала капля алой крови. Она знала — это кровь Цзи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Сюэ, — голос Нань Сысянь звучал не так радостно, как обычно, в нём сквозила грусть. — Я уже могу сыграть первую часть Мелодии Очищения Мира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знаю, — голос Цзи Сюэ оставался холодным и бесстрастным. Она видела, что что-то не так, но не желала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Сысянь знала, что та всегда была такой, у неё всё равно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она освоила первую часть мелодии, система обновила основное задание: возвращение в семью Нань. В задании был не только ограничен срок выполнения, но и указано, что в случае провала её ждет смертельное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ей совсем не хотелось покидать Долину Слушающих Ветры. Несмотря на то что эта ледяная глыба была совершенно невыносима и не умела ценить её девичьи чувства, Нань Сысянь при мысли о расставании охватывала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могла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основное задание. В любой игре провал главного квеста означает конец игры. А в её случае конец игры, скорее всего, означал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хотела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несмотря на тоску и неизвестность, она решила выполнить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рука Цзи Сюэ, лежавшая на мече, слегка дрогнула. Помолчав с закрытыми глазами,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безразличие. Холод, от которого стынет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сказала, что ухожу! Понимаешь?! — Нань Сысянь всхлипнула, её глаза покраснели, и она сжала кулаки, крича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может удержать её? Хотя бы немного показать, что ей жаль? Это потому, что она не привыкла проявлять чувства, или ей просто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В этом мире нет ничего вечного, — Цзи Сюэ сорвала с пальца опавший лист, и её холодный голос слегка дрогнул. — К тому же, ты и так долго отсутствовала дома. Пора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воительница одной этой фразой заставила Нань Сысянь замолчать. Девушка боролась с собой, её лицо исказилось от боли, но она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вернуться… Да, верно. Давно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никогда и не хотела, чтобы та оставалась. Всё это время Нань Сысянь навязывалась ей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десять дней вместе — разве могла такая девчонка, как она, на стадии Закладки Основания, ожидать, что Цзи Сюэ будет по ней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Сысянь решительно вышла из хижины, высоко подняв голову, чтобы слезы не пролились. Она не заметила, как в глазах женщины за её спиной отразилась та самая тоска, о которой она так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Сюэ смотрела вслед, пока красная фигурка не исчезла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долина, завывающий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Чернильный меч стонал, красавица была холодна, как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хижине всё осталось по-прежнему,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мой меч… теперь, когда эта шумная девчонка ушла, моё сердце должно успокоиться,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меч, и его звон отозвался в самой душе. Одно движение — и по Долине Слушающих Ветры разлилось черное сияние. Душа меча и помыслы человека слились в танце.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выразить тоску, терзавшую сердце, воительница начала исполнять свой последний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кружился в небе, чернила разливались по земле. Каждый взмах меча был прекрасен, каждое движение наполнено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величайшая техника не могла разорвать связь в её сердце, даже ясность ума не могла остановить поток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и хорошо. Эта долина не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Цзи Сюэ жила здесь тысячу лет, и на то была причина. Она не просто отбывала наказание за свои грехи, здесь было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Долину Слушающих Ветры называли запретным местом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ни ужасных зверей, ни ловушек. Напротив, духовная энергия здесь была в разы сильнее, чем в любом другом месте. Но было одно смертельное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Вещь, которая кажется призрачной, но существует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к бессмертию труден, и удача — ключ к тому, чтобы пройти через все невзгоды. Все великие совершенствующиеся были обладателями огромной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Долина Слушающих Ветры пожирала удачу тех, кто в ней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 кто познал это на горьком опыте, предупредили других, и долина стала запретным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тех пор прошли века и искусство совершенствования пришло в упадок, Цзи Сюэ, видевшая падение великих талантов,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она не хотела, чтобы Нань Сысянь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так молода, её путь только начинался. Если она растратит свою удачу здесь из-за неё, как можно будет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принято. Холодный свет разрезал туман. Цзи Сюэ нанесла последний удар, и поток энергии устремился вслед за Нань Сысянь, разгоняя туман на её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замер, снег осел. В мире воцарилась тишина, слышался лишь бесконечный стон Чернильного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понимаю, — Цзи Сюэ вложила меч в ножны и посмотрела в лазурное небо. — После того что случилось с тем человеком, я не позволю себе ради собственного эгоизма разрушить её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когда-то отнявшая тепло у стольких людей, должна была остаться в этом одиноком месте, лишенная надежды. Это и было её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 безымянный. Человек безымянный. Сердце в оковах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Вопрошаю небо: куда уходит опавший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лишь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полный навязчивых идей, затих в память о прошлом, и бледный человек тихо шептал, чтобы не забыть о своих грехах.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8. Не боишься ли ты мольбы о помощи от первой красавицы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поздняя осень. Клены в Долине Слушающих Ветры начали окрашиваться в красный цвет, создавая невероятную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поспешно ворвавшийся в эту картину, лишь испортил всё впечатление, заставив хозяйку долины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Цзи! Младший из семьи Нань, Нань Фэнмин! По приказу главы клана пришел просить о помощи, прошу, укажите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долине был густым, а таинственная сила мешала использовать духовное восприятие. Молодой человек, даже получив наводку, не мог найти место, где жила Цзи Сюэ, и ему пришлось кричать во весь голос, надеясь, что его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 девятом уровне стадии Конденсации Ци, Нань Фэнмин вложил в крик всю свою мощь, полагая, что даже в глубине долины его должны услышать. На всякий случай он повторил крик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кону стояла жизнь семьи Нань, медлить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удивлению, даже когда у него охрипло горло, ответом была лишь тишина. Пустая долина, густой туман.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 старшая уже ушла? Нань Фэнмин, и без того встревоженный, почувствовал, как сердце сжимается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было нельзя. В его глазах сверкнула решимость, он призвал свой артефакт — меч Опадающих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Вложив в него всю силу, Нань Фэнмин начал читать заклинание, вызывая вихрь, который пронесся по лесу красных кленов.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Сконцентрировав энергию, он направил поток света в меч. Затем, сделав выпад, он увидел, как мощный луч света устремился вглубь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крики не слышны, то атаку невозможно игнорировать,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он может кого-то ранить, он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действительно может помочь семье Нань, не пострадает от рук такого новичка, как он. А если кто-то окажется ранен — значит, он просто мошенник.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Слабых в расчет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Опадающих Цветов был острым, он срезал несколько кленовых веток. Но не успел он продолжить разрушение, как в ущелье раздался холодный гул, от которого у Нань Фэнмина всё внутри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свет, подобный закатному солнцу, поглотил технику Нань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пустоты появилось несколько острых лучей, которые оставили на его теле множество красных отметин. Лишь рука, державшая меч, пострадала сильнее — от мощного давления брызнула кровь, и меч выпал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 и он потрясен до глубины души. Нань Фэнмин стиснул зубы, его лицо стало белым как мел. Страх, поселившийся в сердце,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что здесь живет подруга старшей госпожи, и думал, что она не сильнее, чем практик поздней стадии Закладки Основания, ну, может, на пороге Золотого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сила этого взмаха меча была как минимум равна силе полномасштабной атаки их предка! Нет, даже стадии Зарождающейся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такой сильный практик может дружить с этой бестолковой старшей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отношения между партнерами по совершенствованию?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объяснило бы, как девица на стадии Закалки Тела вдруг достигла Закладки Основания, но при этом не владела базовыми техниками.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http://bllate.org/book/19148/1880461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