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1. Меч, уничтожающий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Меч, уничтожающий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Бушевал штормовой ветер, сверкали молнии. Проливной дождь, словно град, с яростью обрушивался на землю, превратившуюся в месиво из грязи и луж, и каждая капля, разбиваясь, рождала тревожную, надрывную мелодию. Деревья, чьи ветви еще недавно казались крепкими, теперь беспомощно метались под напором стихии, издавая пронзительный скрип. Бескрайние, тяжелые тучи затянули небо, предвещая неминуемую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хаоса, совершенно не вписываясь в окружающий пейзаж, застыла молодая девушка. Она стояла неподвижно, равнодушная к вою ветра и хлещущим потокам воды. Словно демонические когти, ветви деревьев тянулись к ней, а тяжелые капли дождя, превратившиеся в сплошную водяную завесу, нещадно били по ее телу, насквозь пропитав черно-белые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с плотно закрытыми глазами, безмолвно подставив лицо холодной воде, словно ожидая чего-то, что должно было вот-вот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это было ее имя, столь же холодное и чуждое ее прекрасным чертам.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последней из Клана Инь. Ее родители, родные и весь клан были истреблены еще до того, как она начала осознавать мир. Сама она выжила лишь чудом, попав под опеку того самого Господина, благодаря чему и смогла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человек, как он, не стал бы растить сироту из чистой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Инь обладал бесценным даром, вызывавшим лишь зависть и страх: врожденным талантом к фехтованию, равных которому не было в мире. Даже в юном возрасте они могли одним взмахом трехфутового клинка сразить тех, кто практиковал боевые искусства столетиями. Именно это и стало причиной их гибели — власть имущие никогда не терпят рядом тех, чья сила превосходит их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приютил Меч, разглядев ее потенциал. Вложить немного денег и потратить пару десятков лет на воспитание, чтобы получить непревзойденного воина — сделка была более чем выгодной. Саму же девушку это мало заботило: если бы не Господин, она давно была бы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Отплатить за доброту — таков был ее долг. Так последняя из Клана Инь стала острейшим клинком в руках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Заказные убийства, дуэли, охрана. С самого детства она прошла через то, что было не под силу обычному человеку. Врожденный дар позволил ей быстро окрепнуть, и список ее жертв пополнялся: от безвестных наемников до прославленных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самой себя она превратилась в презираемую всеми цепную псов власти, в имя, которым родители пугали непослушных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на самом деле? — она с силой тряхнула головой, отгоняя лишние мысли, и продолжила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Назначенное время давно прошло. По логике, он должен был уже быть здесь. Может, виной тому этот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засомневалась: не стоит ли спуститься с горы навстречу? Место встречи было выбрано на странном утесе, и в такую бурю, когда скалы могли осыпаться в любую минуту, риск для Господина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тревожных мыслей на душе становилось все беспокойнее.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терпение было на исходе, из-за пелены дождя послышались тяжелые шаги. Ритм, привычка ставить ногу, сила удара о землю — она узнала бы эту походку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горной тропы медленно показалась грузная мужская фигура. Мужчина не отличался красотой, да и обычным его назвать было трудно: бегающие глазки, одутловатое лицо, выпирающий из-под промокшей одежды пивной живот. Трудно было представить, что именно этот человек, выходец из низов, пробивший себе путь на самый верх, теперь держит в руках судьбу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Меч поспешно склонилась в поклоне:</w:t>
      </w:r>
    </w:p>
    <w:p w:rsidR="00BB20FC" w:rsidRPr="00357A74" w:rsidRDefault="00357A74" w:rsidP="00BB20FC">
      <w:pPr>
        <w:jc w:val="left"/>
        <w:rPr>
          <w:sz w:val="28"/>
          <w:lang w:val="en-US"/>
        </w:rPr>
      </w:pPr>
      <w:r w:rsidRPr="00357A74">
        <w:rPr>
          <w:sz w:val="28"/>
          <w:lang w:val="en-US"/>
        </w:rPr>
        <w:t>— Приветствую,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кивнул, подошел к ней и, положив руку на мистическую каменную колонну, не оборачиваясь, спросил:</w:t>
      </w:r>
    </w:p>
    <w:p w:rsidR="00BB20FC" w:rsidRPr="00357A74" w:rsidRDefault="00357A74" w:rsidP="00BB20FC">
      <w:pPr>
        <w:jc w:val="left"/>
        <w:rPr>
          <w:sz w:val="28"/>
          <w:lang w:val="en-US"/>
        </w:rPr>
      </w:pPr>
      <w:r w:rsidRPr="00357A74">
        <w:rPr>
          <w:sz w:val="28"/>
          <w:lang w:val="en-US"/>
        </w:rPr>
        <w:t>— Ну что? Прорыв свершился?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изящным движением извлекла из ножен черный меч, от которого исходила пугающая, мощная аура. — Благодаря вашей пилюле, я достигла Сферы Меча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уж Высшая пилюля Вознесения не помогла бы тебе прорваться, то я не знаю, чем еще кормить этого монстра. Жаль, что потратил столько времени, но, по крайней мере, задача выполнена. Наконец-то можно будет покинуть это никчемное тело и этот скучный мирок.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и скомандовал:</w:t>
      </w:r>
    </w:p>
    <w:p w:rsidR="00BB20FC" w:rsidRPr="00357A74" w:rsidRDefault="00357A74" w:rsidP="00BB20FC">
      <w:pPr>
        <w:jc w:val="left"/>
        <w:rPr>
          <w:sz w:val="28"/>
          <w:lang w:val="en-US"/>
        </w:rPr>
      </w:pPr>
      <w:r w:rsidRPr="00357A74">
        <w:rPr>
          <w:sz w:val="28"/>
          <w:lang w:val="en-US"/>
        </w:rPr>
        <w:t>— Отлично. А теперь выкладывайся на полную. Снеси эту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есть приказ. Хотя ее интуиция подсказывала, что с Господином сегодня что-то не так, и что разрушение этой колонны не сулит ничего хорошего, Меч не стала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отойдите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отступил, мощь Сферы Меча Воли вырвалась наружу. Бесконечная духовная энергия мира, словно втянутая в водоворот, устремилась к ней со всех сторон. От одного только вида этой ауры, от которой даже у бывалого воина мурашки побежали по коже, сформировался гигантский световой клинок, исходящий от черного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искусство меча, чистый человек. В этом величии слились чернильная решимость и безупречная белизна, став самой сутью ее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этом маленьком мирке можно вырастить такого монстра, — подумал мужчина. — Даже боги или бессмертные из высших миров вряд ли выжили бы под таким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гордость за свое творение и предвкушал, как будет использовать эту женщину, когда преграда будет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Меча: Лошэнь!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звонкий голос возвестил о начале разрушения. Гигантский световой клинок разделился на тысячи золотисто-алых лучей, сметая все на своем пути. Это был воистину чудотворный прием, разделивший хаос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застонала, земля раскололась. Величайшая аура меча вышла за пределы законов пространства, искажая саму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тысячи законов пали. Мир, который казался незыблемым, в ее руках превратился в пустой сосуд. Один удар — и настанет новая эра, где правила будет писать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вложила в этот удар всю свою волю, разрушив не просто колонну, а саму структуру мира. И именно этого ждал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Странника реинкарнации: мир достиг конца, правила нарушены. Именем Небесного Дао я забираю ядро, поглощаю эссенцию и низвергаю все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безумие. Меч, не понимая смысла слов, почувствовала лишь холодную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происходит что-то ужасное, уходим скорее!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посмотрел на нее совсем другими глазами. Из-за дождя ее одежда насквозь промокла, плотно облепив тело и подчеркивая изящные изгибы. Ограничения, сдерживавшие его все это время, пали, и он перестал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дело не только в этом месте. Весь этот мир сейчас погибнет! — он раскинул руки в безумном восторге, приближаясь к ошеломленной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погибнет? Как это... неужели это моя ошибка? — прошептала она, не в силах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воспользовавшись ее замешательством, обнял ее за талию:</w:t>
      </w:r>
    </w:p>
    <w:p w:rsidR="00BB20FC" w:rsidRPr="00357A74" w:rsidRDefault="00357A74" w:rsidP="00BB20FC">
      <w:pPr>
        <w:jc w:val="left"/>
        <w:rPr>
          <w:sz w:val="28"/>
          <w:lang w:val="en-US"/>
        </w:rPr>
      </w:pPr>
      <w:r w:rsidRPr="00357A74">
        <w:rPr>
          <w:sz w:val="28"/>
          <w:lang w:val="en-US"/>
        </w:rPr>
        <w:t>— Это не твоя ошибка. Ты справилась великолепно. Уничтожение этого мирка — моя задача, а сам я не мог с этим справиться, поэтому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Шокирующая правда придавила ее к земле. Неужели она — палач, погубивший тысячи жизней, а теперь и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женщины из вашего клана Инь очень горячи, — он начал нести бред, опьяненный успехом. — В одежде не скажешь, а на деле... Впрочем, у твоей матери грудь была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Мать? — Меч застыла, а когда его рука потянулась к ее груди, инстинктивно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смей ломать комедию. Будешь послушной — может, я заберу тебя с собой, иначе сгинешь вместе со своими мертвыми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ударил ее по лицу и с силой разорвал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шлюхи, одинаковые. Но тело у тебя что надо. Зря я тогда не оставил пару штук в живых, когда вырезал ваш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вырезал клан? — голос Меча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бесцеремонно:</w:t>
      </w:r>
    </w:p>
    <w:p w:rsidR="00BB20FC" w:rsidRPr="00357A74" w:rsidRDefault="00357A74" w:rsidP="00BB20FC">
      <w:pPr>
        <w:jc w:val="left"/>
        <w:rPr>
          <w:sz w:val="28"/>
          <w:lang w:val="en-US"/>
        </w:rPr>
      </w:pPr>
      <w:r w:rsidRPr="00357A74">
        <w:rPr>
          <w:sz w:val="28"/>
          <w:lang w:val="en-US"/>
        </w:rPr>
        <w:t>— Ну да, они не хотели тебя отдавать, вот я и приказал всех убить. Потратил кучу очков на одноразовые артефакты, черт бы их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и тяжесть, навалившаяся на сердце, были невыносимы. Она погубила свой народ, она служила убийце, она разрушила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источник зла был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фиолетовые глаза внезапно обрели ясность. В них вспыхнула новая, острая, как клинок, решимость. Это была истинная Сфера Меча Воли, не зависящая от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месть миру, месть за все. Этот человек был ее благодетелем, давшим ей жизнь, но он же был демоном, ведущим этот мир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 прошептала она, и в ее глазах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ожидавший такого, на секунду замер, глядя на ее лицо. А в следующий миг он застыл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смерти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Я же запечатал твою энергию талисманом! — он схватился за пробитую грудь, из которой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шанса даже достать спасительную пилюлю. Он рухнул на землю, и в его глазах застыли ненависть 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холодно смотрела, как мир вокруг рушится, превращаясь в ничто. Она чувствовала, как на ее плечи оседают холодные кристаллы. Снег? Или просто осколки умирающего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закашлялась кровью и начала падать в бездну. Ее истинный меч был частью ее души, и она могла заставить его работать, даже если духовная энергия была запечатана, но ценой была ее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 она закрыла глаза, погружаясь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Почему мой первый квест — уровня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Долина Слушающих Ветры.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небо было ленивым и чистым. В долине же, напротив, царил вечный туман, а деревья сплелись так плотно, что казалось, здесь никогда не ступала нога человека. В самом центре этой чащи стоял маленький бамбуковый домик, а перед ним, на кровати из шкур, лежала необычная женщина с белыми волосами до пояса, похожая на изящную нефритовую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здесь? Уже и не вспомнить, — прошептала она, глядя на лежащий рядом треснувший черный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она коснулась лезвия пальцем, и капля крови, выступив на коже, стекла по металлу. — Моя вина, что ты до сих пор так изранена.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долины тишину нарушили незваные гости. Черная аура, стремительные движения — это был заклинатель из секты демонов, как минимум на стадии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юная наследница семьи Нань, едва дышала. Она была всего лишь на стадии Конденсации Ци, и преследование врагом, который был на два уровня выше, было сущим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невыносимо! — жаловалась она про себя, уворачиваясь от очередного Заклятия Алого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на исходе, духовная энергия испарилась, а последний защитный талисман матери был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я только попала в этот мир, не успела стать главной героиней, а уже риью попасть в какой-то второсортный роман? Нет, так не пойдет! Система? Где ты?! Мой первый квест — это какой-то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http://bllate.org/book/19148/1880457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