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 духом, доказательства можно собрать со временем. Сегодня Цзинъюэ отправится с Вэнь Нань по делам, а завтра она пойдет вместе с вами. Ее магия света сможет вам во многом помочь, — почтенная госпожа Мэн с улыбкой подбадривала учеников. — Ну все, все, не вешайте носы. Идите отдохните, наберитесь сил, а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учитель, — хором ответили ученики и начали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порыв ветра пронесся мимо, и перед ними внезапно опустилась фигура в лазурном.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здесь! — ученики в испуге вскочили, мгновенно высвобождая магическую энергию и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стоять! — почтенная госпожа Мэн протянула руку, останавливая их, и с изумлением посмотрела на вошедшую. — Мулань, как ты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ван! — Цзю Ли замерла, с восторгом глядя на фигуру, о которой грезила днями 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лазурном одеянии, едва коснувшись земли, бросилась к почтенной госпоже Мэн. Она подняла голову, и в ее глазах мерцал багровый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где Цзинъюэ?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из семьи Гу? — почтенная госпожа Мэн с отеческой теплотой погладила ее по голове. — Почему ты так встревожена? Разве ты не получала письма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Цзинъюэ? Куда она делась? — глаза Бай Мулань покраснели. Подавляя охвативший ее ужас, она хрипло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 в Академию магии с другими, Мулань, что случилось? — почтенная госпожа Мэн, напуганная ее видом, поспешно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академия? — прорычала Бай Мулань. Она схватила почтенную госпожу Мэн за руки, которые дрожали. — Ведите меня туда, учитель! С Цзинъюэ случилась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Мрачное небо наконец разразилось дождем. Капли падали на морскую гладь и на разрушенный утес. Разбитые бочки, едкий запах пороха и выжженная земля свидетельствовали о том, какая страшная битва здесь только что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растерянно смотрела на все это. Холодный дождь бил ей в лицо, пропитывая волосы. Ее остекленевший взгляд устремился на почтенную госпожу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сказали, Академия магии…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как же так? Ведь она была прямо здесь… — почтенная госпожа Мэн растерялась. Увидев, как лицо Бай Мулань становится все бледнее, она поспешно схватила ее за руку и с болью в сердце проговорила: — Мулань, не волнуйся, с девушкой из семьи Гу все будет хорошо. Давай вернемся и поищем, попросим Нин Си Цзе и остальных помочь,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 разорван… — Бай Мулань, казалось, не слышала ее слов. Она смотрела на далекий расколотый утес и шептала: — Цзинъюэ… погибла…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чепухи! — резко воскликнула почтенная госпожа Мэн. — Утром, когда я видела ее, она была в полном порядке. У нас в Западном море нет врагов, как она могла… — она осеклась, внезапно о чем-то догадавшись.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Губернатор Ван, о котором упоминала Цзинъюэ… верно? — Бай Мулань слабо улыбнулась. Между ее пальцев вспыхнули магические массивы, и из них медленно появились очертания белого сокола, могучего белого волка и маленькой черной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Мао, Сымао, У Мао, найдите губернатора Вана! Живым или мертвым — доставьте его мне! — последовал грозный приказ. Раздались волчий вой и соколиный крик, и Да Мао с Сымао в мгновение ока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извивалась на земле, словно не слыша приказа хозяйки. Ее маленькая головка покачивалась из стороны в сторону, а тонкий язычок ощупывал почву, будто она что-то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подползла к небольшому участку, высунула язык и вдруг начала кружить на месте, издавая тревожное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подошла к ней и увидела, что внутри круга, очерченного змейкой, запеклась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 кровь могла вызвать такую реакцию у У Мао? Взгляд Бай Мулань изменился. Не медля ни секунды, она пошла по кровавому следу. Вскоре стали видны новые пятна крови, тянувшиеся тонкой линией к самому краю обрыва, где след обрывался.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крови был здесь ранен, а затем, спасаясь, прыгнул вниз с утеса.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усиливался, на море разыгралась буря, черные тучи затянули небо, сверкали молнии. Глядя на бушующие волны, Бай Мулань спустя долгое время обернулась к почтенной госпоже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отправьте людей искать по всему побережью. Цзинъюэ… ее могло прибить волнами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отправлю, Мулань, а ты вернись со мной, — почтенная госпожа Мэн смотрела на свою единственную ученицу, которая стояла бледная под проливным дождем, с прилипшими к телу мокрыми черными волосами. В ее глазах больше не было прежнего блеска, и сердце наставницы разрывалось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в порядке, — Бай Мулань снова посмотрела на яростное море. На глади воды вздымались гигантские волны, и на глазах у потрясенной почтенной госпожи Мэн она бросилась в пучину.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Мулань! — почтенная госпожа Мэн бросилась к краю, но на поверхности воды не было ни следа лазурного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обволакивала тело Бай Мулань. Она, не заботясь о себе, погружалась все глубже, испуская магию ветра, чтобы нащупать хоть какие-то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близости к берегу вода здесь была не такой глубокой. Проплыв полчаса, Бай Мулань увидела на дне знакомые символы Академии магии. Величественное здание было полностью разрушено, а груды обгоревших камней покоились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с помощью магии начала оттаскивать обломки. Вода была ледяной, но она не чувствовала собственного тела, безумно растрачивая силы. Когда камней стало меньше, под одной из досок она заметила слабое мерцание.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описать чувства, охватившие ее. Сердце Бай Мулань едва не остановилось. Она магическим потоком отбросила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Под доской были лишь две переплетенные морские водоросли — одна синяя, другая золотая, от которых исходило легкое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Сон о бренной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сил, Бай Мулань вынырнула на поверхность. С отсутствующим выражением лица она поплыла к берегу, ее лазурное платье тяжелым грузом прилипло к телу. Высушив одежду и волосы магией ветра, она обернулась на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прекратился, тучи рассеялись, и заходящее солнце окрасило небо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пятый раз, когда она прыгала в море, но так ничего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чего в ней сейчас больше — разочарования или боли. Договор был разорван окончательно, и сколько бы магии она ни вкладывала, сберечь его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это, боги? Разве не вы сказали, что я переродилась ради нее? Так почему же вы забрали ее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рука коснулась ее пальцев. Тепло, передавшееся от прикосновения, хоть немного согрело ее заледеневшие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резко выдернула руку и холодно посмотрела на стоявшую рядом девушку. Магия ветра вокруг нее была готова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ван, прошу, умерьте гнев, — юноша, щурясь и улыбаясь, встал между ними, преграждая путь яростной магии. — Вы находитесь в море уже семь или восемь часов, лучше отдохните немного. Мы все очень за вас беспокоимся.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…Отойди, — прошептала Бай Мулань. В обычное время она никогда бы так не поступила, но сейчас любой, кто мешал ей искать Цзинъюэ, вызывал лишь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 и Нин Си Цзе были ошеломлены — они не ожидали, что обычно мягкая и добрая Третий ван может произнести такие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их, Бай Мулань направилась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ее стройная фигура без колебаний снова прыгает в воду, Цзю Ли приоткрыла рот, но не смогла вымолвить ни слова. Она не знала, что Третий ван так сильно привязана к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вопрос, который однажды задала ей Цзинъюэ: Если на пути столько препятствий, почему ты так упорно продолжаешь любить Третий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ван, если вам так больно, почему вы все еще любите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Почтенная госпожа Мэн, вытирая тело Бай Мулань от морской воды, взяла из рук Цзю Ли отвар и поднесла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немного, Мулань,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шелохнулась, лишь слегка отвела взгляд в сторону, глядя на кровать, на которой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Гу Цзинъюэ жила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Третий ван раз за разом бросается в море и не останавливается даже глубокой ночью, ученики элитного класса запаниковали. Опасаясь за ее состояние, они в конце концов были вынуждены пригласить почтенную госпожу Мэн, чтобы та силой увела Бай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послушай учителя, выпей, — почтенная госпожа Мэн вздохнула и настойчиво вложила чашу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Мулань дрогнул. Она послушно подняла чашу и залпом осушила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не спеши. Я уже отправила всех стражников города на поиски. Скоро мы найдем Цзинъюэ. Отдыхай, не губи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это лишь слова утешения. Вчерашний шторм был настолько сильным, что если Гу Цзинъюэ действительно упала в море, ее тело могло унести в самые глубины Западного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Мулань ничего не ответила. Она нежно погладила постель, а затем ее рука коснулась одежды Цзинъюэ, оставленной на краю кровати. Одежда была свежевыстиранной, узор на ней был ей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слышала, что говорят окружающие, просто смотрела на вещи и погружалась в оцепенение. Время пролетело так быстро. Цзинъюэ приехала в город Лолань более трех месяцев назад. Столько всего произошло, что она почти забыла, с какой лютой ненавистью поначалу относилась к этой слабой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перенесла на нее всю обиду из прошлой жизни, но та ничего не замечала, встречая ее мягкой улыбкой, без тени страха или беспокойства человека, зависящего от чужой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полностью вышли из-под ее контроля. Она не могла предположить, что эта девушка станет ее судьбой после перерождения, и не могла представить, как сильно будет болеть сердце при виде ее ран и несправедливости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 не слышит ни слова, почтенная госпожа Мэн с досадой покачала головой и, велев ей отдохнуть, увела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Потушив свечи и закрыв окна, Бай Мулань осталась в кромешной тьме. Она легла в кровать, прижала одежду Цзинъюэ к груди и зарылась в нее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продолжались день за днем. Ученики элитного класса объединились с местными воинами, Сюй Цзян и Бай Лин прислали магическую стражу из города Лолань. Они обыскали все побережье Западного моря, но так и не нашли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пронзительный крик сокола разнесся над поместьем У. Огромный белый сокол пролетел над головами и сбросил окровавленного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весь в глубоких царапинах, с глухим стуком упал на землю, скорчившись от боли. Бай Мулань стояла неподалеку, холодно наблюдая за его мучениями, и спросила почтенную госпожу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Ван 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почтенная госпожа Мэн с яростью смотрела на него, жалея лишь о том, что не убила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Да Мао, отдохни, — Бай Мулань впервые за пять дней улыбнулась. Она медленно подошла к Ван Хуэю и тихо спросила: — Пять дней назад девушка привела в Академию магии раненую русалку. Ты видел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Видел… видел… — Ван Хуэй в ужасе смотрел на нее. Эти дни сокол и белый волк преследовали его, его стражников растерзали, а сам он, израненный, бежал до сегодняшнего дня. И все это — из-за этой молодой красивой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 и глава академии погибли от взрыва, а та девушка… она… — Ван Хуэй колебался, боясь за свою жизнь и не решаясь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прозвучал мелодичный голос, и он услышал, как женщина тихо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 внезапно пронзила острая боль. Ван Хуэй опустил глаза и увидел, как черная жидкость, словно черви, извивается под его кожей. Он схватился за руку, наблюдая, как эта субстанция пожирает его плоть, и в ужасе закричал: — Я скажу! Скажу! В ту девушку попала моя стрела, и она упала в море… А-а! Госпожа, пощадите! Я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жидкость резко вырвалась наружу, вонзилась ему в горло и живот, терзая внутренности. Ван Хуэй вытаращил глаза, его тело застыло, а затем он рухнул на землю, и из-под него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Умер… — все в саду с содроганием сглотнули слюну, не в силах осознать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Мулань… — почтенная госпожа Мэн смотрела на свою ученицу с испугом, боясь, что эта сила лишит ее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Бай Мулань вернулась в комнату Гу Цзинъюэ. Всего за пять дней она еще больше исхудала. Она ни разу не выходила из этой комнаты, не прикасалась к еде, которую приносила почтенная госпожа Мэн. Казалось, она отказалась от поисков, скрывшись во тьме и не желая ни с кем делиться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было туманно, словно после долгого сна в летний полдень. Разум твердил, что пора вставать,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слегка толкнул ее, она протерла глаза и с зевком проснулась. Товарищ со смехом подшучивал: кто еще, кроме того животного и тебя, может спать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привычный свет, знакомая аудитория, но лица товарища она не могла разглядеть. Она сонно спросила: кто ты? Что мы 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опешил, ущипнул ее за щеку и прокричал: Чжоу Тун, ты что, совсем с ума сошла от сна? Экзамен в полицейскую академию вот-вот начнется, а ты спрашиваешь, что мы 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сегодня собеседование. Как она могла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тура — устный и физический — для нее были пустяком. Товарищ рядом вздыхал: не зря она дочь полицейского, гораздо сильнее их,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собеседования она вернулась домой. Родители ждали ее, и, услышав результат, радостно заулыбались. Отец обнял дочь, приговаривая, что она настоящая дочь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Вернулась сестра, принесла подарок — ее любимый торт. Вся семья собралась за шумным обедом. Она была счастлива, но в глубине души шевелилось какое-то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мама принесла стакан теплого молока и пожелала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неладное: мама ведь всегда была против ее поступления в полицию, почему сегодня все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мама была против, но…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всплыл в памяти. Как отец может праздновать ее успех, если он умер, когда ей было тринадцать?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кровати, она не могла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Мамы и сестры тоже не должно быть рядом. Они погибли в пожаре в их доме сразу после того, как она окончила университет и получила уведомление о зачислении. Как они могут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о бренной жизни. Снится то, чего больше всего желаешь, но, увы… это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нее, Чжоу Тун, давно не было родных, поэтому она и решила жить под именем Гу Цзинъюэ, убегая от кошмарного прошлого, обманывая себя, что та несчастная — это Чжоу Тун, а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ту книгу, она видела, как похожа на нее главная героиня — такая же потерянная, не принятая миром. Но разница была: та девушка выбрала борьбу до смерти, а она —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Переселение душ — вещь невероятная. Поняв, что попала в книгу, она была поражена. Ей хотелось встретить ту девушку и спросить: если мир тебя так ненавидит, зачем ты так упорно пытаешься выжить? Разве смерть не была бы избавлением?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встретила Бай Мулань, увидела ее, блистательную и всеми почитаемую, и необъяснимо смягчилась. Ей не хотелось, чтобы та страдала от всех грядущих бед. Она хотела помочь ей… и помочь себе, чтобы кто-то вытащил ее из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Чжоу Тун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Мулань, прости. Я использовала тебя, чтобы сбежать от своих кошмаров. Если бы ты узнала, ты бы возненавидела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27. Исцеление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Глубины Западного моря — место, куда не ступала нога человека. Здесь обитают могучие магические звери и народ русалок, ненавидящий людей. Если корабль нарушит покой этих вод, войны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Цзинъюэ открыла глаза и посмотрела на старика, который менял ей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седые волосы спадали до пола, на нем было просторное белое одеяние, а лицо покрывали глубокие морщины. Когда он двигался, его синий рыбий хвост едва заметно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Вэнь, сколько я спала? — хрипло спросила Гу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Недолго, всего три дня, — голос той, кого она называла бабушкой Вэнь, был прекрасен — эфирный, словно доносящийся издалека, он задевал самые тонкие струны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дня… Гу Цзинъюэ замолчала. Она повернула голову и посмотрела на свое обнаженное тело, лежащее на глыбе холодного льда. Нефритовое ложе из ледяного камня испускало холод, проникающий в ее тело. Первые дни она не могла выносить этот холод, но со временем привыкла и даже находила его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провела здесь уже три месяца. За исключением первых дней, когда она проваливалась в кошмары, остальное время она то приходила в себя, то снова засыпала, и уже не могла отличить сон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упала в море, ее спас магический зверь бабушки Вэнь. Он должен был встретить Вэнь Нань, но та не появлялась, и он ждал день за днем. Увидев тонущую девушку с сокровищем русалок, он доставил ее в их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очнулась, то рассказала бабушке Вэнь о Вэнь Нань. Старуха молчала, а когда Гу Цзинъюэ уже засыпала, лишь тихо вздохнула: — Такова судьба, никого не 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та закончила с повязками, Гу Цзинъюэ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Вэнь, когда я смогу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раны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они заживут?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бабушка Вэнь промолчала. Она поставила раковину с мазью на столик, долго смотрела на нее и наконец произнесла: — Те, кто искал тебя, ушли. Мои дети не слышали ничего о некой Бай Мулань. Чего ты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…Мулань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http://bllate.org/book/19147/1880417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