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смотрела на него, словно пытаясь запечатлеть каждую черту лица в своей памяти. Лишь когда И Ян выказала признаки нетерпения, женщина тихо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всё-таки опоздала, И 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русалки был тихим, как вздох. Золотистое сияние внезапно вспыхнуло на её теле, ослепительно ярко, и несколько золотых нитей, сорвавшись с неё, с яростью устремились к И Ян, мгновенно опутывая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двигался так стремительно, что двое других присутствующих даже не успели отреагировать. И Ян лишь успела прошептать проклятие, прежде чем её окутало сияние. Она закрыла глаза, тело обмякло, словно она лишилась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Гу Цзинъюэ этот свет был до боли знаком. Когда-то она сама вместе с Бай Мулань под этими лучами заключила контракт — контракт, олицетворяющий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русалки вмиг посерело, и она, почти срываясь на крик, обратилась к Гу Цзинъюэ: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сделай мне одолжение, убей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 — Гу Цзинъюэ ошеломленно посмотрела на неё, не веря своим ушам. — Разве она не твоя невеста?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нет. И Ян уже под контролем. Она сама говорила мне: если однажды наступит день, когда она перестанет меня узнавать, я должна буду, не колеблясь, убить её. Но посмотри на меня, я не могу этого сделать. Пожалуйста, помоги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Почему всё так обернулось? Гу Цзинъюэ посмотрела на неё и, стиснув зубы, произнесла: — Я приведу бабушку, мы обязательно что-нибудь придумаем, не спеши прибегать к такому методу!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Бесполезно, — русалка бессильно опустила голову, и чистые слёзы покатились по её щекам. — Убить И Ян... у меня не хватает духу, но иного выхода нет. Девушка, сдерживающие силы контракта на исходе, молю, поторопись!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 начала яростно сопротивляться. Русалка с болью смотрела на неё, тщетно пытаясь разглядеть в этом искаженном лице черты своей возлюбленной.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умоляю, помоги мне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Цзинъюэ зажмурилась, едва не выкрикнув отказ. Столько дней она слушала рассказы русалки о родном крае, о её возлюбленной, слушала её тихие напевы и видела, с какой надеждой та спешила на встречу. Это было совсем не то, ради чего стоило совершать убийство...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действуй! — донесся снаружи шум. Гу Цзинъюэ удивленно открыла глаза. Раздался оглушительный взрыв, крыша Академии магии разлетелась в щепки, и внутрь хлынули языки пламени. Гу Цзинъюэ воздвигла защитный купол, понимая, что их предали.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24. Смерть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Купол укрывал их от падающих камней и огня. Снаружи Академии не утихали взрывы, рушились каменные колонны и стены, а разгорающееся пламя пожирало занавеси и ковры.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Ван Хуэй и его люди... — глаза русалки потускнели. Она со слезами смотрела на Гу Цзинъюэ, и на её лице даже промелькнула слабая улыбка, которая в отсветах пожара казалась пугающе бледной. — Девушка, не жалей меня, действуй скорее, не дай нам потянуть тебя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Гу Цзинъюэ стиснула зубы, её руки предательски дрожали. В прошлой жизни из-за работы ей не раз приходилось отнимать жизни, но человек устроен так: стоит возникнуть привязанности, как ты уже не можешь... не можешь оставаться равнодушной.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внезапно погас. Осколки сияния рассыпались, тело И Ян вздрогнуло, её затуманенный взгляд прояснился, словно она освободилась от оков контракта. После легкого движения в её глазах внезапно блеснул острый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Поднялась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Гибкий силуэт, порывы ветра, бешено вращающаяся магическая энергия, прорезающая пространство. Острые потоки магии, обволакивающие пальцы, пронзили мягкое тело. Брызнула густая кровь, обжигая руки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Цзинъюэ подняла взгляд на стоявшую перед ней девушку. Золотистые волосы слегка колыхались на ветру, на кончиках прядей алели капли крови. На белоснежном платье расплывалось красное пятно — это была кровь И Ян, которая стекала по руке Гу Цзинъюэ, пронзившей её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кровь не должна быть обжигающе горячей? Почему же она чувствует такой холод на руках... и во всём 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И Ян замерли в полуметре от русалки. Черные потоки энергии, сгущавшиеся было, медленно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 ошеломленно смотрела на неё, словно ещё не осознав, что произошло. Лицо И Ян по-прежнему алело румянцем, одежда была цела, а на платье не было ни капли крови. Она немигающим, застывшим взглядом смотрела на русалку, губы её слегка приоткрылись, словно она хотела что-то сказать, но из них вытекла лишь струйка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Ян... — русалка смотрела на неё, как завороженная. Она видела, как тело возлюбленной качнулось и рухнуло прямо на неё. Она хотела обнять её, забыв о своей боли, забыв о том, что её собственные руки не слушаются. Она вложила все силы в попытку пошевелиться, но руки остались неподвижны. Ей оставалось лишь смотреть, как И Ян соскальзывает с её плеча и падает на колени, словно уснув.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Ян, И Ян! — слёзы русалки хлынули потоком. Она отчаянно склонилась, пытаясь прильнуть к волосам возлюбленной. — Ты очнулась, а я думала, что ты 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Нань, как же ты... ранена? — И Ян, лежа на её коленях, едва дыша, с трудом подняла лицо и посмотрела на русалку затуманенным, полным боли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за тобой, но в пути случилась беда. Ничего, И Ян, мне совсем не больно, — русалка смотрела на неё и улыбалась сквозь слёзы. — Я думала, что никогда больше не увижу тебя, мне было так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я... я в порядке... — рука И Ян медленно поднялась, едва коснулась щеки русалки и бессильно упала. Из раны на спине продолжала сочиться кровь, окрашивая белое платье и золотые волосы в багровый цвет. — Я хотела... хотела в этот раз... вернуться вместе с тобой, но я нарушу обещание...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И Ян, — русалка не могла остановить слёз, капавших на щеки И Ян. — Я тоже никуда не уйду, мы останемся здесь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 на её обещание. И Ян медленно закрыла глаза, её пальцы зацепились за руку русалки, словно она не могла оставить её, не могла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Ян? — русалка смотрела на её лицо, на сомкнутые веки. Её голос дрожал, слова застревали в горле. — И Ян, ты слышишь? Я буду рядом с тобой, я больше никогда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Цзинъюэ перевела взгляд со своих окровавленных рук на плачущую русалку и девушку с золотыми волосами, лежащую на её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Я... убила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Убила возлюбленную русалки, убила ту, кто перед смертью... мечтала лишь о том, как вернется домой с любимой...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тело затряслось. Она не могла совладать с руками, испачканными в крови, и смотрела, как они тянутся к её собственному горлу, желая сжать его и положить конец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и не хотела жить, но судьба раз за разом толкала её в бездну, а после того, как она пыталась покончить с собой, снова вытаскивала обратно... Зачем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зов вывел Гу Цзинъюэ из оцепенения. Она подняла голову и увидела русалку, которая спокойно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уходи скорее, здесь слишком сильный пожар, если не поторопишься, будет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вместе... — подавленным голосом произнесла Гу Цзинъюэ.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должна быть с И Ян, так что уходи, — русалка опустила голову, нежно глядя на свою возлюбленную. — И Ян обязательно услышала мои слова, я не могу нарушить обещание. Прости, девушка, вы спасли меня, но я не могу отплатить добром.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Гу Цзинъюэ приоткрыла рот, но не нашла слов для утешения. Она смотрела на них двоих, и на глаза наворачивались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помоги мне положить И Ян на колени, хорошо? — тихо попросила русалка. — Я хочу обнять её еще раз, но мои руки больше не двигаются.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уложила мягкое тело в объятия русалки, прекрасное лицо И Ян прижалось к шее возлюбленной. Их волосы — золотистые и синие — переплелись в единое целое, и от этого зрелища у Гу Цзинъюэ защипало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 лбом коснулась волос И Ян, и слёзы вновь покатились по её щекам, падая на золотистые пряди.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возьми это, умоляю, помоги мне в последний раз. — Русалка приоткрыла рот, и из него выплыл синий свет, превратившись в ожерелье, которое легло в ладонь Гу Цзинъюэ. — Передай это госпоже У, прошу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Ожерелье состояло из белых жемчужин, а в центре красовалась морская синяя жемчужина, внутри которой, казалось, переливались водные 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Гу Цзинъюэ прикусила губу,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обо мне, девушка. С И Ян рядом мне ничего не страшно. — Она нежно поцеловала И Ян в лоб и кротко улыбнулась. — Спасибо тебе огромное. Если бы не ты, мы с И Ян, возможно, не смогли бы сказать друг другу последние слова. Я сейчас так счастлива, поэтому... не плачь о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 обязательно... — Гу Цзинъюэ смотрела на них, сбиваясь на шепот, не зная, что именно хочет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Защитный купол снова потускнел. Русалка тихо поторопила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колеблясь, Гу Цзинъюэ развернулась и пошагала к выходу. Как только она вышла, купол рассыпался. Жаркое пламя, лизнув пол, хлынуло внутрь, окружая двух обнявшихся фигур.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в последний раз, она увидела лишь пелену дыма. Сквозь красное зарево она с трудом различала переплетение синих и золотых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— странные существа: даже если знакомы недолго, в такие минуты невозможно не чувствовать боли и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не впервые сталкивается с подобным, но в первый раз она не смогла спасти, и во второй... тоже не смогла.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взмыла в воздух, ловко лавируя среди огня. Жаркие языки пламени тянулись к ней, но не могли причинить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ненавидела огонь, ненавидела этот зной, ненавидела отчаяние, которое приносит пламя, разделяя людей, ненавидела это чувство собственного бессилия...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гнева, Гу Цзинъюэ с помощью магии света пробила в стене огромную дыру и вылетела наружу. Приземлившись, она подняла взгляд и впилась глазами в толпу поджигателей, в того самого губернатора Вана, прятавшегося за спинами наемников.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кто-то живой! — закричал один из людей в черном своим товарищам. — Скорее, несите взрывчатку!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Бочонки с порохом полетели в её сторону. Гу Цзинъюэ с издевкой усмехнулась, легко уклонилась и, одарив толпу ослепительной улыбкой, подняла ожерелье: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Хуэй, разве тебе не нужно сокровище народа русалок?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Жемчужина Морского Духа! — в глазах Ван Хуэя вспыхнула жадность. Он рявкнул на подчиненных: — Всем стоять! Хватайте жемчужину!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Губернатор, она маг... — наемники замялись, боясь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Кучка никчемных отбросов, — буркнул Ван Хуэй. Его глазки забегали, и на лице появилась подобострастная улыбка. — Госпожа маг, я не хотел причинить вам вреда, прошу, не сердитесь. Жемчужина Морского Духа по праву принадлежит мне, верните её, и я щедро вас вознагражу.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её? — в глазах Гу Цзинъюэ блеснул свет, она тихо рассмеялась, глядя на Ван Хуэя. — Хорошо, я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Цзинъюэ протянула руку с ожерельем и, продолжая мягко улыбаться, сделала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Хуэй, охваченный жадностью, оттолкнул стражников, ожидая, пока она подойдет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сокращалось — десять метров, пять...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омерзительное лицо Ван Хуэя, Гу Цзинъюэ изменилась в лице. Ожерелье в её руке исчезло, пальцы вспыхнули ярким светом, мгновенно превратившись в длинное лезвие. Она рванулась вперед, намереваясь вонзить его прямо в грудь Ван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губернатора перекосилось от ужаса, он повалился назад, вопя: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Остановите её!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Наемники, дрожа от страха, принялись бросать бочонки с порохом. Гу Цзинъюэ уклонялась от них, не останавливаясь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раздались взрывы, сопровождаемые треском рушащихся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мгновение замерла и обернулась. Пороховые бочки рванули снаружи, разрушая фундамент Академии. Огромные глыбы камня падали вниз, и горящее здание на глазах у неё стало исчезать в провале.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нет... Гу Цзинъюэ, не думая ни о чем, бросилась вперед. Разрушенная земля, море огня, рушащееся здание... Далекие воспоминания нахлынули на неё — тот пожар, отнявший у неё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пронзила воздух и с огромной скоростью вонзилась ей в спину. Она в изумлении обернулась, увидела Ван Хуэя с луком и услышала его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хватайте жемчужину!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стало больно. Гу Цзинъюэ опустила глаза и увидела серебряный наконечник стрелы, торчащий из груди, пропитанный её собственной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прошла насквозь, пробив сердце...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Больно, но не невыносимо. Ей казалось, что всё это — лишь иллюзия. Как она может умереть? Мулань ждет её ответа, ей нужно вернуться в Город Лолань, рассказать обо всём, что её тревожит... Она ведь не будет винить её, правда? Не должна...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останавливаясь ни на мгновение, она побежала к синему морю, перепрыгнула через обрыв и, помедлив секунду, под взглядами всех присутствующих шагнула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было спокойным, без единой волны, а в вышине гулял вольный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25. Изо всех сил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Лолань караулы были сменены еще несколько дней назад — власть в Фэне переменилась. Второй ван поднял мятеж и осадил столицу, новый наследник престола был вынужден отречься, и второй ван провозгласил себя императором. Не прошло и нескольких месяцев со смерти старого правителя, как трон вновь сменил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сколько нам еще здесь прятаться? Когда клан Гу наконец выдаст Гу Юмэн замуж? — Бай Лин и Сюй Цзян, чтобы не привлекать внимания, вынуждены были скрываться в поместье Бай Мулань. Прошло уже несколько дней, и Бай Лин, умирая от скуки, ворочалась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клану Гу нужно время на раздумья, — Бай Мулань невозмутимо отпила чаю, перечитывая письмо от Гу Цзинъюэ.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вы всё читаете, — Бай Лин лежала на животе, подперев голову руками, и хихикала. — Вы читаете его уже несколько дней, если скучаете по Цзинъюэ, так напишите ей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Мулань с улыбкой взглянула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Смелая ты стала, раз вздумала поучать свою тётушку.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Бай Лин уткнулась лицом в сгиб локтя. — Тётушка, читайте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Мулань тихо усмехнулась, убирая письмо, и задумалась: действительно, стоит ли написать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кольнуло, но она не придала этому значения. Взяв кисть, она начала подбирать слова для письма Гу Цзинъюэ.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собралась коснуться бумаги, как острая, нестерпимая боль пронзила грудь. Это было похоже на удар острым клинком. Боль сковала всё тело, заставляя согнуться пополам. Неведомый страх закрался в душу. Лицо Бай Мулань стало мертвенно-бледным, по лбу градом покатился пот. Она знала: эта боль пришла не из её собственного тела, она передалась через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она отыскала сияющий сгусток, окутанный золотыми нитями, и отчаянно закричала: Цзинъюэ, Цзинъюэ, Цзинъюэ!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этот сгусток теплился в глубине её сердца, тихо излучая свет, но теперь сияние медленно угасало, рассыпаясь на искры и превращаясь в пепел. Как бы она ни пыталась окутать его своей магией, всё было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Мулань выбежала из комнаты, охваченная паникой. Она не смела думать о том, почему Вечный контракт исчезает, не смела думать о том, что случилось с Гу Цзинъюэ на Западном море. Она хотела лишь одного — мчаться туда,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всю свою магическую силу, Бай Мулань помчалась в Академию магии. Стражники, увидев несущуюся на них девушку, попытались преградить путь, но были сметены порывом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это?! Кто здесь бесчинствует! — ректор Академии, услышав о незваном госте, в ярости ударил по столу и выскочил в холл. Он уставился на девушку, окруженную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волосы ниспадали на плечи, шевелясь без ветра. В зелёном платье, стройная и изящная, она стояла, не выражая ни единой эмоции. Её взгляд был холодным, как лёд, а исходящее от неё давление заставляло всех окружающих обливаться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Академии судорожно сглотнул, поспешил вперед и, оттолкнув своих магов, отвесил низкий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ван, прошу, успокойтесь. Мои люди не узнали вас, я обязательно их накажу.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Отправьте меня на Западное море, — спокойно произнесла Бай Мулань. В её глазах не было ни капли света, лишь пугающая чернота.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опешил ректор. — Но... но магический массив сегодня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Откройте его и отправьте меня, — отчеканила Бай Мулань, не сводя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 — Испугавшись статуса и силы Бай Мулань, ректор нехотя согласился и обернулся к магам: — Откройте массив, ведущий на Западное море, отправьте третьего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Зеленое сияние окутало фигуру Бай Мулань. Она закрыла глаза и тихо прошептала имя, не смея использовать магию, чтобы проверить тот сгусток в сердце. Возможно, он уже... полностью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Западное море. Она хотела когда-нибудь приехать сюда вместе с Цзинъюэ, но не ожидала, что ступит на эту землю лишь потому, что Цзинъюэ, возможно, 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Повеяло соленым морским ветром. Она открыла глаза и увидела серое небо. Она стояла на платформе, вокруг были стражники. Не раздумывая, она взмыла в воздух и направилась прямо к поместью У, о котором упоминала в письме Гу Цзинъюэ.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Почтенная госпожа Мэн в заднем дворе поместья обсуждала с учениками дело о пропавших детях. Они вели расследование уже пять дней, но не продвинулись ни на шаг. Лучшие ученики впервые столкнулись с такой безнадежной ситуацией и были подавлены.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http://bllate.org/book/19147/1880416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