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ли помощь? — с улыбкой спросил Нин Си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не требуется, я справлюсь сама. Дела… скажем так, не подлежат огласке.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идите, госпожа Гу, — Нин Си Цзе не изменился в лице и кивнул на себя и Цзю Ли. — Мы присмотрим здесь,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Цзинъюэ, не медля, вернулась в подземный ход. Она шла по памяти, пока не добралась до той самой пещеры. Внутри всё оставалось так же, как она оставила, и Гу Цзинъюэ, не останавливаясь, прошла прямо к бассейну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воде лежала женщина, до крайности истощенная. На ней была тонкая шелковая одежда, ставшая в воде почти прозрачной. Длинные, цвета глубокого синего моря волосы волнами колыхались в воде, прикрывая изящное тело. Озерно-синие глаза, полные мягкой улыбки, были устремлены на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пришли за мной, — голос её был нежным, 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отвела взгляд, не в силах больше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железные крючья пронзали её запястья, глубоко вонзившись в плоть. В плечи были вбиты длинные, острые железные штыри, покрытые пятнами запекшейся крови. Она лежала в ледяной воде, а под полупрозрачным подолом платья виднелся ярко-синий рыбий хвост, пробитый насквозь четырьмя железными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увидев, что гостья молчит, слегка пожевала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ведь не станете презирать меня за то, что я русалка? Вы уже обещали спасти меня, так что не вздумайте отказываться, иначе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тебя, — Гу Цзинъюэ нахмурилась, глядя на её состояние. — Но как мне вызволить тебя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пустяки, пустяки. Я почти не чувствую своего тела, так что не стесняйтесь, просто действуйте, — русалка слегка пошевелила шеей, показывая, что остальное тело ей не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давно знала, что в любом мире встречаются существа хуже зверей, но, видя эту картину, она всё равно пришла в ярость. Есть ли вообще разница, спасать её или нет? Если вытащить всё это железо, из-за обширных повреждений тканей и некроза мышц начнутся осложнения — сколько она ещё протянет?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поскорее, — русалка смотрела на неё ясными, серьезными глазами. — Мне ещё нужно кое-что сделать,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сконцентрировала магическую силу атрибута света, прорезала два отверстия в железном кольце и, собравшись с духом, одним рывком выдернула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хвост задрожал. Гу Цзинъюэ не смела оглянуться, она ловко и быстро извлекла остальные четыре кольца, покрывшись холодным потом от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хвоста настала очередь запястий. Здесь Гу Цзинъюэ была ещё осторожнее, боясь задеть нервы. Затем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штырь был извлечен, Гу Цзинъюэ вытерла пот со лба. Она подняла глаза: лицо русалки стало бледным как пергамент, она слабо моргала, пытаясь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 отличная техника. Вы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Больше не говори, я отвезу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Цзинъюэ, стараясь не задевать раны, подхватила её на руки и быстро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госпожа, — русалка попыталась дернуться, но, кроме легкого вздрагивания хвоста, тело не отозвалось. Она сдалась и печально опустила веки. — Госпожа, если у вас есть добрая воля, отвезите меня в городскую Академию магии. Мне нужно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лечение, — Гу Цзинъюэ не замедляла шаг. — Иначе ты не доживешь до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в глазах русалки,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Как только тебе станет лучше, я сама отвезу тебя туда,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замолчала, опустив голову, и выглядела очень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не решилась оставлять её в резиденции губернатора и принесла прямо в поместье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Цзе и Цзю Ли были поражены, увидев русалку, но, заметив тяжесть её ран, расспрашивать не стали и помогли донести её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Мэн вернулась через полчаса. Увидев израненную русалку, она помрачнела и приказала всем покинуть комнату, после чего приложила все силы, чтобы спасти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поместья У разбудили посреди ночи, и, увидев тяжелораненого пациента, все пришли в замешательство. Вскоре выяснилось, что пропала Госпожа У, и слуги впали в панику. Когда люди губернатора Ван привезли Госпожу У обратно, в поместье началась суматоха: все бегали, укладывали её в постель, варили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 помощи в доме толку мало, Гу Цзинъюэ и Цзю Ли сами занялись подготовкой всего, что требовалось Почтенной госпоже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Мэн провела в комнате почти всю ночь и вышла лишь к полудню следующего дня, выглядя крайне изможденной.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Гу Цзинъюэ поспешила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Почтенная госпожа Мэн похлопала её по руке. — Но та девушка… я сделала всё, что могла, но… скорее всего, она останется прикованной к постели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 за труды,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не худший исход, и Гу Цзинъюэ немного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отдохну, и вы ступайте, — Почтенная госпожа Мэн отослала Цзю Ли и остальных, затем притянула Гу Цзинъюэ к себе и тихо прошептала: — Та девушка, кажется, хочет поговорить с тобой. Зайди к ней, но помни: не лезь в то, что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бабушка,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старушку, Гу Цзинъюэ вошла в комнату русалки. Внутри стоял густой запах трав. Поморщившись, она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русалки было сплошь в бинтах, даже хвост был плотно обмотан. Увидев гостью, русалка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здесь не слишком воняет? Мне тоже не нравится, но бабушка не разрешает открывать окно, говорит, боится, что я простужусь.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тихо спросила Гу Цзинъюэ, глядя на её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неплохо! У вашей бабушки талант, почти как у моей. Она мажет хвост какой-то прохладной мазью, чтобы кожа не сохла, очень приятно. Когда буду уходить, попросите её дать мне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удивительно оптимистична.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беспомощно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подумаешь, не могу двигаться, это не беда. Но госпожа, вы обещали отвезти меня в Академию магии, не забыли? — русалка смотрела на неё с искренней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отвезу, когда тебе станет лучше. Своих слов я не нарушаю, — твердо ответила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уже почти лучше! Отвезите меня сейчас, — русалка невинно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дней, — Гу Цзинъюэ решила пойти на компромисс. Она не могла позволить русалке умереть на улице, но и не хотела мешать её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явно не оценила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моё дело не ждет! Если вы не отвезете меня сейчас, тот человек, скорее всего, уже уедет. Умоляю, отвезите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…Пять дней, меньше никак. Бабушка спасла тебя, ты должна хотя бы послушаться её и отлежаться, — искренне сказала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дней… хорошо. Пять дней. В конце концов, если человек уедет, я просто догоню его. Госпожа,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поправила одеяло и уже собралась уходить, как услышала тихий вздох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такой добрый человек. Я уже было разочаровалась в людях, но не ожидала встретить таких, как вы, готовых спасти инородное существо. Если будет возможность, я обязательно отплачу вам. Пусть у меня нет денег, но если вам нужны морские деликатесы — хоть трепанги, хоть морские ушки, — я расшибусь в лепешку, но принесу вам хоть несколько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Цзинъюэ усмехнулась. — Но я не люблю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направилась на кухню, заказала рисовую кашу с закусками и вернулась к себе. За этот день произошло столько событий, что она валилась с ног. Улеглась в постель, но сон не шел — внутри ворочалось смутное беспокойство, будто должно было случиться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покормив русалку, Гу Цзинъюэ отправилась к Почтенной госпоже Мэн, где собрались остальные студенты. Крепкий мужчина в красном, увидев её,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госпожа Гу, с самого начала совершили такой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льстите, я почти ничего не сделала, — Гу Цзинъюэ вежливо улыбнулась и встала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губернатор Ван сбежал, — тихо доложил мужчина со Стихией Дерева. Почтенная госпожа Мэн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обыскал всю резиденцию и тот подземный ход, но следов нет. Вероятно, он скрылся ещё вчера ночью, — мужчина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вини себя. Мне следовало самой разобраться с ним вчера, — Почтенная госпожа Мэн была спокойна. — К тому же, это не наша главная задача. В ближайшие дни, пока госпожа Гу присматривает за раненой, остальные отправляйтесь на поиски пропавших детей. Если что-то обнаружите — не бросайтесь в бой сломя голову, сначала доложите.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ответили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распоряжений не было,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иди сюда, — Почтенная госпожа Мэн поманила Гу Цзинъюэ. — Перед тем как уйти, ты поссорилась с Мулань,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поссорилась, просто… мне нужно было кое-что обдумать, — Гу Цзинъюэ не знала,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ссора, — улыбнулась старушка. — Вы молоды, поэтому любите вот так «бушевать». В моем возрасте уже не до того. Сейчас нужно ценить друг друга, не позволяйте пустякам вставать между вами,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не хотела расстраивать пожилую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Мулань письмо. Ты ушла молча, та девочка, может, внешне и не показывает, но в душе наверняка затаила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пообещала, и Почтенная госпожа Мэн отпустила её. Выйдя из комнаты, она увидела супругов У, которые стояли во дворе. Увидев её, они тут же опустились на колени, собираясь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смущенно подняла их, уверяя, что ничего особенного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«ничего»? Если бы не вы, моя жена погибла бы. Как мы можем отплатить за такую милость? — глаза господина У покраснели, он был готов снова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 Если хотите кого-то благодарить, благодарите бабушку, это она выходила Госпожу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вы поистине человек благородный. Раз не принимаете благодарность, примите хотя бы дар. Мы узнали, что у вас есть тяжелораненая, и купили лекарства в лучших лавках. Рецепт передается в нашей семье из поколения в поколение, эффект отличный. Пожалуйста,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возьму, — согласилась Гу Цзинъюэ, чтобы не обидеть их. —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 У вас наверняка много дел, не смеем больше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проводила их, отнесла лекарства на кухню и, наконец, вернулась в свою комнату, чтобы написать письмо Бай Мулань. Она долго мучилась, описывая события последних дней: побег губернатора Вана, раненая русалка, предстоящие задания. Письмо получилось сухим, как отчет. В самом конце она добавила: «У меня всё хорошо, не волнуйся, ешь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просчиталась: испытание оказалось куда сложнее, времени на личные переживания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она, наконец, закончила день. Живя в комнате по соседству с русалкой, она ещё раз напоила её водой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прошли спокойно. Русалка вела себя послушно, понимала, что у них есть дела, и тихо лечилась. Это сильно облегчало жизнь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ответа на письмо, отправленное в резиденцию вана, но за два-три дня ничего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пролетели незаметно. Утром, придя поить русалку, Гу Цзинъюэ увидела, что та смотрит на неё блестящими глазами,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улыбнулась и поставила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отвезу тебя в Академию, не волнуйся, я же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госпожа, спасибо вам огромное! — русалка выдохнула, и её глаза цвета морской волны засияли,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У, узнав, что они собираются в путь, прислал специальное кресло с мягким сиденьем и маленькими колесиками, чтобы Гу Цзинъюэ могла везти русалку. Чтобы не пугать горожан, она накрыла хвост легким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слуг о дороге, Гу Цзинъюэ повезла русалку к Академии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ясным, небо было глубокого синего цвета, а пушистые облака лениво плыли в вышине. Дорога была проселочной, местами неровной, но вокруг цвели полевые цветы, наполняя воздух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казалось, приободрилась. Она напевала какую-то мелодию и с интересом оглядывалась по сторонам. Мелодия была плавной и нежной. Закончив, она с воодушевлением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красиво? Это песенка из моего родного края, бабушка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ответила Гу Цзинъюэ, а затем с сомнением добавила: — Твой край в море, верно? Так зачем ты пришла на сушу?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русалки помрачнело, взгляд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свою невесту. Она тоже русалка, пришла на берег давно, но так и не вернулась домой. Слышала, она в Академии магии, вот и пришла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попала в плен? — нахмурилась Гу Цзинъюэ. Говорят, русалки, выходя на берег, принимают человеческий облик, их невозможно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у того, кто меня поймал, магия слишком сильная, — русалка виновато отвела взгляд. — Я не очень усердно тренировалась, поэтому сейчас довольно слабая…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её нет в Академии?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искать дальше. Я должна хотя бы взглянуть на неё,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Взглянуть… А домой забрать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Цзинъюэ упал на далекий морской утес. На краю скалы белело здание с куполом. Она нахмурилась: странно, что Академию построили в таком 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её, когда встречусь. Если захочет вернуться со мной — будет замечательно, — русалка сияла от предвкушения, забыв о своих мучениях и неизлечимых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ветер, небо мгновенно затянуло тучами. Гу Цзинъюэ плотнее укутала русалку и прибавила шагу, надеясь добраться до Академии до начала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Академии были плотно закрыты. Гу Цзинъюэ постучала,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войдем, госпожа, — сказала русалка. — Когда я приходила раньше, дверь была открыта. Странно… почему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толкнула ворота, внутри было темно. Чтобы впустить свет, она распахнула обе створки и ввезла кресло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— громко спросила русалка. — И Ян, ты здесь?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заслонила русалку, увидев, как из тени выходит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не ответила, она изо всех сил вытянула шею, пытаясь разглядеть незнакомца. Человек приближался, и когда он вышел на свет, Гу Цзинъюэ увидела женщину с золотистыми волосами, худым, точеным лицом и большими глубокими глазами, которые смотрели на неё с каким-то недобрым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Ян! — просияла русалка, часто моргая от волнения. — Это я, это я! Я пришла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И Ян, казалось, только сейчас заметила Гу Цзинъюэ. Она долго и спокойно смотрела на русалку, а потом, наконец, узнала её. На лице появилась жесткая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та маленькая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И Ян! Я должна была прийти ещё в прошлом месяце, но случились неприятности, не сердись на меня, — русалка смотрела на неё с надеждой, ожидая, что возлюбленная подойдет и утешит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неприятный смешок. И Ян посмотрела на неё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ещё жива. Я думала, Ван Хуэй давно с тобой разделался. Он, оказывается, не такой уж исполнительный.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Оскорбительные слова слетали с её губ легко и непринужденно. Русалка застыла, свет в её глазах начал медленно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столько выстрадала, чтобы увидеть тебя. Судя по твоим словам, ты всё знала… Так почему не спасла её? — Гу Цзинъюэ не выдержала и холодно спросила, но в ответ получила лишь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надо, — русалка перебила её и мягко улыбнулась. — Госпожа, не могли бы вы подтолкнуть меня чуть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сдержала гнев, подкатила кресло к женщине и встала рядом, настороженно глядя на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смотрела на свою возлюбленную, на её бледном лице не было лишних эмоций, но в озерно-синих глазах отчетливо читались боль 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http://bllate.org/book/19147/1880415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