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студенты класса отличников Королевской академии прибыли сюда на испытание во-первых, чтобы выполнить будущую академическую аттестацию, а во-вторых — чтобы помочь местным жителям выяснить, какой именно магический зверь безобразничает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Мэн возглавила отряд, и весь путь через магический массив к Западному морю занял у них едва ли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 их местный чиновник, Губернатор Ван. Он вступил в должность и управлял этими местами уже более двадцати лет, но поскольку был лишь Воином низкого ранга, за столько лет так и не получил ни малейшей возможности для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мой скромный дом вполне просторен, не соизволите ли вы остановиться у меня? — Губернатор Ван угодливо улыбался. Поскольку перед ним находились маги, он не смел проявлять 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губернатор, однако у академии есть свои правила: нам предписано останавливаться исключительно в домах простых людей, так что мы не станем вас утруждать. — Вел переговоры с губернатором юноша из класса отличников, обладающий атрибутом Дерева. Он говорил с чрезмерной вежливостью и некоторым налётом чиновничества, поэтому подобные дипломатические дела Почтенная госпожа Мэн всегда поручала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это я проявил бестактность. — Губернатор Ван вовсе не сердился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любезностями, Почтенная госпожа Мэн велела студентам самим найти место для ночлега, а сама вместе с Гу Цзинъюэ и двумя учащимися из обычного класса направилась в довольно зажиточное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из обычного класса прибыли на испытание по особому разрешению, и среди них оказалась знакомая Гу Цзинъюэ…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спокойно смотрела на неё, во взгляде читалось нетерпение и азарт, казалось, она была готова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в знак приветствия, Гу Цзинъюэ ожесточённо отвернулась. Эта девица сверлила её взглядом уже целый день, отчего у неё на спина едва ли не дыра прожглась.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барышня Гу. — Пристроившийся рядом с Цзю Ли юноша прищурился, приветливо и мягко улыбаясь. — Я Нин Си Цзе, а это Цзю Ли, мы ученики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Гу Цзинъюэ улыбнулась ему и незаметно отошла в сторону, надеясь избавиться от этого назойливого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барышня Гу холодная… — Нин Си Цзе покачал головой, выглядя несколько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надоедливый, — невозмутимо бросила Цзю Ли и последовала за ними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этого поместья был молодой человек по фамилии У. Он приходился старым знакомым Почтенной госпожи Мэн, и, узнав о её приезде, с невероятным энтузиазмом принялся настаивать, чтобы они непременно остановились у него. Отказать в таком радушии было сложно, и Почтенная госпожа Мэн была вынуждена согласиться. Гу Цзинъюэ, перепала доля милости Почтенной госпожи Мэн, тоже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оказался на редкость гостеприимным: он велел своей жене накрыть целый стол, заявив, что хочет от всей души принять старого друга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была красивой и кроткой женщиной, не особо склонной к беседам. После подачи блюд она села рядом с мужем, раскладывала еду, подливала рис и с улыбкой наблюдала за их светской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потянулась налить суп, Гу Цзинъюэ заметила на её запястье какие-то бинты и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замерла, рука, державшая половник, дрогнула, и черпак со звоном брякнулся о стол. Она испуганно затрясла головой, подняла половник и, густо покраснев,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такая неуклюжая, не обварилась? — В голосе господина У звучал упрёк, но взгляд был полон глубокой заботы; он участливо притянул к себе её руку,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суюсь не в своё дело. — Гу Цзинъюэ не ожидала столь бурной реакции, в душе мелькнуло удивление, а на языке —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Ничего-страшного, просто Муму слишком пуглива, не вините барышню Гу. — Господин У замахал руками и снова пригласил всех к столу, атмосфера вновь стала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Господин У разместил их в небольшом дворике с четырьмя комнатами. Почтенная госпожа Мэн рано отправилась отдыхать. Гу Цзинъюэ чувствовала себя неловко в компании этих двоих, с которыми была мало знакома, и решила найти предлог, чтобы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Гу, можно на пару слов? — Цзю Ли опередила её на шаг и с горящим взором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Не найдя повода для отказа, Гу Цзинъюэ кивнула и вместе с ней вышла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Цзе проводил их взглядом, беспомощно качнул головой и направился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Гу приехала из Бэймо, вы уже привыкли к здешней жизни? — Цзю Ли смотрела на неё с совершенно 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привыкла,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невеста Третьего вана, разумеется, я буду проявлять к вам больше внимания. — Цзю Ли говорила прямо, казалось, ничуть не опасаясь, что кто-то раскусит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Цзю и впрямь… говорит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Третьего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Гу Цзинъюэ посмотрела на неё с лёгкой усмешкой. — Разве барышня Цзю не находит этот вопрос излишне 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кажется, что вы вовсе не любите Третьего вана. Вчера я сказала вам такое, а вы даже бровью не повели. Если бы вы любили её, разве позволили бы мне заглядываться на вашу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что… я считаю, что Муму ты не понравишься, вот я и спокойна… — Гу Цзинъюэ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на уме, я не знаю. Но если вы не любите Третьего вана, я хочу, чтобы вы поскорее объяснились с ней. Я тут поспрашивала то тут, то там и выяснила, что Третий ван относится к вам весьма трепетно. Но если вы не любите её, вы недостойны такого отношения с её стороны. — Цзю Ли нахмурилась, явно выказывая крайнее недовольство отношением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 способна так переживать за Бай Мулань! Гу Цзинъюэ умолкла. Спустя мгновение она серьёзно подняла голову и с изрядным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Цзю, с чего это вдруг вы полюбили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Сейчас тебе всего семнадцать-восемь лет, ты наверняка ещё и не знала настоящей романтики, почему же ты так уверена, что твои чувства к Муму — это именно то, что все называют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сложного? Я хочу быть рядом с Третьим ваном, когда она приходит на занятия в академию, я счастлива, а когда не вижу её — грущу. Стоит ей вляпаться в какую-нибудь историю, как я тут же начинаю переживать. 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прямота! Воистину молодая девчонка… Гу Цзинъюэ, чей ментальный возраст был куда выше, вздохнула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барышня Цзю, говоря о своём желании быть рядом с Муму, ты имеешь в виду заключение с ней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Цзю Ли смотрела на неё со сложным выражением во взгляде. — Я вовсе не собираюсь рушить вашу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барышня Цзю, — мягко произнесла Гу Цзинъюэ. — Ты любишь Муму и хочешь быть с ней рядом, но сейчас она уже помолвлена со мной, и ты лишилась этого шанса. Более того, даже будь я свободна, между вами пролегало бы бесчисленное множество преград, и эта любовь была бы сопряжена с огромными трудностями. Зачем же тогда упорствовать в своих чувствах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беспомощно глядя на неё, протянула Цзю Ли. — Ты вообще понимаешь, что мы соперницы в любви? С чего бы тебе так переживать обо мне и нести всякую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вовсе не переживаю за тебя, не придумывай лишнего. — Гу Цзинъюэ вздохнула. И впрямь, добиться от этой девицы вразумительного ответа не получится, пожалуй, хватит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ты Третьего вана или нет? — нетерпеливо бросила Цзю Ли. — Столько всего наговорила, удосужься уж дать мне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Лицо Цзю Ли почернело. —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вопрос я ответила, барышня Цзю, иди отдыхать. — Гу Цзинъюэ помахала ей рукой и повернулась, направляясь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Гу Цзинъюэ выходило на бамбуковую рощу. Сидя у окна и глядя на эти стройные зелёные стебли, она поневоле вспомнила бамбуковую рощу в резиденции вана. Муму, казалось, питала особую слабость к бамбуку: в её Саду Цинлань не росло ничего, кроме бамбука — никаких других цветов и травок. Когда Гу Цзинъюэ только переехала туда, хозяйка спросила, не посадить ли чего-нибудь ещё, но сама она поленилась ухаживать за клумбами и не стала утруждать Муму разведением прочей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вана, город Лолань, Фэн… Если подумать, прошло уже почти два месяца с тех пор, как она очутилась здесь. Срок небольшой, но этот край оставил в её памяти столько незабываемых воспоминаний. К тому же здесь есть бабушка и Муму, а в том мире… у неё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она действительно не хотела бы возвращаться, она желала целиком и полностью принять всё здешнее. Но она боялась — боялась, что когда она уже полностью освоится и привыкнет к этому месту, ей снова придётся столкнуться с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шелестел ветер, от его порывов у Гу Цзинъюэ слегка зябли руки. Она резко очнулась и только теперь заметила, что за окном давно стемнело, а в соседних комнатах погасли огни. Гу Цзинъюэ горько улыбнулась: оказывается, она просидела здесь, погруженная в мысли, целых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закрыть окно и лечь спать, как вдруг раздался тихий шорох в бамбуковой роще неподалёку. Бросив туда быстрый взгляд, Гу Цзинъюэ заметила, как в зарослях мелькнула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Брови Гу Цзинъюэ сошлись на переносице. Ей только что показалось, будто она видела силуэт человека. Неужели в поместье ещё кто-то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смутной тревогой, она прикрыла окно, оставив лишь узкую щель, и притаилась сбоку,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бамбуковой роще было тихо. Наконец там снова шевельнулось: фигура в чёрном ночном наряде бережно прижимала к груди какой-то свёрток, осторожно пробираясь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Глаза Гу Цзинъюэ блеснули. Похитив что-то, он бежал сломя голову и забрёл в этот двор, но, заметив, что в окнах хоть и темно, свет не горит, а люди не спят, спрятался в бамбуковой роще и ждал, пока она уснет, чтобы улизнуть?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вздохнула. Прикинув свои силы, она решила, что вполне способна справиться с этим воришкой, собрала энергию в цинь и приготовилась захватить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тихо, вор махнул рукой назад. Из бамбука вышли ещё три-четверо человек, молча кивнули ему в знак приветствия, и все они приготовились перемахнуть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них, и только тогда Гу Цзинъюэ разглядела, что в руках они держат женщину в синем. Та, судя по всему, потеряла сознание, её лицо чуть склонилось набок — это была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Плавными, натренированными движениями те люди в мгновение ока перемахнули через забор и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Гу Цзинъюэ распахнула окно, выпрыгнула наружу и бросилась следом,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У, эта четвёрка не побежала к городской окраине — они помчались по крышам в сторону оживленных кварталов, двигаясь так уверенно, будто исходили здесь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жители? — пронеслось в голове у Гу Цзинъюэ. Подражая технике сокрытия, которой её учила Бай Мулань, она укрылась в тени лунного света и неотступно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грабителей оказались не слишком сильными Воинами, и по идее Гу Цзинъюэ могла расправиться с ними без труда, однако на сердце у неё скребли кошки: её тревожили и поступки этих людей, и тот, кто ими руководил.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остановилась у внушительного вида усадьбы. Внутри стояла кромешная тьма, казалось, все обитатели уже спали. Гу Цзинъюэ бесшумно скользнула под карниз соседнего здания, не отставая, но двигаясь в тени. Она наблюдала, как они настороженно огляделись по сторонам, а затем разом перемахнули к небольшому домику в глубине двора и шмыгнули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усадьбу вдоль стены, Гу Цзинъюэ пробралась к задней части флигеля, надеясь осмотреться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Проникнув внутрь, те люди затаились, не производя ни звука. Свет в окнах не зажёгся, разговоров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сомнениями, Гу Цзинъюэ бесшумно опустилась во двор, пригнулась под окном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крошечным: там помещались лишь узкая кушетка да письменный стол, больше ничего. Четверо проникнувших сюда молодчиков словно испарились — в комнате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Исчезли? Использовали магический массив или здесь есть потайной ход? Гу Цзинъюэ внимательно осмотрела каждый угол, не пропуская ни единой детали, но никаких следов колдовства или механизмов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эта шайка собирается сотворить с госпожой У, Гу Цзинъюэ помедлила секунду, а затем с помощью Техники передачи звука перебросила Почтенной госпоже Мэн пару фраз, вкратце объяснив случившееся. К счастью, расстояние было небольшим, и её сил на это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Почтенная госпожа Мэн с остальными должны прибыть с минуты на минуту, Гу Цзинъюэ собралась было вернуться под прикрытие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постойте, не уходите! — чей-то голос внезапно прозвучал прямо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вздрогнула, мгновенно мобилизовав всю магическую силу. С молниеносной реакцией она окинула взглядом окрестности, но не увидела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я не враг вам, успокойтесь. К тому же я сам сейчас в таком бедственном положении, какая уж тут внезапная атака? — Голос повторился, в нём слышалась изрядная доля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сохраняла бдительность и тихо бросила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Нань, и сейчас я заперт в темнице прямо под вашими ногами. Девушка, я вижу, у вас хорошая сила, не могли бы вы прийти и выручить меня? — В голосе послышались просительные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опустила взгляд на синеватые каменные плиты под ногами и изумлённо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Девушка, спасите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спасать? — Гу Цзинъюэ изогнула бровь, сообразив, что собеседник общается с ней силой разума, и ответила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ну что вы за меркантильный человек! Разве спасение людей в беде требует какой-то награды? — В голосе прорезалось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заперли в темнице, значит, ты совершил какое-то тяжкое преступление. Разумеется, я не стану тебя спасать, иначе это выйдет пособничество злу. — Гу Цзинъюэ говорила неторопливо, продолжая дразнить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девушка, да вы наговариваете на меня! Я человек, который и морского червяка в жизни не убил… с чего бы мне творить злодейства? Меня поймали по навету злодеев! Послушайте-послушайте, они только что приволокли сюда ещё кого-то, похоже, это какая-то бедная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его жалобах, Гу Цзинъюэ уцепилась за ключевые слова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они привели девушку?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очень. Она бледная как смерть и без чувств. О небеса, они запихнули её в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вопи так, услышат ещё! — Гу Цзинъюэ оборвала его и продолжила расспросы: — Ты говорил, что хочешь, чтобы я тебя спасла. А знаешь, как пройти в это подземелье? Я в этой комнате никаких проходов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Есть-есть! Под той самой кушеткой. Когда меня сюда тащили, я как раз пришёл в себя и запомнил дорогу. Девушка, умён 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У Гу Цзинъюэ на лбу выступила сеточка вен. — Наши люди скоро подойдут, так что будь добр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что они собираются сделать с этой девчонкой?!… Ай, я не могу на это смотреть, что делать?! Выживет ли она вообще? — Вопль невидимого собеседника заставил Гу Цзинъюэ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смотрю! Девушка, идите скорее сюда, той бедняжке конец! — В голосе зазвучали паника и страх. — Они же не поступят так со мной? Мне страшно, девушка,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— Больше не раздумывая, Гу Цзинъюэ прыгнула в комнату, поддела крышку кровати и без колебаний сиганула в чёрный зев подземного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всё время прямо, я подскажу, когда свернуть. Осторожнее,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оказался тесным — едва на двоих в ширину. Внутри царила кромешная тьма, скрывавшая любые очертания предметов. Успокоив дыхание, Гу Цзинъюэ бесшумно продвигалась вперёд, а из-за кромешной темноты ей приходилось напрягать всё внимание, чтобы улавливать малейшие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голоса, она преодолела несколько поворотов и развилок, пока впереди наконец не забрезчил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у выхода из лаза, она прислушалась: вокруг стояла тишина. Позвав невидимку мысленно, она не дождалась ответа. Гу Цзинъюэ прикусила губу, мысленно выругавшись, осторожно высунула нос и бросила быстрый взгляд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тайным ходом открылось неожиданно просторное помещение — огромный куполообразный зал. Посреди пола располагался бассейн, в водах которого смутно угадывались какие-то оковы. Оглядевшись, Гу Цзинъюэ заметила неподалёку двух стражников в черном согбенными фигурами патрулирующих периметр, за спинами у них возвышалась большая железная клетка, на дне которой пластом лежала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охранников поблизости не наблюдалось. Прикинув расстояние, Гу Цзинъюэ сформировала на ладони несколько световых игл и метнула их точно в затылочные точки фэн-фу обоих стражников. Те синхронно вздрогнули и рухнули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Вперясь в драку впервые в жизни, Гу Цзинъюэ не рассчитывала силу ударов и не рискнула проверять, живы ли они. Она стрелой бросилась вперёд, обратила световые лучи в подобие лезвий и без труда прорезала в железной решётке большую дыру. Проникнув внутрь, она бережно подхватила на руки потерявшую сознание госпожу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показал, что никаких видимых ран на теле женщины нет — судя по всему, её просто одурманили дымом, и серьёзным истязаниям она не подвергалась.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…Лжец! — мысленно возмутилась Гу Цзинъюэ и, прижимая к себе госпожу У, собралась было немедленно отсюда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как же я? Вы меня забыли! — На этот раз голос раздался не в голове, а прозвучал внове — лёгкий, звенящий голос женщины доносился прямо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отведу госпожу У, а потом вернусь за тобой. — Гу Цзинъюэ повернулась к выходу,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ну так же нельзя! Ууу… Девушка, мне же страшно оставаться одной! — Обладательница голоса едва ли не плакала. Гу Цзинъюэ закусила губу, проигнорировала мольбы и бросилась к выходу из подземелья с ношей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слышался какой-то шум — судя по всему, подоспела Почтенная госпожа Мэн с остальными. Едва выбравшись наружу, Гу Цзинъюэ увидела обеспокоенное лицо Почтенной госпожи Мэн и стоявших позади неё озадаченных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семьи Гу, куда это ты запропастилась? — Почтенная госпожа Мэн шагнула вперёд, поддерживая её. —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взгляните лучше на госпожу У. — Гу Цзинъюэ опустила госпожу У на траву, и Почтенная госпожа Мэн тут же принялась сканировать её целительной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не только они: сегодняшний знакомец, Губернатор Ван, со свитой стражников замер неподалёку. По лицу губернатора градом катился холодный пот, а маленькие глазки бегали во все стороны, то и дело косясь на тот самый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заточённой в бассейне женщине, Гу Цзинъюэ помрачнела. Наклонившись, она шепнула что-то на ухо Почтенной госпоже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изумленно расширила глаза, но виду не подала. Вместо этого она обратилась к Губернатору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сильно ослаблена, не позволите ли ей прийти в себя в вашем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конечно-конечно! Я сейчас же велю всё подготовить! — Губернатор Ван заискивающе согнулся в поклоне, обернулся и приказал паре слуг помочь перенести пострадавшую, а затем с улыбкой добавил: — Я лично провожу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Цзе, Цзю Ли, оставайтесь здесь. Позже я сама зайду проверить, кто это у нас такой смелый, раз осмелился прятать людей прямо в губернаторском доме. — Почтенная госпожа Мэн бросила на чиновника такой взгляд, что тот едва не затрясся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не посмел оставить стражу, и после их ухода во дворе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посторожите вход, — тихо попросила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только… позвольте узнать, барышня Гу, что вы задумали и не требуется ли вам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