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камень, — Бай Лин серьезно покачала головой, — я не знаю, в чем его уникальность, но вряд ли он принесет мне много пользы. Так что, третья тетушка, смело забирай его себе. В конце концов, если мне когда-нибудь понадобится твоя помощь, ты просто выручишь меня, и мы будем в расчете.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Бай Мулань больше не стала отказываться и убрала шкатулку в кольцо-хранилище. — Будем считать, что теперь я у тебя в долгу.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тянуть, раз уж получили, что хотели, давайте скорее выбираться, — прервала их Сюй Цзян. — Если в императорском дворце нас не найдут, там наверняка сейчас полная неразбериха.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 достала карту и, следуя указаниям, привела всех троих к месту, где Гу Цзинъюэ и остальные провалились вниз. Она снова использовала Нефритовую печать и свою кровь, чтобы активировать магический массив. Вспыхнул свет, и через мгновение они уже стояли в королевском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 во дворце было невпроворот, Бай Лин и Сюй Цзян не могли отлучиться ни на минуту, поэтому компания разделилась: Бай Мулань забрала Гу Цзинъюэ и отправилась в резиденцию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подъехали к дому, уже наступил полдень. У входа они увидели целую гору подарков, завернутых в красную бумагу. Бай Мулань нахмурилась и спросила привратника: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сегодня приходил?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второй молодой господин из клана Гу из Бэймо, прибыл в полдень, он уже внутри, — почтительно ответил привратник.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 Гу из Бэймо... — Бай Мулань была удивлена и обернулась к Гу Цзинъюэ: — Цзинъюэ, это твои родственники приехали. Пойдем,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Гу Цзинъюэ улыбнулась и кивнула, но в душе у нее возникло беспокойство. Она лихорадочно пыталась вспомнить, кто такой этот второй молодой господин из клана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прямо в главный зал. Там, в пурпурно-золотом халате, стоял юноша и с любопытством оглядывался по сторонам, перебрасываясь фразами со старым дворецким Ду. Увидев дам, он тут же подскочил, отряхнул рукава и церемонно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Чэнфэн приветствует двух старших сестер. Надеюсь, вы не станете винить меня за то, что я приехал без приглашения.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формальностей, вставай, — Бай Мулань с улыбкой помогла ему подняться. — Ты младший брат Цзинъюэ, а значит, и мне брат.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спасибо, сестрица Мулань, — Гу Чэнфэн сиял. Увидев Гу Цзинъюэ, он на мгновение замер, а его глаза увлажнились: — Сестра, давно не виделись. Как ты поживаешь? Привыкла к жизни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все хорошо, не стоит беспокоиться, — сдержанно ответила Гу Цзинъюэ. В воспоминаниях прежней владелицы тела почти ничего не было о семье Гу, поэтому она понятия не имела, какие у них были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беспокойтесь, мы же одна семья, — Гу Чэнфэн не понял, почему Гу Цзинъюэ вдруг стала такой холодной, и ответил с запинкой.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он внезапно что-то вспомнил, — сестры, отец прислал меня поторопить вас со свадьбой. Раз уж помолвка длится уже полгода, а сестрица Цзинъюэ живет здесь почти месяц, пора бы уже и пожениться. Так у отца будет меньше поводов для тревог.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Свадьба? — Бай Мулань горько усмехнулась. — Я бы и сама хотела поскорее, но наш император только что скончался, новый еще не взошел на престол, дел невпроворот. Сейчас просто нет времени. Передай господину Гу, чтобы он проявил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об этом сестрице Мулань не стоит волноваться, — серьезно возразил Гу Чэнфэн. — Отец сказал, что свадьбу можно провести в Фэне. Вам не придется ехать в Бэймо, все приготовления возьмет на себя наш клан. Сестрице Мулань нужно будет только явиться на церемонию.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Значит, им плевать на обстоятельства, они собираются навязать эту свадьбу силой? Бай Мулань была недовольна и так пристально посмотрела на Гу Чэнфэна, что тот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 все отец сказал, я... я не знаю... — Гу Чэнфэн, испугавшись Бай Мулань, умоляюще посмотрел на Гу Цзинъюэ.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отец боится, что я останусь в проигрыше, — спокойно произнесла Гу Цзинъюэ, подходя ближе и похлопав Гу Чэнфэна по плечу. — Но в Фэне сейчас происходят важные события, разве прилично давить на нас? Давай так: ты устал с дороги, иди отдохни, а завтра мы все обсудим,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— ухватившись за возможность отступить, Гу Чэнфэн поспешно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дворецкий Ду, будьте добры, — тихо сказала Гу Цзинъюэ. Видя, что Бай Мулань не возражает, дворецкий с улыбкой проводил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Мулань, ты тоже устала, иди умойся и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Бай Мулань тяжело вздохнула и взяла ее за руку: — Цзинъюэ, я не то чтобы не хочу выходить за тебя,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намерения клана Гу слишком очевидны? — закончила за нее Гу Цзинъюэ и с улыбкой сжала ее ладонь. — Я уже говорила, что не считаю клан Гу своей семьей. Мулань, не переживай из-за меня и не заставляй себя. Можешь считать, что помолвки с кланом Гу не существует. К тому же, мы друзья, и я поддержу любое твое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Бай Мулань посмотрела на нее, но ее взгляд потускнел. — Друзья? Цзинъюэ, ты правда считаешь меня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же уже говорила об этом, — искренне ответила Гу Цзинъюэ. — Что бы ни случилось, я буду на твоей стороне, так что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поняла, — Бай Мулань притворилась беспечной, протерла глаза и сказала: — И правда, я немного устала. Цзинъюэ, иди отдохни, а я посижу здесь, мне нужно кое-что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Гу Цзинъюэ, ничего не заподозрив, слегка обняла ее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Мулань проводила ее взглядом, и когда та скрылась из виду, ее лицо исказилось от боли. Она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 та, кто не хочет свадьбы, это ты... Цзинъюэ, ты говорила, что будешь рядом, но оказалось, что это не значит прожить со мной всю жизнь...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постепенно темнело. После купания Гу Цзинъюэ лежала на плетеном кресле в гостиной, лениво листая Книгу Светлого Бога. Она углубилась в чтение, когда вдруг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Сестра... — в дверях показался Гу Чэнфэн с сияющей улыбкой. — Можно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Входи, — Гу Цзинъюэ закрыла книгу и небрежно положила ее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Чэнфэн вошел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сестру. Ты уже собиралась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было скучно, решила почитать, — Гу Цзинъюэ пытливо посмотрела на него. 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одно дело... Перед тем как я уехал, второй отец дал мне письмо для тебя. Сказал, что никто не должен знать. Вот, держи, — он протянул ей конверт, опасливо поглядывая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отец? — Гу Цзинъюэ на мгновение задумалась. Она вспомнила, что это был другой отец Гу Чэнфэна и Гу Юмэн. Когда она жила в клане Гу, именно он вместе с Гу Юмэн постоянно строил ей козни. Она тихо усмехнулась и не стала брать письмо: — Почему твой отец пишет мне? Если есть что-то личное, должна была писать главная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второго отца есть что сказать сестре... Посмотри, пожалуйста, ну же? — Гу Чэнфэн привык к тому, что в клане Гу его все балуют, и такое холодное отношение Гу Цзинъюэ довело его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...Оставь на столе, — Гу Цзинъюэ вздохнула. — Если больше ничего нет, иди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Е-есть еще кое-что, — промямлил Гу Чэнфэн, заметно нервничая. — Отец велел передать: кровное родство — это самое важное, и сестра не должна забывать, кто ей родня, иначе отец не сможет терпеть такую дочь...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Цзинъюэ изменилось. Она скривила губы в усмешке. Какая наглость! Когда он бросил ее во внешнем дворе и забыл о ее существовании, он не вспоминал, что он ее отец. А теперь, когда ему что-то понадобилось, он решил заговорить о родственных узах?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тоже считаю, что отец перегнул палку, сестра, не злись, — испугавшись ее взгляда, добавил Гу Чэнфэн. — Если больше ничего нет, я пойду. — Боясь навлечь на себя гнев, он тут же выбежал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Гу Цзинъюэ усмехнулась и подняла письмо. Прочитав его содержимое, она захотела рассмеяться еще сильнее: — Какие хитрые планы. Хотят, чтобы я стала посредником для Гу Юмэн и Бай Лин, чтобы их дочь стала императрицей Фэна.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Императрицей? Какой императрицей? — Бай Мулань, как раз собиравшаяся войти, услышала последнее слово и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Письмо от моего второго отца. Мулань, хочешь взглянуть? — Гу Цзинъюэ смеялась от ярости, но этот смех звучал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Бай Мулань вырвала у нее листок, пробежала глазами по строчкам, и ее взгляд потемнел при виде имени Гу Юмэн.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я не собиралась мстить тебе, а ты сама пришла ко мне в руки. Хочешь стать императрицей Фэна? Слишком уж сладкие сны ты видишь!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Мулань, что думаешь? Моя жизнь, похоже, мне совсем не принадлежит, — холодно улыбнулась Гу Цзинъюэ.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Чушь. Твоя жизнь принадлежит только тебе, — Бай Мулань разорвала письмо в клочья. — Пока я рядом, никто не посмеет посягнуть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взгляд Гу Цзинъюэ смягчился. — Но что делать с этим письмом? Цели клана Гу ясны — трон императрицы.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отличная возможность, Цзинъюэ, — в глазах Бай Мулань блеснул огонек. — Мы можем использовать это как приманку, чтобы проучить клан Гу. Только... ты не будешь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нет, — удивилась Гу Цзинъюэ. Она думала, что Бай Мулань проигнорирует письмо, а та решила нанести ответный удар. — Но согласятся ли Бай Лин и генерал Сюй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императором Фэна непременно должен быть Бай Лин? — Бай Мулань слегка улыбнулась. — Ты забыла про моего второго брата Бай Сыданя? Он все еще в королевской тюрьме. Разве он не мечтал стать императором? Пусть побудет им пару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намеренно пустишь слух, будто Бай Сыдань совершил переворот, и заставишь его жениться на Гу Юмэн?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В итоге эти два злодея все равно оказались связаны. Гу Цзинъюэ покачала головой. Все возвращается к сюжету оригинальной книги. Если они объединятся, следующим шагом будет обвинение Бай Мулань в убийстве императора. Она серьезно сказала: — Мулань, ты подумала, что может случиться, если ты выпустишь Бай Сыданя?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ничего не сможет сделать. Я перебила ему сухожилия на руках и ногах и разрушила его Даньтянь, — легкомысленно ответила Бай Мулань.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Цзинъюэ все еще сомневалась: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даже так, если он найдет какое-нибудь чудодейственное лекарство...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Ха-ха-ха... — Бай Мулань вдруг рассмеялась так сильно, что согнулась и упала на плечо Гу Цзинъюэ. — Цзинъюэ, ты перечитала сказок. Даньтянь так просто не восстанавливается. В этом мире нет таких чудес. Хватит читать этот бред, а то станешь глупой.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Гу Цзинъюэ смотрела на хохочущую Бай Мулань с выражением полного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перестав смеяться, Бай Мулань прошептала, тяжело дыша: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Цзинъюэ, не беспокойся обо мне. Бай Сыдань не сможет мне навредить.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всегда есть риск, верно? Ты не боишься, что Гу Юмэн поймет, что ты ее обманула, и расскажет моему отцу? — Гу Цзинъюэ длинным пальцем накрутила прядь ее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ты не злишься на меня за то, что я причиняю вред клану Гу, я ничего не боюсь, — тихо ответила Бай Мулань. Она давно хотела добраться до Гу Юмэн, и этот шанс она не упустит. Что касается Гу Дунцяна, то его руки до Фэна не дотянутся.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тебя останавливать. Делай, что считаешь нужным, — Гу Цзинъюэ погладила ее по голове, как мать, утешающая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Бай Мулань подняла взгляд и тепло улыбнулась. — Раз договорились,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Гу Цзинъюэ решила, что пора серьезно поговорить, и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Мулань, сегодня ты должна спать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Бай Мулань нахмурилась. — Цзинъюэ, мы так долго спали вместе, я не привыкну спать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спала одна больше десяти лет, хватит, иди к себе, — беспомощно сказала Гу Цзинъюэ.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Цзинъюэ, — Бай Мулань надула губы, — я что, плохая? Почему ты меня гонишь?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гоню тебя, я просто хочу, чтобы ты спала одна, — Гу Цзинъюэ в сердцах постучала ее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хочешь, чтобы я спала одна, значит, ты меня гонишь! Не уйду, ни за что не уйду! — Бай Мулань обхватила ее за талию и уткнулась лицом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Мулань перешла от жалоб к бесстыдству, и, как назло, сердце Гу Цзинъюэ снова дрогнуло...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все же поспишь 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...Ладно, оставайся, отпусти меня, я постелю, — нехотя сдалась Гу Цзинъюэ.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сама, я сама! — Бай Мулань тут же отпустила ее, как вихрь пронеслась во внутреннюю комнату, разложила постель и позвала: — Готово, Цзинъюэ, идем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Цзинъюэ легла, решив, что даже во сне не будет проявлять к ней нежности. Она закрыла глаза, не поворачиваясь к ней спиной, боясь, что та снова применит свои трюки.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Мулань вела себя на удивление тихо. Она легла рядом, и вскоре ее дыхание стало ровным. Гу Цзинъюэ, прислушиваясь к звукам ее дыхания, сама не заметила, как провалилась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человек рядом с ней внезапно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Мулань осторожно коснулась пальцами щеки Гу Цзинъюэ и тяжело вздохнула. Днем она была по-настоящему ранена. Она отдавала этой женщине всю душу, а та видела в ней только друга. Друга! Кто хочет быть просто другом? Ей было так обидно и горько, что она решила больше не спать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вернулась в свою комнату, но, увидев холодную, пустую кровать, почувствовала, что гнев угас. Без привычного тепла и запаха Гу Цзинъюэ она не могла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решила, что не должна так страдать, и без колебаний вернулась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Цзинъюэ, глупышка, кто еще, кроме меня, будет так тебя терпеть? — прошептала она, прижимаясь лбом к ее лбу. — Ты даже не ценишь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Яркое солнце, легкий ветерок. В Королевской академии Фэна было шумно. Студенты группами шли на занятия, мимо проносились роскошные кареты — в них ехали дети знатных семей, которым в академии позволялось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Простая деревянная карета остановилась у ворот. Белоснежная рука приподняла занавеску, и девушка в белом платье грациозно спрыгнула на землю. На ее прекрасном лице играла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Дворецкий Ду, возвращайтесь, я сама дойду до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госпожа... — старик в карете выглядел обеспокоенным.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Мулань не станет вас винить. К тому же, это академия, ничего не случится, — девушка махнула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госпожа. Тогда я вернусь за вами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с любопытством поглядывали на девушку: во-первых, она пришла пешком, а во-вторых, была поразительно красива.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Цзинъюэ, прижимая к груди две книги, с легким сердцем вошла в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Видела, Цзю Ли? Ту женщину привез дворецкий Ду из резиденции вана, — черноволосый юноша с красивым лицом и хитрыми глазами смотрел в окно. — Она довольно мила, неудивительно, что ван приставил к ней дворецкого.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стояла девушка, от которой невозможно было отвести взгляд. Длинные черные волосы, холодный профиль. Она не сводила глаз с Гу Цзинъюэ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ревнуешь? — юноша улыбнулся еще шире. — Тот ван даже не помнит тебя, зачем ты все время думаешь о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дело, — девушка, не глядя на него, легко вскочила на подоконник и спрыгнула вниз. Через пару мгновений она уже шла навстречу Гу Цзинъюэ.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не выдержала? Какая несдержанная, — юноша прильнул к окну, наблюдая за ними, готовый в любой момент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 преградила путь Гу Цзинъюэ и смерила ее взглядом,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вам что-то нужно? — спросила Гу Цзинъюэ.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 долго смотрела на нее, прежде чем холодно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силы невелики, но это не имеет значения, — Цзю Ли задумалась на секунду и внезапно схватила ее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 — Гу Цзинъюэ нахмурилась и попыталась отстраниться, но Цзю Ли оказалась быстрее и крепко сжала ее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http://bllate.org/book/19147/1880412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