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они те еще штучки, — проворчал Сюй Цзян, но выражение его лица при этом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эта шумная парочка удалилась, Гу Цзинъюэ сослалась на усталость и отправилась в свои покои отдохнуть. Служанки приготовили ей ванну. Проверив температуру воды и убедившись, что она идеальна, Гу Цзинъюэ сняла верхнюю одежду, оставшись в легком платье на бретельках до колен. Она добавила в воду ароматный порошок и уже собиралась погрузиться в ванну — за день она порядком вспотела, и к вечеру чувствовала себя крайне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подол, она было шагнула в воду, как вдруг раздался щелчок. Кто-то ворвался в комнату, и знакомый нежный голос окликнул ее по имени. Гу Цзинъюэ обернулась и застыла, глядя на женщину в черном платье. Она поспешно опустила подол и, охваченная паникой, закрыла пылающее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постучала!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возглас заставил остолбеневшую гостью прийти в себя. На ее нежном лице проступил румянец, и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знала, что ты уже разделась.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Гу Цзинъюэ, терзаемая стыдом, отвернулась, не в силах вымолвить ни слова. Она ведь не просто разделась, она успела раздеться до… самой шеи!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Цзинъюэ, — Бай Мулань, заметив ее смущение, улыбнулась, пытаясь успокоить ее. — Мы же подруги, ничего страшного, если я увидела…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союзы между людьми одного пола ничем не отличались от разнополых, из-за более сильного притяжения инь и ян большинство пар все же состояли из мужчины и женщины. Из-за различий в физиологии здесь дружба между женщинами была несколько более тесной, чем между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понимала это, но поскольку Бай Мулань изначально появилась в статусе ее невесты, она никак не могла воспринимать ее как обычную подругу. Она медленно поднялась, накинула на плечи халат и, взяв себя в руки,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искупайся, я… я подожду тебя снаружи, — Бай Мулань ободряюще улыбнулась и, не дожидаясь ответа,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уже начинало темнеть, и закатные лучи окрашивали все вокруг в багряные тона. Бай Мулань коснулась щек и поняла, что они горят, словно в огне. Она похлопала себя по лицу, чувствуя, как бешено колотится сердце, готовое вот-вот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прошлой жизни, ни в этой она еще никогда не видела обнаженного женского тела. Даже с Гу Юмэн у нее не было такой близости. В голове стоял образ увиденного: нежная кожа, окутанная паром, и прекрасное лицо, залитое краской стыда, когда та обернулась к ней. Бай Мулань прижала ладони к щекам, ощущая неведомое доселе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гостьи Гу Цзинъюэ уже не могла насладиться купанием. Смыв с себя дорожную пыль, она оделась и с невозмутимым видом вышла наружу. В конце концов, она была прогрессивным человеком из двадцать первого века, разве пристало ей так смущаться из-за пустяка?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Помылась? — Бай Мулань первой почувствовала ее приближение, обернулась и улыбнулась. Затем с ноткой кокетства добавила: — Прости за мою бестактность, я не хотела тебя расстроить, Цзинъюэ.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— Гу Цзинъюэ села рядом, ее голос звучал как обычно — холодно и отстраненно.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Бай Лин сказала, что хочет отдать мне одно сокровище. Я хотела обсудить это с тобой, — Бай Мулань задумчиво постучала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сокровище? — Гу Цзинъюэ стало любопытно, ведь речь шла о государственной реликвии.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Цзинъюэ, ты слышала о Небесной Сокровищнице? — Бай Мулань решила заинтриговать ее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Мулань взяла ее за руку, слегка сжала пальцы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маги обладают десятью видами стихий: металл, дерево, вода, огонь, земля, ветер, молния, свет, тьма и еще одна — духовная. Каждая из них имеет свои особенности и взаимосвязана с остальными. В древности один могущественный маг стихии Воды во время путешествий обнаружил странное течение в океане. Оно двигалось в противоположную сторону, не влияя на остальные потоки. Это было крайне необычно. Не в силах разгадать загадку, он попытался коснуться этого течения своей магией. Как только он пронзил поверхность воды, его магия была разорвана на куски неведомой силой. Он в ужасе попытался отозвать магию, но не смог. Видя, как его сила исчезает, маг решил рискнуть всем и вступил в схватку с этим маленьким потоком. Неизвестно, сколько времени прошло, но однажды он почувствовал, что его магия вновь стала послушной, и поспешил прочь. Вернувшись на берег, он обнаружил, что его магия воды изменилась: теперь она была пронизана тем самым потоком. Его магия мутировала и получила способность подавлять силу других магов, особенно тех, кто владел стихией Воды. Пораженный этим, он всю свою жизнь посвятил поискам подобных чудес. Он обошел весь континент Цзючжоу и нашел более сотни таких сил. Он назвал их Небесно-земными сокровищами и описал их в книге под названием Небесная Сокровищница.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Небесно-земные сокровища? Еще одно понятие, о котором не было ни слова в книгах. Гу Цзинъюэ молчала, переваривая услышанное,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сокровище императорской семьи Фэн, о котором ты говоришь, и есть одно из этих Небесно-земных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Мулань кивнула, подтверждая ее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 императорской семьи Фэн называется Черно-белый камень. Это драгоценность, подходящая для тех, кто обладает стихиями Света и Тьмы. Эти стихии очень сильны, но и наносят владельцу огромный вред. Поглотив силу Черно-белого камня, ты значительно снизишь урон от этих стихий, если только разница в силе противников не будет колоссальной… Цзинъюэ, я… я скрыла от тебя одну вещь. На самом деле я двойной маг. Помимо стихии Ветра, я могу использовать магию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Цзинъюэ, которая и так об этом знала, лишь дернула уголком рта, не зная, как отреагировать. Спустя мгновение она отняла руку и серьезно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нужно поглощать их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Бай Мулань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Мулань, ты знала об этом сокровище еще до того, как Бай Лин рассказала тебе, и всегда хотела его получить,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спокойное лицо Гу Цзинъюэ, Бай Мулань почувствовала, как сердце пропустило удар. Казалось, свершилось то, чего она боялась больше всего: Цзинъюэ ее неправильно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не ошиблась. Узнав правду, Гу Цзинъюэ почувствовала тяжесть в груди. Неудивительно! А она-то еще удивлялась: с тех пор как они посетили Академию магии, Бай Мулань проявляла к ней такой странный интерес, а их отношения развивались с невероятной скоростью. Оказывается, у той был свой умысел. Чем больше она думала об этом, тем сильнее становился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кивнула и глухо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любом случае, мне это тоже полезно. Уже поздно,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Мулань не дала ей уйти. Она схватила ее за руку, притянула к себе и, почти касаясь лицом, прямо посмотрела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Цзинъюэ, ты 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лице, которое обычно светилось улыбкой, теперь застыла серьезность. Гу Цзинъюэ чувствовала ее дыхание на своих губах, и знакомое чувство дискомфорта вновь нахлынуло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я не сержусь, — Гу Цзинъюэ попыталась вырваться,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сердишься, потому что думаешь, что я была добра к тебе только из-за твоей стихии Света. Что я была откровенна с тобой лишь потому, что мне нужно было, чтобы ты помогла мне поглотить Черно-белый камень. Ты думаешь, что я все это время обманывала твое доверие,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Серьезность в ее голосе заставила Гу Цзинъюэ осознать, что та действительно хочет обсудить эту проблему. Поразмыслив, она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Бай Мулань тихо рассмеялась, отпустила ее руки и опустилась на одно колено. Глядя на сидящую перед ней девушку, она произнесла по слогам: — Если я скажу, что ты ошибаешься и у меня не было таких мыслей, ты поверишь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приоткрыла рот, готовая задать вопрос, который вертелся на языке. Она хотела спросить: с какой стати я должна тебе верить? Мы знакомы всего несколько дней, ты вроде бы открыла мне свое сердце, но в этом столько совпадений. Слова готовы были сорваться с губ, но замерли. Человек перед ней смотрел на нее таким горячим, пронзительным взглядом, в чистых глазах столько ожиданий… Яркий лунный свет серебрил ее волосы, нежное лицо казалось таким прекрасным, а под черным платьем скрывалась такая грация… Но Гу Цзинъюэ видела только эти глаза, проникающие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больше ранить ее. С языка сорвалось лишь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Мулань мгновенно вспыхнул свет. Она вскочила, притянула Цзинъюэ в объятия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веришь мне, Цзинъюэ. Я думала, ты скажешь то, что разобьет мне сердце, но нет. Цзинъюэ, Цзинъюэ, я никогда в жизни не буду тебя обманывать,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верю, верю. Отпусти меня, — Гу Цзинъюэ о многом размышляла, но, видя такую радость, невольно и сама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Мулань послушно отстранилась и, глядя ей прямо в глаза, с жаром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поспим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тебя ведь есть своя кровать, — улыбка на лице Гу Цзинъюэ мгновенно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Цзинъюэ, без тебя я не могу уснуть, — жалобный тон, молящий взгляд, словно у маленького зверька — сердце Гу Цзинъюэ дрогнуло, она знала, что снова проявила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Цзинъюэ, пойдем ко мне? Моя кровать больше твоей и намного мягче, — Бай Мулань обняла ее за колени и с энтузиазмом начала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посмотрела на нее сверху вниз и подозрительно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Цзинъюэ, ты согласна? — Бай Мулань опустила голову, выглядя совершенно поникшей. — Если нет, то я пойду одна в ту холодную комнату и буду спать на той холодной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Гу Цзинъюэ понимала, что та манипулирует ею, но ничего не могла с собой поделать. Она чувствовала, что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Мулань тоже сходила искупаться, а вернувшись в комнату, обнаружила, что Гу Цзинъюэ уже в постели. Присмотревшись, она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Цзинъюэ завернулась в одеяло с головой, не оставив ни уголка, свернулась калачиком посередине кровати, всем своим видом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притворилась спящей, но чутко прислушивалась к движениям. Прошло много времени, но тишина не нарушалась. Она подумала, что та ушла, и уже хотела приоткрыть глаза, как вдруг из-под одеяла просунулась рука. Ловкие пальцы, избегая запретных мест, уверенно легли на ее талию. С легким усилием Бай Мулань забралась под одеяло, и комнату наполнил цветочный аромат. Гу Цзинъюэ почувствовала, как мягкое тело плотно прижалось к ее спине. Даже сквозь два слоя одежды это вызвало такой прилив крови, что она была готова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отодвинулась, пытаясь оставить ей хоть пол-одеяла, но та не пожелала отступать, прижалась еще крепче, зевнула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снаружи холодно, с тобой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мне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— Бай Мулань схватила ее за руку и упрекнула: — Руки ледяные, а говоришь 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я сама согреюсь, — Гу Цзинъюэ предприняла последнюю попытку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завтра дела,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Мулань уже несколько раз зевнула, видно было, что она действительно валится с ног. Гу Цзинъюэ не решилась ее больше беспокоить и позволила себя обнимать, мысленно давая себе зарок: завтра она обязательно будет спать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утро. Позавтракав, Гу Цзинъюэ и Бай Мулань на карете, запряженной Ледяным волком, отправились во дворец. Спустя месяц вожак стаи, увидев Гу Цзинъюэ, пришел в такой восторг, что, если бы не присутствие Бай Мулань, наверняка прыгнул бы на нее, чтобы облизать.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погладила его по голове, выражая свою симпатию, и отдернула руку, заметив улыбку Бай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Сымао?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Сымао? — Гу Цзинъюэ удивилась, а затем, увидев, куда та смотрит, поняла: — Этого волка зовут Сымао?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Бай Мулань кивнула с гордым видом. — Это я придумала.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Цзинъюэ едва сдержала смех. Она никак не ожидала, что этот величественный белый волк носит такое милое имя, к тому же придуманное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нравится, Цзинъюэ? Если нравится, я подарю его тебе. А потом помогу заключить контракт с другим мощным магическим зверем, — Бай Мулань наклонилась к ней с воодушевлением.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с магическим зверем?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Как станешь магом, я отведу тебя, и мы найдем зверя для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заключить контракт только с одним зверем? — продолжала расспрашивать Гу Цзинъюэ. Прежняя владелица тела жила на самом дне и ничего об этом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Гу Цзинъюэ задала еще кучу вопросов. Получив общее представление, они прибыли на место. Выйдя из кареты, они увидели густой лес. Бай Мулань огляделась, интуитивно понимая, где находится сокровищница.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тетушка! — послышался голос сзади. Обернувшись, они увидели Бай Лин и Сюй Цзян. Обе выглядели не лучшим образом: глаза Бай Лин были красными и опухшими, явно после слез, а Сюй Цзян была хмурой и едва удостоила их холодным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Гу Цзинъюэ было любопытно, но сейчас важнее было другое, поэтому она отложила вопросы на потом. Четверка под предводительством Бай Лин двинулась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молчаливых и угрюмых Бай Лин и Сюй Цзян, настроение Бай Мулань было превосходным. Она держала Гу Цзинъюэ за руку и мягким голосом рассказывала ей названия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леса стояла древняя каменная стела, поросшая мхом. На лицевой стороне было высечено: Кровное родство — ключ, сокровище откроет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сюда, — Бай Лин отошла в сторону, чтобы они могли лучше рассмотреть стелу, и достала из сумки квадратный каменный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Государственная печать? — Бай Мулань узнала вещь и была удивлена.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ключ от сокровищницы — это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ножом полоснула себя по ладони, и ярко-алая кровь хлынула на печать. Когда основание печати полностью пропиталось кровью, она бережно установила ее на вершину стелы и приложила раненую руку к камню, позволяя крови стекать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Стела была огромной, почти в человеческий рост. Гу Цзинъюэ беспокоилась, глядя, как Бай Лин щедро делится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это займет? — Бай Мулань нахмурилась. Из всех племянников и племянниц ей были дороги только шестой племянник и эта третья племянница, которую она сама выбрала. Видеть, как та теряет столько крови, было неприятно. Кровное родство — ключ… если бы она сама была… то могла бы помочь, но увы…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думаю, это не займет много времени. К тому же я маг стихии Воды, самовосстановление поможет, — Бай Лин покачала головой, прося не беспокоиться, и сосредоточенно уставилась на стелу.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Кровь Бай Лин постепенно стекала по иероглифам, впитываясь в землю и окрашивая ее в багряный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пятисот миллилитров. Гу Цзинъюэ не отрывала глаз от раны. В ее прежнем мире донорская норма не превышала четырехсот миллилитров. Хотя она не знала местных порядков, но если так пойдет и дальше, Бай Лин просто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Стела по-прежнему не подавала признаков жизни. Прошло еще полчаса, и Гу Цзинъюэ, обеспокоенная,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лицо Бай Мулань изменилось, и она бросилась вперед. Гу Цзинъюэ увидела, что Бай Лин без сил осела на стелу, все еще прижимая к ней окровавленную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 сделала несколько шагов вперед, поддерживая ее, и с тяжелым лицом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убери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 покачала головой, не желая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сжала свою магию в чистейший поток и, взяв ее за другую руку, медленно передала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слушать генерала Сюй, послушай меня. На сегодня хватит, — Бай Мулань удержала ее и серьезно посмотрела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 сегодня, разве получится завтра? — обессиленно прошептала Бай Лин. — Лучше уж воспользоваться шансом и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следующий раз все получится, — утешила ее Бай Мулань. — По ряду причин я не могу помочь, но ведь в императорской семье не только ты одна. У тебя есть три брата и сестра, а у меня — еще один брат. Если сложить вашу кровь, ее точно хватит. Завтра пусть они отдают свою!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утешить, но при этих словах лицо Бай Лин, и так бледное, стало мертвенно-белым.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Цзинъюэ легонько толкнула Бай Мулань и тихо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ее пугаешь!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виду, что сегодня мы закончим, — Бай Мулань перехватила руку Цзинъюэ и беспомощно добавила: — Послушайся, Бай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Бай Лин вдруг оттолкнула их и, указывая на стелу, широко открыла глаза. — Кажется,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к стеле: восемь иероглифов, еще недавно залитых кровью, теперь излучали слабое золотое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Гу Цзинъюэ, стоявшая ближе всех, подалась вперед, чтобы рассмотреть получше, но Бай Мулань мгновенно притянула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внезапно вспыхнул, поглощая всех присутствующих. Бай Мулань рявкнула Сюй Цзян: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 Бай Лин! — а затем закрыла глаза Гу Цзинъюэ.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http://bllate.org/book/19147/1880409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