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в ярости обрушила на них целый град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гневайтесь, — госпожа Хуан отражала удары один за другим, с улыбкой пытаясь вразумить девушку. — Как-никак, мятеж — дело государственной важности, его должен решать сам Его Величество. Разве принцессе подобает чинить самосуд? Давайте поступим так: я передам её властям, а завтра мы подадим доклад императору, и он сам вынесет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Пятой принцессы помрачнело. Она с ненавистью переводила взгляд с госпожи Хуан на Гу Цзинъюэ, лихорадочно что-то обдумывая. Спустя мгновение она внезапно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Хуан умеет убеждать. Что ж, ладно, передать властям 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посох и медленно направилась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люди не болтали, будто я, принцесса, злоупотребляю властью.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Гу Цзинъюэ оставалось всего несколько шагов, улыбка на лице принцессы сменилась оскалом. Её ладонь превратилась в когти, окутанные яростным зелёным свечением, и она с силой бросилась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безнаказанной обиду за эту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вскрикнула госпожа Хуан, застыв от изумления. Она не ожидала, что Пятая принцесса осмелится на такой произвол при стольких свидетелях. Этот удар был куда мощнее предыдущих: сильные потоки воздуха закружились вокруг, и даже госпожа Хуан понимала, что едва ли сможет его отразить. Если не увернуться сейчас, то, когда атака приблизится, воздушные вихри сковут движения, и бежать будет поздно. Взвесив всё, госпожа Хуан решила, что собственная жизнь важнее, и поспешно отпрянула в сторону, подставив Гу Цзинъюэ под удар Пятой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подумала Гу Цзинъюэ. Лицо её стало мертвенно-бледным, тело обмякло, она не могла даже пошевелиться, чтобы уклониться. Она горько усмехнулась, и по щекам покатились слёзы. Мулань, прости, я тебя подвожу…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раздался яростный рёв. Воздух вокруг взорвался, превратившись в гигантский чёрный вихрь. Пятую принцессу затянуло внутрь, раздался её истошный крик. Тело принцессы с силой завертело, а рука, которой она наносила удар, неестественно выгнулась и с хрустом сломалась. Буря внезапно стихла, и принцессу отбросило в сторону, она тяжело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подняла голову и взглянула направо. Там, на корточках, сидела девушка. Она протянула руки, словно пытаясь поддержать Гу Цзинъюэ, но не смела коснуться её. На лице, обычно спокойном и озарённом улыбкой, застыли ужас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ранена, Цзинъюэ? Можешь говорить? — Бай Мулань смотрела на девушку, чьё состояние вызывало в ней неконтролируемый гнев. Волосы растрепались, белое платье, которое она сама тщательно выбирала для неё, было испачкано в грязи. Рукав на правой руке был разорван, кожа покрыта ссадинами и синяками, но Гу Цзинъюэ прижимала правую руку к левой… Неужели левая пострадала ещё сильнее? Она ведь ушла всего на мгновение, как она могла так сильно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Мулань… — горло Гу Цзинъюэ перехватило, слёзы хлынули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Бай Мулань боялась дотронуться до неё, не зная тяжести ран, и лишь осторожно вытерла слёзы. Она достала из кольца-хранилища пилюлю и вложила ей в рот: — Проглоти, это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с усилием проглотила лекарство, уткнулась лицом в рукав и вытерла слёзы. Почему ей стало так обидно? В тот момент, когда она увидела Бай Мулань, она вдруг поняла, что в этом мире единственным человеком, на которого она может положиться,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поднялась, бросила на Гу Цзинъюэ тёмный, нечитаемый взгляд и привычно мягким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из присутствующих может сказать мне,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все мужчины и женщины невольно вздрожали.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То-только что Пятая принцесса и госпожа Хуан водили нас на прогулку, и мы встретили эту девушку. Пятая принцесса решила, что она ведёт себя подозрительно, и у них возник спор, мол, в книге, которую читала эта девушка, было написано нечто крамольное… — проговорил худощавый мужчина, сглатывая слюну. Это звучало довольно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при словах о крамоле лица госпожи Хуан и Бай Мулань изменились. Госпожа Хуан тихо усмехнулась: — На улице было слишком темно, этот господин, должно быть, плохо разглядел. На самом деле Пятая принцесса увидела, что эта девушка красива и гуляет одна, и решила подойти познакомиться. Но та отказалась, а у Пятой принцессы характер упрямый, вот и вышла перепалка.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рассмеялась — её смех был мягким и мелодичным. Она посмотрела на мужчину, который только что давал показания, и ледяным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со лба мужчины градом покатил пот, он опустил голову, не смея встретиться с ней взглядом. — Я ошибся, всё было именно так, как сказала госпожа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принцесса… О, моя пятая племянница, как же она до сих пор не избавилась от этой привычки не видеть границ. — Бай Мулань подошла к корчившейся в муках, окровавленной фигуре. Лицо её выражало глубокую скорбь: — Такая оплошность, ведь это же свои пострадали.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в поместье есть маги-целители Стихии Дерева и Воды. Скорее, позовите их, пусть осмотрят Пятую принцессу, — госпожа Хуан тоже изобразила крайнюю обеспокоенность и подошла к Бай Мулань, поддерживая её под локоть. — Эх, Третий ван тоже не разобрался, как можно вас винить? К тому же, мне кажется, та девушка пострадала сильнее. Ван, лучше прикажите отнести её в нашу гостевую спальню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 своей племянницей, — Бай Мулань воспользовалась моментом. — А Цзинъюэ утруждать вас не стану, я заберу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невестка, у меня в поместье тоже есть целители, — Бай Мулань невозмутимо отстранилась от толпы. Не обращая внимания на напускное радушие госпожи Хуан, она подошла к Гу Цзинъюэ и, присев на корточки, тихо спросила: — Цзинъюэ, где ты ранена? Позволишь мне взять тебя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…Левая рука, кажется, там ещё и яд, — сцепив зубы от боли, прошептала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рука? — Бай Мулань осторожно подняла её и окутала левую руку Гу Цзинъюэ нежной магией Стихии Воды. — Больно? — спросила она, стараясь не задеть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покачала головой и, прижавшись к её мягкой и тёплой груди, закрыла глаза. Эта девушка и правда оказалась очень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Поместья находились далеко друг от друга, но Бай Мулань всю дорогу неслась на полной магической скорости и вскоре уже внесла её во двор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— Бай Мулань вбежала в ворота и, не раздумывая, с силой выбила дверь в покои почтенной госпожи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так шуметь? — услышав её голос, госпожа Мэн медленно вышла, опираясь на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не спеша, но, увидев в руках у Бай Мулань израненную Гу Цзинъюэ,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из рода Гу, кто тебя так ранил?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обессиленно позвала Гу Цзинъюэ, глядя на свою левую руку. — Левая рука… кажется,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Сломана? — глаза почтенной госпожи Мэн округлились. — Вы ведь собирались к Мидуну, как вы могли так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учитель, сначала осмотрите её, — Бай Мулань видела, как девушка сдерживает боль, и сама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Мулань, скорее неси её внутрь. — Госпожа Мэн замолчала и повела их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Гу Цзинъюэ боль, госпожа Мэн магией разорвала рукав на её левой руке. Увидев рану, она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повернула голову и посмотрела на свою руку. Она ещё не успела толком всё рассмотреть, только чувствовала, что её много раз пронзили. Взглянув мельком, она чуть не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её рука? Меньше чем за час она распухла вдвое. Из-за яда всё стало чёрно-фиолетовым, а на гладкой коже проступили густые мелкие точки. В некоторых из них виднелись кончики зелёных сосновых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превратили в решето! Гу Цзинъюэ отвернулась, не в силах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вытяну иглы магией. Будет больно, девочка, потерпи. — Боясь, что она долго будет мучиться, госпожа Мэн, не медля, взяла её за руку и накрыла тёмно-зелёным магическим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до крови прикусила губу, по лицу градом покатил пот. Левой рукой она не смела шевелить, поэтому вцепилась правой в деревянную перекладину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нужно было вынимать по одной, это занимало много времени. Гу Цзинъюэ закрыла глаза, стараясь не думать об этом, и вкладывала все силы в правую руку и зубы. Она так сильно сжала челюсти, что почувствовала во рту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их уже вытащили? Сколько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открой рот. — Холодный палец коснулся её губ, успокаивающе поглаживая, и мягко разжал их. Она почувствовала, как ей в рот положили что-то мягкое и приятное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она невольно впилась зубами в этот предмет. Кровь, снова кровь, тёплой струйкой потекла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 прекрасные, влажные от слёз глаза. Они глубоко смотрели на неё. Их обладательница склонила голову, поцеловала её в лоб и нежным голосом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больше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Очарованная, Гу Цзинъюэ заворожённо смотрела на неё,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игла упала на пол, и Гу Цзинъюэ снова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Ш-ш, ну и обманщица эта госпожа, всё равно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извлечения игл, остальное лечение было простым: госпожа Мэн дала ей таблетку для снятия яда, сделала надрез на пальце, чтобы вывести отравленную кровь, и перевязала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рукавом вытерла пот с лица Гу Цзинъюэ и, глядя на уставшую за ночь госпожу Мэн,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отдохните в гостевую, остальное я сделаю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Мулань. Помни, первые два часа девочке нельзя давать воды, иначе таблетка не подействует. — Разминая затекшие плечи, госпожа Мэн посоветовала Гу Цзинъюэ отдохнуть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слуг прибраться, Бай Мулань осторожно подняла Гу Цзинъюэ и перенесла на чистую кровать. Намочив салфетку тёплой водой, она принялась стирать пыль с её лица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нельзя мочить, поэтому пока только так. Цзинъюэ, потерпи. — Бай Мулань взяла её за руку и принялась тщательно обмывать.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молча смотрела на неё, наблюдая, как она нежно хлопочет вокруг неё. Спустя время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…Мулань,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замерла и недоумённо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просишь прощения?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заключили контракт, но я не смогла себя защитить и чуть не потянула тебя за собой… — Гу Цзинъюэ закрыла глаза, сжимая кулаки. — Я стану сильнее. Спасибо, что спасла меня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самом деле, связь судеб в контракте означает лишь то, что мы чувствуем угрозу жизни друг друга, а не то, что мы умрем вместе. Цзинъюэ, ты всё неправильно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замолчала, а потом резко повернула голову, с недоверием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смотрела на неё сверху вниз, в её глазах читались нескрываемая жалость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Цзинъюэ, неужели даже в такой момент ты думала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Цзинъюэ отвернулась, чтобы солгать. — Я только что об этом подумала, не понимай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Бай Мулань взяла её за правую, неповрежденную руку и поцеловала кончики пальцев. — Поспи немного,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прикосновение не вызвало у Гу Цзинъюэ дискомфорта — наверное, из-за контракта. Бай Мулань осталась сидеть рядом, накручивая на палец прядь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…Мулань, ты ведь тоже устала, иди поспи. — Гу Цзинъюэ не могла уснуть под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устала. — Бай Мулань зевнула, её взгляд стал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с тобой. — Бай Мулань отпустила её волосы и села ровно. — Не буду тебе мешать,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не выспишься, — с досадой сказала Гу Цзинъюэ. — Послушная,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 глазах Бай Мулань промелькнула обида, словно её кто-то обидел. Она внезапно прилегла, обняла её за плечи и уткнулась головой в шею. — Сегодня я побуду с тобой. Ты ведь только что чуть не погибла, Цзинъюэ, с этого момента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чувствовала, что её разум отказывается это понимать. Ей и раньше казалось странным: когда она читала книгу, была ли героиня такой навязчивой и ласковой? Кажется, нет. Почему же рядом с ней она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я в твоём поместье, здесь безопасно. Иди спать. — Гу Цзинъюэ пообещала себе, что это последний раз, когда она уговаривает героиню. Если она будет настаивать, ей придётся…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щекотало кожу, Бай Мулань не отвечала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сдалась Гу Цзинъюэ. — Тогда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спи, Цзинъюэ. — Бай Мулань подняла голову, одарила её улыбкой, подтянулась, просунула руку под шею Гу Цзинъюэ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Цзинъюэ, стараясь не задеть раны, поняла, что вырваться не получится, и приняла самую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ночи,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показалось из-за горизонта, когда Гу Цзинъюэ, сонная и сопротивляющаяся, была разбужена Бай Мулань. Та напоила её парой глотков воды и снова уложила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дела, Цзинъюэ, хорошо отдохни. — Бай Мулань поправила ей волосы, её голос прозвучал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Гу Цзинъюэ протёрла глаза и заставила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 — сонливость как рукой сняло. Она схватила Бай Мулань за руку: — Мулань, тебя вызвал император? Он накажет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волнуйся. — Бай Мулань уложила её обратно и легко улыбнулась: — Я сама иду во дворец с повинной. Вчера Пятую принцессу Бай Сяо задержал Бай Сыдань, во дворце ещё никто не знает, что произошло. Я должна успеть приехать раньше Бай Сыданя.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 тобой. — Гу Цзинъюэ успокоилась и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Цзинъюэ, я сама. — Бай Мулань укутала её одеялом, одёрнула занавески и вышла. — Хорошо отдохни. Когда вернусь, хочу увидеть тебя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не успела её остановить. Она лежала одна, мучимая дурными предчувствиями и страхом за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так пролежала, пока кто-то не постучал по краю кровати. Это была госпожа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ещё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поспешно села и отодвинула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госпожа Мэн с маленьким деревянным ящичком за спиной улыбнулась: — Пришла осмотреть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размотала вчерашний бинт и с изумлением обнаружила, что, кроме левой руки, все остальные ссадины зажили. Новая кожа была такой же нежной и белой, как и остальная, не осталось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у тебя потрясающая регенерация, почти как у меня, мага, — восхитилась госпожа Мэн, доставая баночку с прозрачной зелёной мазью и осторожно нанося её на левую руку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язык у тебя подвешен, куда лучше, чем у моей ученицы. — Госпожа Мэн нахмурилась, покрывая мазью всю руку, в её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беспокоитесь о Мулань? — тихо спросила Гу Цзинъюэ, глядя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— не то слово. Я боюсь, что она не сдержится… Впрочем, неважно. — Госпожа Мэн покачала головой и сосредоточилась на перевязке.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сдержится в чём? Гу Цзинъюэ было любопытно, но она знала, что любопытство до добра не доводит, поэтому 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через пару дней рана заживёт, и ты сможешь ходить на занятия. Но сейчас поместье объявило, что ты тяжело ранена, так что пока не показывайся на людях, придётся потерпеть. — Госпожа Мэн похлопала её по руке. — Выйдя замуж за Мулань, ты натерпелась.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нет. — Гу Цзинъюэ покачала головой. Напротив, она чувствовала облегчение: если бы не Мулань, она не знала бы, как выжить в этом теле. Не познакомившись с ней, она не смогла бы так быстро восстановить магию и не знала бы такой заботы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счастлива. Будь она любовницей или просто другом, я рада, что встретила Бай Мулань. С этого момента она искренне сделает всё, чтобы изменить трагическую судьбу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— госпожа Мэн сжала её руку, не зная, что сказать. — Мулань иногда бывает упрямой. Если она обидит тебя, скажи мне, я её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медленно. Гу Цзинъюэ восстанавливалась, разговаривала с госпожой Мэн, и больше делать было нечего. Госпожа Мэн, войдя во вкус, показала ей пару приёмов магии Воды и дала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переживала за Бай Мулань, но день подходил к концу, а из дворца не было никаких вестей. Она спросила у старого дворецкого Ду, но и у него не было новостей, он лишь посоветовал ей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Гу Цзинъюэ сняла верхнюю одежду, легла в кровать и посмотрела на свои фарфорово-белые тонкие пальцы. Она знала, что Бай Мулань сильна, но сейчас она одна во дворце… Если кто-то замышляет недоброе, что она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сжала пальцы, отгоняя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лёгкий ветерок, заставив белые занавески колыхаться. Гу Цзинъюэ протянула руку и коснулась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нежное прикосновение было очень приятным. Поиграв немного, она почувствовала скуку, убрала руку и, зарывшись в одеяло,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завтра Мулань вернётся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дворца, под ярким светом луны, в маленьком дворике, за каменным столом сидела девушка в зелёном одеянии. Её длинные чёрные волосы были распущены, она подняла руку с кубком вина, рукав спал до локтя, обнажая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сидел золотоволосый мужчина с опущенной головой и серым,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ну что, обдумал? — Бай Мулань сделала глоток вина, на её лице играла саркастическая улыбка. — Позиция Его Величества в этот раз оказалась неожиданной, верно? Он не станет заботиться о братских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Сыдань поднял на неё взгляд, полный непонимания и глубоко скрытого страха. Он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как ты могла отравить старшего брата? Даже если он совершил ошибку, мы не должны идти друг против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