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Торико подошел к останкам причудливого торта-призрака, но, увидев личинку, не обрадовался. Напротив, он с глубоким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нас было достаточно маточного молочка, эта кроха наверняка стала бы следующей королевой улья.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Улей был уничтожен, и среди всей колонии в живых остался лишь этот малыш. Откуда взяться такому количеству маточного молочка, чтобы кормить личинку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остатков, что обволакивали её, хватило бы от силы на пару недель — видимо, королева успела оставить их перед самой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не ответила, лишь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ульем?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Торико замахал руками и покачал головой. Цянь Юнь поняла его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все трое молчали, а затем решили, что пора возвращаться — покидать Карманный остров. Произошедшее здесь было настолько чудовищным, что в головах у Торико и Цянь Юнь возникло одно и то же слово, но никто из них не решился его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Торико забрал с собой тела королевы и нескольких пчел: если передать их в IGO, возможно, удастся извлечь генетический материал и дать им шанс возродиться в ином виде. Цянь Юнь же сделала то, что немало удивило Эрину: она достала гурмэ-контейнер, настроила в нем температуру, уровень кислорода и другие параметры, а затем бережно перенесла туда личинку.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Торико с любопытством наблюдал за её действиями: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забрать её с собой? У тебя есть маточное молочко, чтобы её выкормить?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нет, но у моего учителя оно точно найдется!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Учителя? А, припоминаю, старик говорил, что ты учишься у кого-то технике блокировки. Если он сможет помочь, будет просто замечательно. Эй, вы что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маточное молочко… Какое же оно вкусное! И ощущение такое странное, будто всё тело наполняется силой! — Эрина облизывала пальцы. Когда Цянь Юнь перекладывала личинку в контейнер, маточное молочко попало и на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пыталась стереть остатки, но субстанция была настолько липкой, что очистить кожу до конца не получалось. Решив, что негоже добру пропадать, она просто вытерла остатки о пальцы Эрины, и теперь они обе, как маленькие дети, с наслаждением слизывали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Маточное молочко богато питательными элементами. Обычная пчела живет полгода, а королева, выросшая на этом молочке, может прожить до пяти лет. В улье причудливого торта-призрака питательная ценность молочка в десятки раз выше, чем у обычных пчел.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девушки невозмутимо наслаждались деликатесом, Торико вытаращил глаза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Это же суперредкое маточное молочко! Дайте и мне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с выражением брезгливости на лице вытерла остатки молочка с рук прямо о ладони Торико, а затем отвернулась, чтобы не видеть, как огромный мускулистый мужчина облизывает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у Эрины это получалось куда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Цянь Юнь, ни у Торико не осталось желания охотиться на Карманном острове за чем-то еще. Теперь их главной целью было найти замену корму для личинки, чтобы она смогла вырасти в новую королеву и сохранить вид причудливого торта-призрака. Кроме того, нужно было как можно скорее сообщить остальным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Торико прилетел на спецсамолете IGO, и их пути расходились: ему нужно было в штаб-квартиру к председателю Итирю, а Цянь Юнь — обратно в Гурмэ-таун, в Город Чревоугодия, к бабушке Сэцуно. Она надеялась, что учитель еще не уехал. А если даже его не окажется на месте, она всегда могла обратиться за советом к самой Сэцуно.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Торико узнал, что Цянь Юнь уже пробовала блюда бабушки Сэцуно, он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записывался в очередь четыре года! Четыре года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попыталась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Кулинария бабушки Сэцуно стоит того, чтобы ждать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Торико не оценил утешения, решив, что Цянь Юнь просто хвастается.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расстались. В самолете Эрина не выпускала из рук прозрачный гурмэ-контейнер, неотрывно глядя на личинку. Она выглядела совсем не так, как насекомые в её мире, от одного вида которых бросало в дрожь. Эта молочно-белая личинка напоминала кусочек желе, без единого пятнышка, и, окутанная бледно-оранжевым маточным молочком, светилась, словно нефрит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личинки уже сформировались, хотя были видны лишь их контуры — всё остальное оставалось белым. Это выглядело странно, но не вызывало у Эрины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выживет? — вдруг неуверенно спросила Эрина.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Личинка была крупной, размером с ладонь. Эрина видела и королеву — невероятно огромную пчелу. Но та страшная картина на Карманном острове, груды мертвых пчел, навсегда врезались ей в память. Это заставляло сомневаться: есть ли у крохи хоть какой-то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прятала личинку под брюшком, пытаясь защитить её, и ей это удалось, но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снова превращалось в опасное приключение с неизвестным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она обязательно выживет, — ответила Цянь Юнь без тени сомнения, словно уже видела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Цянь Юнь благополучно приземлился в аэропорту Гурмэ-тауна. К счастью, обратный путь прошел спокойно, без встречи с хищниками.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они добрались до гостиницы в Городе Чревоугодия, уже была глубокая ночь. Эрина, выбившись из сил, после коротких сборов легла спать. Цянь Юнь же с контейнером, в котором была личинка, отправилась к ресторану бабушки Сэцуно.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Карманном острове случилось такое… — Сэцуно выслушала рассказ Цянь Юнь и на мгновение задумалась. — Как ты думаешь, чьих это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 Юнь ответ был готов еще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сейчас нельзя было назвать спокойным: страны страдали от войн и нищеты, многие люди голодали. В эпоху гурманов существовали места, где можно было открыто торговать ядовитыми ингредиентами или запрещенными IGO наркотическими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Преступников, прикрывающихся кулинарией, становилось всё больше с каждым годом, но в основном они ограничивались грабежами, мошенничеством или торговлей тем, чему не место на обеденном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ради одного-единственного ингредиента истребить целый вид… В сердце Цянь Юнь не было сомнений: на такое способны только те нелюди из Общества Гурманов.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Общество Гурманов… Это их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Общество Гурманов — название, которое звучало как клуб любителей еды. Когда Цянь Юнь впервые услышала о них, она не придала этому значения. Но по мере того, как она узнавала об их делах, в её душе крепла настороженность, переходящая в крайнюю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стиль был неизменен: они шли к цели любыми средствами, а если кто-то пытался им помешать, они безжалостно уничтожали всех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были пчелы, защищавшие свой дом и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Сэцуно, я пришла просить вас об одолжении…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не успела договорить, как Сэцуно с улыбкой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о маточном молочке? Я как раз знаю одного человека, у которого его немало. Завтра приноси личинку королевы, всё устроим.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спасибо! Если когда-нибудь будете в моих краях, обязательно загляните в мой ресторан. Он небольшой и не особо известный, но я приготовлю для вас свое лучшее блюдо!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Цянь Юнь вместе с Эриной, которая бережно несла контейнер с заметно окрепшей за ночь личинкой, пришла в ресторан Сэцуно. Личинка ползала по углу контейнера и уже успела съесть немалую часть молочка.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беспокоилась: хватит ли им запасов, чтобы прокормить такую прожорливую кроху?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ресторане, кроме самой Сэцуно, оказался еще один мужчина, которого Цянь Юнь видела впервые. Вся его внешность кричала о грубой силе. Неужели у такого человека может быть маточное молочко?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мельком глянул на них, а затем перевел взгляд на личинку в руках Эрины: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та самая личинка, что чудом спаслась от Общества Гурманов? Ха-ха-ха! Малявка, которая смогла сломать правило верной смерти при встрече с ними! Отдать ей молочко — дело стоящее!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Общество Гурманов? — шепотом спросила Эрина у Цянь Юнь. — Это те, кто устроил тот ужас на Карманном острове?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очень опасные люди. — Цянь Юнь не стала вдаваться в подробности. Эрине рано или поздно придется вернуться в свой мир, и хотя она уже знала о красоте этого мира, его бездонную тьму лучше было оставить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пообещав поделиться молочком, перешел к делу. Цянь Юнь с изумлением увидела, как в небольшом зале ресторана материализовался огромный стальной бак высотой в человеческий рост. Он был наглухо запечатан, не пропуская ни единого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поставил бак перед Цянь Юнь и, небрежно бросив: — Забирайте, —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коснулась поверхности бака и расширила глаза. Её потрясло не количество молочка, а сам сосуд: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чешуя железоядного дракона?!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мужчина удивленно взглянул на неё. — Редко кто с первого взгляда узнает этот материал. Железоядные драконы живут на заснеженных пиках высотой в десять тысяч метров. Хотя их называют железоядными, на самом деле они питаются всеми видами минералов, что находят в горах. Их почти никто не видел, а уж о чешуе и говорить нечего. Ты видела их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Цянь Юнь стал сложным, но вдруг смягчился. Она нежно погладила бак: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первый кухонный нож был сделан из чешуи железоядного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нож, которым она не раз ранила себя, пока училась. Ни один повар не обходится без порезов, особенно когда только постигает азы и работает размашисто. Цянь Юнь, конечно, не получала серьезных травм, но легким её обучение точно не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 спросила вашего имени…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Ёсаку, можешь звать его просто так, — Сэцуно повернулась к ним, ставя на стол три порции готовых блюд. — Вы с самого утра на ногах, наверняка еще не завтракали. Не стесняйтесь,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блюдами бабушки Сэцуно и правда невозможно было стесняться. Да никто бы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 поставила контейнер с личинкой перед Сэцуно, её личико было полно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молочком она точно выживет?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Сэцуно ласково подхватила личинку. — То, что вы её спасли, не случайность. Она сама выбрала вас. Ингредиенты выбирают гостя, выбирают повара… Звучит как сказка, но в этом мире всё предопределено.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 не до конца поняла смысл слов, но спрашивать постеснялась и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Юнь, размышляя об имени Ёсаку,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Регенератор Ёсаку… Неудивительно, что он знаком с бабушкой Сэцуно.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лучших в своем деле, но, учитывая, кто такая бабушка Сэцуно — один из национальных кулинарных сокровищ, — удивляться было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Ёсаку, по всей видимости, пришел лишь доставить молочко и, пообедав, поспешно удалился. Цянь Юнь открыла бак, и густой, сладостный аромат мгновенно заполнил её ноздри. По идее, сладость меда воспринимается обычным вкусом, если только у тебя не нос, как у Торико. Цянь Юнь замерла: неужели молочко из улья причудливого торта-призрака настолько восхитительно?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Сэцуно тоже заинтересовалась и с одного взгляда определила происхождение продукта: — Это же из Мира Гурманов!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Мира Гурманов?!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Гурманов — опаснейшая зона, по сравнению с которой Мир Людей казался детской площадкой. Цянь Юнь знала о нем лишь по рассказам родителей: это место, где за каждым углом ждет верная смерть, но при этом — сокровищница ингредиентов, которые не пробовало девяносто девять процентов населения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этот вид пчел изначально был родом из Мира Гурманов, — добавила Сэцуно.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перевела взгляд на личинку. Этот малыш — существо из Мира Гурманов?! Сколько еще сюрпризов ждет её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Гурманов? А при чем тут Общество Гурманов? — Эрина, которая до этого момента почти ничего не понимала, инстинктивно связала два созвучных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Гурманов — это огромный, нетронутый людьми континент, полный смертельных опасностей. А поскольку там полно вкуснейших ингредиентов, такие негодяи, как Общество Гурманов, охотятся за ними. — Теперь Цянь Юнь стало ясно, почему Общество Гурманов так заинтересовалось этими пчелами.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Мире Гурманов случилась катастрофа, почти все пчелы погибли, и лишь одна слабая личинка сумела выбраться. Но из-за нехватки качественного маточного молочка её сила угасла. В итоге она превратилась в то, что мы видим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Сэцуно говорила с предвкушением. Самое качественное маточное молочко из Мира Гурманов и последняя выжившая личинка — что получится, если они встретятся? Пробудятся ли гены самых грозных насекомых Мира Гурманов, скрытые в этом крошечном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беспокойство за личинку, Цянь Юнь пришлось оставить её и отправиться на опасный остров за новыми ингредиентами. Бабушка Сэцуно пообещала присмотреть за Эриной. Цянь Юнь переживала, но остров был слишком опасен, а Эрина и так задержалась в этом мире. Ей нужно было повышать уровень своих клеток, чтобы поскорее отправить Эрину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Цянь Юнь Эрина заскучала. Дни проходили однообразно: наблюдение за личинкой, еда, сон, телевизор, иногда — тренировки с ножом. Через два дня она почувствовала,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Сэцуно была очень доброй, и Эрина не хотела доставлять ей хлопот. Но Сэцуно сама нашла для неё занятие: разделать ядовитого белогрибного тунца.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Белогрибный тунец имел уровень захвата 9 и был ядовит почти так же сильно, как рыба-фугу. Но в отличие от последней, ядовитый мешочек тунца находился не внутри, а снаружи — в виде белой грибной шляпки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Обработать его было непросто: грибная шляпка была намертво врощена в тело рыбы, а под кожей проходили ядовитые протоки, напоминающие сосуды. Если просто отрезать шляпку, яд из протоков мгновенно отравит всё мясо. Эти протоки соединялись с верхней челюстью, позволяя тунцу, подобно змее, выстреливать ядом в качестве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Сэцуно хотела, чтобы Эрина справилась с этим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 не успела опомниться, как уже оказалась в своей привычной поварской форме, с ножом в руке, перед кухонным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бабушка Сэцуно, я никогда не работала с такими ингредиентами, — Эрина с сомнением смотрела на странную рыбу. В её мире повара, работающие с ядовитой рыбой, годами проходят обучение. Один неверный шаг — и всё испорчено!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У него всего два ядовитых протока. Сделай разрез вдоль челюсти, аккуратно удали мясо вокруг протоков, и сможешь безопасно извлечь всё ядовитое вещество.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легко она это говорит! Эрина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попробую!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Сэцуно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Даже если не получится — не беда. Повара растут на своих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Эрина осторожно режет рыбу, Сэцуно следила за её движениями и выражением лица. После пары подсказок действия Эрины стали увереннее. Хотя две рыбины она всё же испортила, последнюю разделала безупречно, без единой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 разговаривает с ингредиентами.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этого еще не осознает, но еда отчаянно пытается ей что-то сказать, и она отвечает. Это как дыхание: все дышат, но мало кто замечает сам процесс. Для Эрины общение с ингредиентами было настолько естественным, что это даже мешало ей развиваться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Отлично… Самая вкусная часть белогрибного тунца прячется прямо под шляпкой. Но из-за сложности обработки на рынке эту часть обычно просто выбрасывают.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Сэцуно решила закончить работу за Эрину, приступая к готовке, и заодно поделиться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Эрина, ты удивительна. Цянь Юнь рассказывала, что твой талант называют Божественным языком. Как насчет того, чтобы поучиться здешней кулинарии?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http://bllate.org/book/19146/1880354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